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9559E6" w14:textId="77777777" w:rsidR="009216C8" w:rsidRDefault="009216C8" w:rsidP="009216C8">
      <w:pPr>
        <w:jc w:val="both"/>
      </w:pPr>
      <w:r>
        <w:t>It is with profound humility and a strong sense of purpose that I begin my term as President of what I firmly believe is the premier component society within the ASA, the Texas Society of Anesthesiologists. I am honored to follow in the footsteps of the distinguished pioneers and national leaders who have served before me.  As I embrace the weight of this responsibility with resolve, I am committed to serving our membership and leading through the evolving challenges that lie ahead.</w:t>
      </w:r>
    </w:p>
    <w:p w14:paraId="1D051AC9" w14:textId="77777777" w:rsidR="009216C8" w:rsidRDefault="009216C8" w:rsidP="009216C8">
      <w:pPr>
        <w:jc w:val="both"/>
      </w:pPr>
    </w:p>
    <w:p w14:paraId="55A689D8" w14:textId="77777777" w:rsidR="009216C8" w:rsidRDefault="009216C8" w:rsidP="009216C8">
      <w:pPr>
        <w:jc w:val="both"/>
      </w:pPr>
      <w:r>
        <w:t xml:space="preserve">TSA is not a policy or platform—it is you, our members. We are a dynamic community of anesthesiologists bound by a shared commitment to the patients we serve and our profession. Whether practicing in academic centers, private practice groups, or locums, each of us contributes a vital thread to the fabric of this Society. As I begin my term as President, I am struck by a truth we often overlook: we are stronger together. TSA is a sum of its parts, and the contributions of every member—seasoned leader, first-year resident, or quiet volunteer—make this society vibrant and enduring. We are united by our calling to deliver safe and compassionate expert care in the Anesthesia Care team model. </w:t>
      </w:r>
    </w:p>
    <w:p w14:paraId="2A077308" w14:textId="77777777" w:rsidR="009216C8" w:rsidRDefault="009216C8" w:rsidP="009216C8"/>
    <w:p w14:paraId="710313A2" w14:textId="48C78E80" w:rsidR="009216C8" w:rsidRPr="009216C8" w:rsidRDefault="009216C8" w:rsidP="009216C8">
      <w:pPr>
        <w:pStyle w:val="ListParagraph"/>
        <w:numPr>
          <w:ilvl w:val="0"/>
          <w:numId w:val="14"/>
        </w:numPr>
        <w:tabs>
          <w:tab w:val="left" w:pos="360"/>
        </w:tabs>
        <w:ind w:left="360"/>
        <w:contextualSpacing/>
        <w:rPr>
          <w:u w:val="single"/>
        </w:rPr>
      </w:pPr>
      <w:r w:rsidRPr="009216C8">
        <w:rPr>
          <w:u w:val="single"/>
        </w:rPr>
        <w:t>Recognizing our Leaders:</w:t>
      </w:r>
    </w:p>
    <w:p w14:paraId="1E152AD6" w14:textId="77777777" w:rsidR="009216C8" w:rsidRDefault="009216C8" w:rsidP="009216C8">
      <w:pPr>
        <w:ind w:left="360"/>
      </w:pPr>
      <w:r>
        <w:t>Our society has a legacy of fostering mentorship and creating state and national leaders. I would like to highlight the following:</w:t>
      </w:r>
    </w:p>
    <w:p w14:paraId="1121AD5B" w14:textId="77777777" w:rsidR="009216C8" w:rsidRDefault="009216C8" w:rsidP="009216C8"/>
    <w:p w14:paraId="2D190652" w14:textId="6DFA178A" w:rsidR="009216C8" w:rsidRDefault="009216C8" w:rsidP="009216C8">
      <w:pPr>
        <w:ind w:left="360"/>
        <w:jc w:val="both"/>
      </w:pPr>
      <w:r>
        <w:t xml:space="preserve">Dr. </w:t>
      </w:r>
      <w:r w:rsidRPr="00E76316">
        <w:t>Mary Dale Peterson</w:t>
      </w:r>
      <w:r>
        <w:t xml:space="preserve"> received the 2024 </w:t>
      </w:r>
      <w:r w:rsidRPr="00E76316">
        <w:t>ASA</w:t>
      </w:r>
      <w:r>
        <w:t xml:space="preserve"> </w:t>
      </w:r>
      <w:r w:rsidRPr="00E76316">
        <w:t>Distinguished Service Award</w:t>
      </w:r>
      <w:r>
        <w:t>, the highest honor from our national society</w:t>
      </w:r>
      <w:r w:rsidRPr="00E76316">
        <w:t xml:space="preserve"> in recognition of her exceptional leadership</w:t>
      </w:r>
      <w:r>
        <w:t xml:space="preserve"> while serving as</w:t>
      </w:r>
      <w:r w:rsidRPr="00E76316">
        <w:t xml:space="preserve"> ASA President during the COVID-19 pandemic</w:t>
      </w:r>
      <w:r>
        <w:t>.</w:t>
      </w:r>
    </w:p>
    <w:p w14:paraId="4CE57954" w14:textId="77777777" w:rsidR="009216C8" w:rsidRDefault="009216C8" w:rsidP="009216C8">
      <w:pPr>
        <w:ind w:left="360"/>
        <w:jc w:val="both"/>
      </w:pPr>
    </w:p>
    <w:p w14:paraId="3508FB7A" w14:textId="77777777" w:rsidR="009216C8" w:rsidRDefault="009216C8" w:rsidP="009216C8">
      <w:pPr>
        <w:ind w:left="360"/>
        <w:jc w:val="both"/>
      </w:pPr>
      <w:r w:rsidRPr="00E76316">
        <w:t>This year, the</w:t>
      </w:r>
      <w:r>
        <w:t xml:space="preserve"> ASA</w:t>
      </w:r>
      <w:r w:rsidRPr="00E76316">
        <w:t xml:space="preserve"> Distinguished Service Award will be presented to another prominent </w:t>
      </w:r>
      <w:r>
        <w:t xml:space="preserve">leader who serves as the Chancellor ad Interim and Executive Vice Chancellor for Health Affairs of the University of Texas System and </w:t>
      </w:r>
      <w:r w:rsidRPr="00E76316">
        <w:t>ASA Past President</w:t>
      </w:r>
      <w:r>
        <w:t>, Dr.</w:t>
      </w:r>
      <w:r w:rsidRPr="00E76316">
        <w:t xml:space="preserve"> John Zerwas</w:t>
      </w:r>
      <w:r>
        <w:t xml:space="preserve">. </w:t>
      </w:r>
    </w:p>
    <w:p w14:paraId="04574CDC" w14:textId="77777777" w:rsidR="009216C8" w:rsidRDefault="009216C8" w:rsidP="009216C8">
      <w:pPr>
        <w:ind w:left="360"/>
        <w:jc w:val="both"/>
      </w:pPr>
    </w:p>
    <w:p w14:paraId="45FF8DEE" w14:textId="77777777" w:rsidR="009216C8" w:rsidRDefault="009216C8" w:rsidP="009216C8">
      <w:pPr>
        <w:ind w:left="360"/>
        <w:jc w:val="both"/>
      </w:pPr>
      <w:r>
        <w:t>Taking on the role of</w:t>
      </w:r>
      <w:r w:rsidRPr="00E76316">
        <w:t xml:space="preserve"> ASA President</w:t>
      </w:r>
      <w:r>
        <w:t xml:space="preserve"> </w:t>
      </w:r>
      <w:r w:rsidRPr="00E76316">
        <w:t xml:space="preserve">at the </w:t>
      </w:r>
      <w:r>
        <w:t xml:space="preserve">2025 </w:t>
      </w:r>
      <w:r w:rsidRPr="00E76316">
        <w:t xml:space="preserve">ASA Annual Meeting, which is being held this year </w:t>
      </w:r>
      <w:r>
        <w:t xml:space="preserve">for the first time </w:t>
      </w:r>
      <w:r w:rsidRPr="00E76316">
        <w:t>in San Antonio, Texas</w:t>
      </w:r>
      <w:r>
        <w:t>, will be Dr. Patrick Giam</w:t>
      </w:r>
      <w:r w:rsidRPr="00E76316">
        <w:t>.</w:t>
      </w:r>
      <w:r>
        <w:t xml:space="preserve"> </w:t>
      </w:r>
    </w:p>
    <w:p w14:paraId="6C6C70D0" w14:textId="77777777" w:rsidR="009216C8" w:rsidRDefault="009216C8" w:rsidP="009216C8">
      <w:pPr>
        <w:ind w:left="360"/>
        <w:jc w:val="both"/>
      </w:pPr>
    </w:p>
    <w:p w14:paraId="34144292" w14:textId="31347F2C" w:rsidR="009216C8" w:rsidRDefault="009216C8" w:rsidP="009216C8">
      <w:pPr>
        <w:ind w:left="360"/>
        <w:jc w:val="both"/>
      </w:pPr>
      <w:r>
        <w:t xml:space="preserve">Furthermore, Dr. </w:t>
      </w:r>
      <w:r w:rsidRPr="00E76316">
        <w:t>Crystal Wright</w:t>
      </w:r>
      <w:r>
        <w:t xml:space="preserve"> </w:t>
      </w:r>
      <w:r w:rsidRPr="00E76316">
        <w:t xml:space="preserve">serves as ASA Treasurer. </w:t>
      </w:r>
    </w:p>
    <w:p w14:paraId="196DAB61" w14:textId="77777777" w:rsidR="009216C8" w:rsidRPr="00E76316" w:rsidRDefault="009216C8" w:rsidP="009216C8">
      <w:pPr>
        <w:ind w:left="360"/>
        <w:jc w:val="both"/>
      </w:pPr>
    </w:p>
    <w:p w14:paraId="084A9929" w14:textId="77777777" w:rsidR="009216C8" w:rsidRDefault="009216C8" w:rsidP="009216C8">
      <w:pPr>
        <w:ind w:left="360"/>
        <w:jc w:val="both"/>
      </w:pPr>
      <w:r>
        <w:t xml:space="preserve">Within our state, Dr. </w:t>
      </w:r>
      <w:r w:rsidRPr="00E76316">
        <w:t>Ray Callas</w:t>
      </w:r>
      <w:r>
        <w:t xml:space="preserve"> </w:t>
      </w:r>
      <w:r w:rsidRPr="00E76316">
        <w:t xml:space="preserve">recently completed his term as TMA President, during which he </w:t>
      </w:r>
      <w:r>
        <w:t xml:space="preserve">led </w:t>
      </w:r>
      <w:r w:rsidRPr="00E76316">
        <w:t xml:space="preserve">high-impact legal initiatives that </w:t>
      </w:r>
      <w:r>
        <w:t>protected our profession</w:t>
      </w:r>
      <w:r w:rsidRPr="00E76316">
        <w:t xml:space="preserve">. </w:t>
      </w:r>
      <w:r>
        <w:t>Serving on the Texas Medical Board are Dr. Sherif Zaafran as President and Dr. Zach Jones who also serves as a Board member.</w:t>
      </w:r>
    </w:p>
    <w:p w14:paraId="57BAD6B9" w14:textId="77777777" w:rsidR="009216C8" w:rsidRPr="00E76316" w:rsidRDefault="009216C8" w:rsidP="009216C8">
      <w:pPr>
        <w:ind w:left="360"/>
        <w:jc w:val="both"/>
      </w:pPr>
    </w:p>
    <w:p w14:paraId="30E25D43" w14:textId="77777777" w:rsidR="009216C8" w:rsidRDefault="009216C8" w:rsidP="009216C8">
      <w:pPr>
        <w:ind w:left="360"/>
        <w:jc w:val="both"/>
      </w:pPr>
      <w:r w:rsidRPr="003E77E2">
        <w:rPr>
          <w:b/>
          <w:bCs/>
          <w:u w:val="single"/>
        </w:rPr>
        <w:t>Recommendation 1</w:t>
      </w:r>
      <w:r>
        <w:t xml:space="preserve">: The TSA House of Delegates recognizes Drs. Mary Dale Peterson, John Zerwas, Patrick Giam, Crystal Wright, Ray Callas, Sherif Zaafran, and Zach Jones for their dedication to physician-led care and patient safety. </w:t>
      </w:r>
    </w:p>
    <w:p w14:paraId="7720A2FC" w14:textId="77777777" w:rsidR="009216C8" w:rsidRPr="00E76316" w:rsidRDefault="009216C8" w:rsidP="009216C8">
      <w:pPr>
        <w:jc w:val="both"/>
      </w:pPr>
    </w:p>
    <w:p w14:paraId="3A19A0F9" w14:textId="77777777" w:rsidR="009216C8" w:rsidRDefault="009216C8" w:rsidP="009216C8">
      <w:pPr>
        <w:ind w:left="360"/>
        <w:jc w:val="both"/>
      </w:pPr>
      <w:r>
        <w:t>This year marks a meaningful transition for TSA with the retirement of our Executive Director, Christina Bacak who has served for over two decades. Her steady hand, grace, and deep institutional wisdom have been a gift to all of us. Thank you, Chris, for your service and friendship.</w:t>
      </w:r>
    </w:p>
    <w:p w14:paraId="04413B04" w14:textId="77777777" w:rsidR="009216C8" w:rsidRDefault="009216C8" w:rsidP="009216C8">
      <w:pPr>
        <w:ind w:left="360"/>
        <w:jc w:val="both"/>
      </w:pPr>
      <w:r>
        <w:lastRenderedPageBreak/>
        <w:t>We are fortunate to welcome Kim Ross, whose healthcare leadership and clarity of vision are already making an impact. She brings a thoughtful focus on operational discipline, member engagement, and long-term sustainability.</w:t>
      </w:r>
    </w:p>
    <w:p w14:paraId="35E4C0DB" w14:textId="77777777" w:rsidR="009216C8" w:rsidRDefault="009216C8" w:rsidP="009216C8">
      <w:pPr>
        <w:jc w:val="both"/>
      </w:pPr>
    </w:p>
    <w:p w14:paraId="5581B1AA" w14:textId="09D7C672" w:rsidR="009216C8" w:rsidRDefault="009216C8" w:rsidP="009216C8">
      <w:pPr>
        <w:ind w:left="360"/>
        <w:jc w:val="both"/>
      </w:pPr>
      <w:r>
        <w:t>To our incredible staff—</w:t>
      </w:r>
      <w:r w:rsidRPr="00A44796">
        <w:t xml:space="preserve"> </w:t>
      </w:r>
      <w:r>
        <w:t>legal counsel Clayton Devin, Claire Foster, Judy Garcia-Bigger, Natalia Ovcharenko, and Jessica Shepherd (in alphabetical order), whose daily work makes everything we do possible, rarely visible to most members, but it is the bedrock of our stability as an organization.</w:t>
      </w:r>
    </w:p>
    <w:p w14:paraId="4238F392" w14:textId="77777777" w:rsidR="009216C8" w:rsidRDefault="009216C8" w:rsidP="009216C8">
      <w:pPr>
        <w:ind w:left="360"/>
        <w:jc w:val="both"/>
      </w:pPr>
    </w:p>
    <w:p w14:paraId="6B899CD9" w14:textId="77777777" w:rsidR="009216C8" w:rsidRDefault="009216C8" w:rsidP="009216C8">
      <w:pPr>
        <w:ind w:left="360"/>
        <w:jc w:val="both"/>
      </w:pPr>
      <w:r w:rsidRPr="005736D3">
        <w:rPr>
          <w:b/>
          <w:bCs/>
          <w:u w:val="single"/>
        </w:rPr>
        <w:t>Recommendation 2:</w:t>
      </w:r>
      <w:r>
        <w:t xml:space="preserve"> The TSA House of Delegates recognizes Chris Bacak for her exemplary dedication for serving the TSA for 24 years. </w:t>
      </w:r>
    </w:p>
    <w:p w14:paraId="195325B9" w14:textId="77777777" w:rsidR="009216C8" w:rsidRDefault="009216C8" w:rsidP="009216C8">
      <w:pPr>
        <w:jc w:val="both"/>
      </w:pPr>
    </w:p>
    <w:p w14:paraId="25DAEB79" w14:textId="575783B9" w:rsidR="009216C8" w:rsidRDefault="009216C8" w:rsidP="009216C8">
      <w:pPr>
        <w:tabs>
          <w:tab w:val="left" w:pos="360"/>
        </w:tabs>
      </w:pPr>
      <w:r>
        <w:t xml:space="preserve">2. </w:t>
      </w:r>
      <w:r>
        <w:tab/>
      </w:r>
      <w:r w:rsidRPr="005736D3">
        <w:rPr>
          <w:u w:val="single"/>
        </w:rPr>
        <w:t>TSA Annual Meeting</w:t>
      </w:r>
      <w:r>
        <w:t xml:space="preserve"> </w:t>
      </w:r>
    </w:p>
    <w:p w14:paraId="5A883C73" w14:textId="173981CE" w:rsidR="009216C8" w:rsidRDefault="009216C8" w:rsidP="009216C8">
      <w:pPr>
        <w:tabs>
          <w:tab w:val="left" w:pos="360"/>
        </w:tabs>
        <w:ind w:left="360"/>
        <w:jc w:val="both"/>
      </w:pPr>
      <w:r>
        <w:t xml:space="preserve">Under the guidance of Texas Meeting Organizing Committee (TMOC) Chair Dr. Anna Allred, this year’s TSA Annual Meeting reflects both unparalleled innovation and intention. With input from the Education Committee and Committee on Residents and Medical Students, the meeting has been restructured to create meaningful engagement across all career stages and interests—from medical student to senior partner. New offerings this year are the Inaugural Dr. Girish P Joshi </w:t>
      </w:r>
      <w:r w:rsidRPr="00D92CEA">
        <w:t xml:space="preserve">lectureship </w:t>
      </w:r>
      <w:r>
        <w:rPr>
          <w:color w:val="333333"/>
          <w:shd w:val="clear" w:color="auto" w:fill="FFFFFF"/>
        </w:rPr>
        <w:t xml:space="preserve">given </w:t>
      </w:r>
      <w:r w:rsidRPr="003C3035">
        <w:rPr>
          <w:color w:val="000000" w:themeColor="text1"/>
          <w:shd w:val="clear" w:color="auto" w:fill="FFFFFF"/>
        </w:rPr>
        <w:t xml:space="preserve">by Dr. T J Gan to review important publications over the past year, a track on Financial Acumen, and a track devoted to Anesthesiologist Assistants, an integral component to our society. </w:t>
      </w:r>
      <w:r w:rsidRPr="003C3035">
        <w:rPr>
          <w:color w:val="000000" w:themeColor="text1"/>
        </w:rPr>
        <w:t xml:space="preserve">In addition, the Difficult Airway workshop, ASA and legislative </w:t>
      </w:r>
      <w:r>
        <w:rPr>
          <w:color w:val="000000" w:themeColor="text1"/>
        </w:rPr>
        <w:t>u</w:t>
      </w:r>
      <w:r w:rsidRPr="003C3035">
        <w:rPr>
          <w:color w:val="000000" w:themeColor="text1"/>
        </w:rPr>
        <w:t>pdates, pediatric track, and one of my favorite events Resident Jeopardy, will remain. The sponsors and exhibitors support our meeting, and I want to thank Dr. Adam Moore for his efforts in developing this important aspect of the program. I encourage you all to visit the exhibit</w:t>
      </w:r>
      <w:r>
        <w:rPr>
          <w:color w:val="000000" w:themeColor="text1"/>
        </w:rPr>
        <w:t>s</w:t>
      </w:r>
      <w:r w:rsidRPr="003C3035">
        <w:rPr>
          <w:color w:val="000000" w:themeColor="text1"/>
        </w:rPr>
        <w:t xml:space="preserve">, engage with our vendors, and check out the </w:t>
      </w:r>
      <w:r>
        <w:t>new devices and equipment.</w:t>
      </w:r>
    </w:p>
    <w:p w14:paraId="71F1945B" w14:textId="77777777" w:rsidR="009216C8" w:rsidRDefault="009216C8" w:rsidP="009216C8">
      <w:pPr>
        <w:tabs>
          <w:tab w:val="left" w:pos="360"/>
        </w:tabs>
        <w:ind w:left="360"/>
        <w:jc w:val="both"/>
      </w:pPr>
    </w:p>
    <w:p w14:paraId="5ABAED53" w14:textId="4C3602BD" w:rsidR="009216C8" w:rsidRDefault="009216C8" w:rsidP="009216C8">
      <w:pPr>
        <w:tabs>
          <w:tab w:val="left" w:pos="360"/>
        </w:tabs>
        <w:ind w:left="360"/>
        <w:jc w:val="both"/>
      </w:pPr>
      <w:r w:rsidRPr="00D92CEA">
        <w:rPr>
          <w:b/>
          <w:bCs/>
          <w:u w:val="single"/>
        </w:rPr>
        <w:t>Recommendation 3</w:t>
      </w:r>
      <w:r>
        <w:t>: TMOC continue to prioritize the development of innovative programming and regularly evaluate the impact of new initiatives to the Annual Meeting. TMOC should continue to create and evaluate meeting offerings with flexible tracks, and workshops that extend beyond clinical topics—into leadership, finance, and personal development to best prepare our members for real-world success and resilience.</w:t>
      </w:r>
    </w:p>
    <w:p w14:paraId="502F7F77" w14:textId="77777777" w:rsidR="009216C8" w:rsidRDefault="009216C8" w:rsidP="009216C8">
      <w:pPr>
        <w:jc w:val="both"/>
      </w:pPr>
    </w:p>
    <w:p w14:paraId="4939CACD" w14:textId="2EE005DD" w:rsidR="009216C8" w:rsidRPr="00B26BEE" w:rsidRDefault="009216C8" w:rsidP="009216C8">
      <w:pPr>
        <w:pStyle w:val="ListNumber"/>
        <w:numPr>
          <w:ilvl w:val="0"/>
          <w:numId w:val="0"/>
        </w:numPr>
        <w:spacing w:after="0" w:line="240" w:lineRule="auto"/>
        <w:ind w:left="360" w:hanging="360"/>
        <w:rPr>
          <w:u w:val="single"/>
        </w:rPr>
      </w:pPr>
      <w:r w:rsidRPr="009216C8">
        <w:t xml:space="preserve">3. </w:t>
      </w:r>
      <w:r>
        <w:t xml:space="preserve">  </w:t>
      </w:r>
      <w:r w:rsidRPr="00B26BEE">
        <w:rPr>
          <w:u w:val="single"/>
        </w:rPr>
        <w:t>Improve Communication Around TSA Value and Membership</w:t>
      </w:r>
    </w:p>
    <w:p w14:paraId="4925FAC1" w14:textId="77777777" w:rsidR="009216C8" w:rsidRDefault="009216C8" w:rsidP="009216C8">
      <w:pPr>
        <w:tabs>
          <w:tab w:val="left" w:pos="360"/>
        </w:tabs>
        <w:ind w:left="360"/>
        <w:jc w:val="both"/>
      </w:pPr>
      <w:r>
        <w:t>Our members make our society. With over 4000 total members, we have made great strides increasing membership with our Anesthesiologist Assistant and medical students. TSA membership delivers tremendous return—through advocacy, community, and professional support. This value should be communicated clearly, both to current members and prospective ones and increase visibility where to those who may remain disconnected from the work of TSA.</w:t>
      </w:r>
    </w:p>
    <w:p w14:paraId="548FDDC2" w14:textId="77777777" w:rsidR="009216C8" w:rsidRDefault="009216C8" w:rsidP="009216C8">
      <w:pPr>
        <w:ind w:left="360"/>
        <w:jc w:val="both"/>
      </w:pPr>
    </w:p>
    <w:p w14:paraId="5111A79D" w14:textId="77777777" w:rsidR="009216C8" w:rsidRDefault="009216C8" w:rsidP="009216C8">
      <w:pPr>
        <w:ind w:left="360"/>
      </w:pPr>
      <w:r w:rsidRPr="008C77F2">
        <w:rPr>
          <w:b/>
          <w:bCs/>
          <w:u w:val="single"/>
        </w:rPr>
        <w:t>Recommendation 4</w:t>
      </w:r>
      <w:r>
        <w:t>: Every TSA member encourage a colleague or friend who is not a member of TSA or whose membership has lapsed to join the society and recognize both the new member and member advocate.</w:t>
      </w:r>
    </w:p>
    <w:p w14:paraId="0045E499" w14:textId="77777777" w:rsidR="009216C8" w:rsidRDefault="009216C8" w:rsidP="009216C8">
      <w:pPr>
        <w:ind w:left="360"/>
      </w:pPr>
    </w:p>
    <w:p w14:paraId="2D580249" w14:textId="77777777" w:rsidR="009216C8" w:rsidRDefault="009216C8" w:rsidP="009216C8">
      <w:pPr>
        <w:ind w:left="360"/>
        <w:jc w:val="both"/>
      </w:pPr>
      <w:r>
        <w:t xml:space="preserve">One of the most powerful aspects of being a member of TSA and gathering at the Annual Meeting is the shared commitment to patient safety. Every policy debated, every committee </w:t>
      </w:r>
      <w:r>
        <w:lastRenderedPageBreak/>
        <w:t xml:space="preserve">charged, and every trainee mentored is to protect our patients. Our work in TSA gives voice to prioritize safety in the OR, ICU, procedure suite, and beyond. </w:t>
      </w:r>
    </w:p>
    <w:p w14:paraId="4C3181D5" w14:textId="77777777" w:rsidR="009216C8" w:rsidRDefault="009216C8" w:rsidP="009216C8">
      <w:pPr>
        <w:pStyle w:val="ListNumber"/>
        <w:numPr>
          <w:ilvl w:val="0"/>
          <w:numId w:val="0"/>
        </w:numPr>
        <w:spacing w:after="0" w:line="240" w:lineRule="auto"/>
        <w:ind w:left="360" w:hanging="360"/>
      </w:pPr>
    </w:p>
    <w:p w14:paraId="245C729A" w14:textId="1E1965DA" w:rsidR="009216C8" w:rsidRDefault="009216C8" w:rsidP="009216C8">
      <w:pPr>
        <w:pStyle w:val="ListNumber"/>
        <w:numPr>
          <w:ilvl w:val="0"/>
          <w:numId w:val="0"/>
        </w:numPr>
        <w:spacing w:after="0" w:line="240" w:lineRule="auto"/>
        <w:ind w:left="360" w:hanging="360"/>
      </w:pPr>
      <w:r>
        <w:t>4.</w:t>
      </w:r>
      <w:r w:rsidRPr="002F5A6B">
        <w:t xml:space="preserve"> </w:t>
      </w:r>
      <w:r>
        <w:t xml:space="preserve">  </w:t>
      </w:r>
      <w:r w:rsidRPr="002F5A6B">
        <w:rPr>
          <w:u w:val="single"/>
        </w:rPr>
        <w:t>S</w:t>
      </w:r>
      <w:r>
        <w:rPr>
          <w:u w:val="single"/>
        </w:rPr>
        <w:t xml:space="preserve">upport </w:t>
      </w:r>
      <w:r w:rsidRPr="00F9753E">
        <w:rPr>
          <w:u w:val="single"/>
        </w:rPr>
        <w:t>Advocacy and CAA licensure</w:t>
      </w:r>
    </w:p>
    <w:p w14:paraId="09A54DBF" w14:textId="32E6E5C7" w:rsidR="009216C8" w:rsidRDefault="009216C8" w:rsidP="009216C8">
      <w:pPr>
        <w:ind w:left="360"/>
        <w:jc w:val="both"/>
      </w:pPr>
      <w:r>
        <w:t>With 2025 marking another Texas legislative year, TSA should continue to advocate with clarity and consistency. With the support our Governmental Affairs Committee led by Dr. Lisa Weiss, TSAPAC led by Dr. Kristyn Ingram, and the Key Contact Committee led by Dr. John Scott, educating lawmakers, addressing misinformation, and protecting physician-led care prioritize patient safety Thank you to all who testified in Austin this legislative year.</w:t>
      </w:r>
    </w:p>
    <w:p w14:paraId="16FB9ACB" w14:textId="77777777" w:rsidR="009216C8" w:rsidRDefault="009216C8" w:rsidP="009216C8">
      <w:pPr>
        <w:pStyle w:val="NormalWeb"/>
        <w:spacing w:before="0" w:beforeAutospacing="0" w:after="0" w:afterAutospacing="0"/>
        <w:rPr>
          <w:b/>
          <w:bCs/>
          <w:u w:val="single"/>
        </w:rPr>
      </w:pPr>
    </w:p>
    <w:p w14:paraId="25A45D06" w14:textId="6ACB5EAA" w:rsidR="009216C8" w:rsidRDefault="009216C8" w:rsidP="009216C8">
      <w:pPr>
        <w:pStyle w:val="NormalWeb"/>
        <w:spacing w:before="0" w:beforeAutospacing="0" w:after="0" w:afterAutospacing="0"/>
        <w:ind w:left="360"/>
        <w:jc w:val="both"/>
      </w:pPr>
      <w:r w:rsidRPr="00E33156">
        <w:rPr>
          <w:b/>
          <w:bCs/>
          <w:u w:val="single"/>
        </w:rPr>
        <w:t>Recommendation 5:</w:t>
      </w:r>
      <w:r>
        <w:t xml:space="preserve"> The TSA House of Delegates recognizes the tireless efforts of those who support advocacy and testified in Austin in 2025.</w:t>
      </w:r>
    </w:p>
    <w:p w14:paraId="2F093D98" w14:textId="77777777" w:rsidR="009216C8" w:rsidRDefault="009216C8" w:rsidP="009216C8">
      <w:pPr>
        <w:pStyle w:val="NormalWeb"/>
        <w:spacing w:before="0" w:beforeAutospacing="0" w:after="0" w:afterAutospacing="0"/>
        <w:jc w:val="both"/>
      </w:pPr>
    </w:p>
    <w:p w14:paraId="2D917158" w14:textId="7BC77CBC" w:rsidR="009216C8" w:rsidRDefault="009216C8" w:rsidP="009216C8">
      <w:pPr>
        <w:pStyle w:val="NormalWeb"/>
        <w:spacing w:before="0" w:beforeAutospacing="0" w:after="0" w:afterAutospacing="0"/>
        <w:ind w:left="360"/>
        <w:jc w:val="both"/>
      </w:pPr>
      <w:r>
        <w:t>Certified Anesthesiologist Assistants (CAAs) are highly trained, non-physician anesthesia professionals who work under the direction of licensed physician anesthesiologists. Despite their rigorous education and national certification requirements, CAAs currently lack a formal licensure pathway through the Texas Medical Board. In contrast, nineteen states—including Florida, Georgia, and Missouri—license CAAs under their state medical boards, often using a regulatory framework modeled after physician assistant licensure. Texas already licenses Physician Assistants through the Texas Medical Board, providing a well-established precedent and structure for regulating professionals who practice under physician supervision. Without licensure, some Texas hospitals and healthcare systems are restricted from hiring CAAs, limiting workforce flexibility and potentially worsening anesthesia staffing shortages, especially in underserved areas. Establishing licensure would not only expand the anesthesia care team model in Texas but also ensure high standards of safety, oversight, and accountability.</w:t>
      </w:r>
    </w:p>
    <w:p w14:paraId="4A29ED27" w14:textId="77777777" w:rsidR="009216C8" w:rsidRDefault="009216C8" w:rsidP="009216C8">
      <w:pPr>
        <w:pStyle w:val="NormalWeb"/>
        <w:spacing w:before="0" w:beforeAutospacing="0" w:after="0" w:afterAutospacing="0"/>
        <w:ind w:left="360"/>
        <w:jc w:val="both"/>
      </w:pPr>
    </w:p>
    <w:p w14:paraId="3FB5FF5B" w14:textId="77777777" w:rsidR="009216C8" w:rsidRDefault="009216C8" w:rsidP="009216C8">
      <w:pPr>
        <w:pStyle w:val="NormalWeb"/>
        <w:spacing w:before="0" w:beforeAutospacing="0" w:after="0" w:afterAutospacing="0"/>
        <w:ind w:left="360"/>
        <w:jc w:val="both"/>
        <w:rPr>
          <w:rStyle w:val="Strong"/>
        </w:rPr>
      </w:pPr>
      <w:r w:rsidRPr="00E33156">
        <w:rPr>
          <w:b/>
          <w:bCs/>
          <w:u w:val="single"/>
        </w:rPr>
        <w:t xml:space="preserve">Recommendation </w:t>
      </w:r>
      <w:r>
        <w:rPr>
          <w:b/>
          <w:bCs/>
          <w:u w:val="single"/>
        </w:rPr>
        <w:t>6</w:t>
      </w:r>
      <w:r w:rsidRPr="00E33156">
        <w:rPr>
          <w:b/>
          <w:bCs/>
          <w:u w:val="single"/>
        </w:rPr>
        <w:t>:</w:t>
      </w:r>
      <w:r>
        <w:t xml:space="preserve"> The TSA House of Delegates supports the </w:t>
      </w:r>
      <w:r w:rsidRPr="00052568">
        <w:t>GAC to</w:t>
      </w:r>
      <w:r w:rsidRPr="00052568">
        <w:rPr>
          <w:rStyle w:val="Strong"/>
        </w:rPr>
        <w:t xml:space="preserve"> actively advocate for the licensure of </w:t>
      </w:r>
      <w:r>
        <w:rPr>
          <w:rStyle w:val="Strong"/>
        </w:rPr>
        <w:t xml:space="preserve">Certified </w:t>
      </w:r>
      <w:r w:rsidRPr="00052568">
        <w:rPr>
          <w:rStyle w:val="Strong"/>
        </w:rPr>
        <w:t>Anesthesiologist Assistants</w:t>
      </w:r>
      <w:r>
        <w:rPr>
          <w:rStyle w:val="Strong"/>
        </w:rPr>
        <w:t xml:space="preserve">, </w:t>
      </w:r>
      <w:r w:rsidRPr="00052568">
        <w:rPr>
          <w:rStyle w:val="Strong"/>
        </w:rPr>
        <w:t>similar to that of Physician Assistant regulation</w:t>
      </w:r>
      <w:r>
        <w:rPr>
          <w:rStyle w:val="Strong"/>
        </w:rPr>
        <w:t>, and oversight from the Texas Medical Board for the next legislative session.</w:t>
      </w:r>
      <w:r w:rsidRPr="00052568">
        <w:rPr>
          <w:rStyle w:val="Strong"/>
        </w:rPr>
        <w:t xml:space="preserve"> </w:t>
      </w:r>
    </w:p>
    <w:p w14:paraId="1FA6ADDC" w14:textId="77777777" w:rsidR="009216C8" w:rsidRDefault="009216C8" w:rsidP="009216C8">
      <w:pPr>
        <w:pStyle w:val="NormalWeb"/>
        <w:spacing w:before="0" w:beforeAutospacing="0" w:after="0" w:afterAutospacing="0"/>
        <w:ind w:left="360"/>
        <w:jc w:val="both"/>
      </w:pPr>
    </w:p>
    <w:p w14:paraId="44121D5A" w14:textId="77777777" w:rsidR="009216C8" w:rsidRDefault="009216C8" w:rsidP="009216C8">
      <w:pPr>
        <w:pStyle w:val="NormalWeb"/>
        <w:spacing w:before="0" w:beforeAutospacing="0" w:after="0" w:afterAutospacing="0"/>
        <w:ind w:left="360"/>
        <w:jc w:val="both"/>
      </w:pPr>
      <w:r>
        <w:t>TSA can help address workforce needs and promote standardization by supporting CAA licensure. This effort preserves physician-led care and ensures that patient safety remains at the forefront of anesthesia practice in Texas.</w:t>
      </w:r>
    </w:p>
    <w:p w14:paraId="05FCD0A1" w14:textId="77777777" w:rsidR="009216C8" w:rsidRDefault="009216C8" w:rsidP="009216C8"/>
    <w:p w14:paraId="4EDC562D" w14:textId="107C78AD" w:rsidR="009216C8" w:rsidRDefault="009216C8" w:rsidP="009216C8">
      <w:pPr>
        <w:pStyle w:val="ListNumber"/>
        <w:numPr>
          <w:ilvl w:val="0"/>
          <w:numId w:val="0"/>
        </w:numPr>
        <w:spacing w:after="0" w:line="240" w:lineRule="auto"/>
        <w:ind w:left="360" w:hanging="360"/>
        <w:jc w:val="both"/>
      </w:pPr>
      <w:r>
        <w:t xml:space="preserve">5. </w:t>
      </w:r>
      <w:r w:rsidR="00FE5467">
        <w:t xml:space="preserve">  </w:t>
      </w:r>
      <w:r w:rsidRPr="00A92B2F">
        <w:rPr>
          <w:u w:val="single"/>
        </w:rPr>
        <w:t>Expand Resident Leadership and Advocacy Development</w:t>
      </w:r>
    </w:p>
    <w:p w14:paraId="75E2E432" w14:textId="09036067" w:rsidR="009216C8" w:rsidRDefault="009216C8" w:rsidP="00FE5467">
      <w:pPr>
        <w:ind w:left="360"/>
        <w:jc w:val="both"/>
      </w:pPr>
      <w:r>
        <w:t xml:space="preserve">Residents are the future of Anesthesiology in Texas. TSA should continue develop </w:t>
      </w:r>
      <w:r w:rsidR="00FE5467">
        <w:t xml:space="preserve">  </w:t>
      </w:r>
      <w:r>
        <w:t xml:space="preserve">structured leadership pathways for residents, including early mentorship within committees, increased representation in advocacy efforts, and intentional programming at the Annual Meeting. Efforts should be made to increase resident membership. TSA recognizes the efforts of Drs. Shannon Paquette and Zoe Brown in engaging with residents and discussing the benefits of TSA membership.  The value of peer-to-peer mentorship cannot be understated. </w:t>
      </w:r>
      <w:r w:rsidRPr="00E33156">
        <w:t xml:space="preserve"> </w:t>
      </w:r>
      <w:r>
        <w:t xml:space="preserve">It is especially important to ensure that residents are empowered to participate—by continuing the resident scholar rotation and Capitol Day attendance support. TSA leaders and staff should host resident advocacy dinners during non-legislative years.  </w:t>
      </w:r>
      <w:r>
        <w:lastRenderedPageBreak/>
        <w:t>In addition, the Dr. Tillmann and Rebecca Hein Anesthesia</w:t>
      </w:r>
      <w:r w:rsidR="00FE5467">
        <w:t xml:space="preserve"> </w:t>
      </w:r>
      <w:r>
        <w:t>Research fund will be established to support awards for the trainee poster session.</w:t>
      </w:r>
    </w:p>
    <w:p w14:paraId="361E78E9" w14:textId="77777777" w:rsidR="00FE5467" w:rsidRDefault="00FE5467" w:rsidP="00FE5467">
      <w:pPr>
        <w:ind w:left="360"/>
        <w:jc w:val="both"/>
      </w:pPr>
    </w:p>
    <w:p w14:paraId="1C5948EE" w14:textId="77777777" w:rsidR="009216C8" w:rsidRDefault="009216C8" w:rsidP="00FE5467">
      <w:pPr>
        <w:ind w:left="360"/>
        <w:jc w:val="both"/>
      </w:pPr>
      <w:r w:rsidRPr="002F5A6B">
        <w:rPr>
          <w:b/>
          <w:bCs/>
          <w:u w:val="single"/>
        </w:rPr>
        <w:t xml:space="preserve">Recommendation </w:t>
      </w:r>
      <w:r>
        <w:rPr>
          <w:b/>
          <w:bCs/>
          <w:u w:val="single"/>
        </w:rPr>
        <w:t>7</w:t>
      </w:r>
      <w:r w:rsidRPr="002F5A6B">
        <w:rPr>
          <w:b/>
          <w:bCs/>
          <w:u w:val="single"/>
        </w:rPr>
        <w:t>:</w:t>
      </w:r>
      <w:r>
        <w:t xml:space="preserve"> TSA will continue to support resident advocacy with the resident scholar rotation, resident advocacy dinners, support for TSA days at the Capitol, and spotlight residents who serve in this capacity. </w:t>
      </w:r>
    </w:p>
    <w:p w14:paraId="142E5B68" w14:textId="77777777" w:rsidR="00FE5467" w:rsidRDefault="00FE5467" w:rsidP="00FE5467">
      <w:pPr>
        <w:ind w:left="360"/>
        <w:jc w:val="both"/>
      </w:pPr>
    </w:p>
    <w:p w14:paraId="284F8231" w14:textId="77777777" w:rsidR="009216C8" w:rsidRDefault="009216C8" w:rsidP="00FE5467">
      <w:pPr>
        <w:ind w:left="360"/>
        <w:jc w:val="both"/>
      </w:pPr>
      <w:r w:rsidRPr="000017A6">
        <w:rPr>
          <w:b/>
          <w:bCs/>
          <w:u w:val="single"/>
        </w:rPr>
        <w:t>Recommendation 8:</w:t>
      </w:r>
      <w:r>
        <w:t xml:space="preserve"> TSA House of Delegates recognizes and thanks Dr. Tillmann and Rebecca Hein for their generous award to support research in Anesthesiology.</w:t>
      </w:r>
    </w:p>
    <w:p w14:paraId="19315E66" w14:textId="77777777" w:rsidR="00FE5467" w:rsidRDefault="00FE5467" w:rsidP="00FE5467">
      <w:pPr>
        <w:ind w:left="360"/>
        <w:jc w:val="both"/>
      </w:pPr>
    </w:p>
    <w:p w14:paraId="0D426054" w14:textId="38388975" w:rsidR="009216C8" w:rsidRPr="00052568" w:rsidRDefault="009216C8" w:rsidP="009216C8">
      <w:pPr>
        <w:pStyle w:val="ListNumber"/>
        <w:numPr>
          <w:ilvl w:val="0"/>
          <w:numId w:val="0"/>
        </w:numPr>
        <w:spacing w:after="0" w:line="240" w:lineRule="auto"/>
        <w:jc w:val="both"/>
        <w:rPr>
          <w:u w:val="single"/>
        </w:rPr>
      </w:pPr>
      <w:r w:rsidRPr="00FE5467">
        <w:t xml:space="preserve">6. </w:t>
      </w:r>
      <w:r w:rsidR="00FE5467" w:rsidRPr="00FE5467">
        <w:t xml:space="preserve">  </w:t>
      </w:r>
      <w:r w:rsidRPr="00052568">
        <w:rPr>
          <w:u w:val="single"/>
        </w:rPr>
        <w:t>Align TSA Budget and Activities with Strategic Goals</w:t>
      </w:r>
    </w:p>
    <w:p w14:paraId="467637C7" w14:textId="77777777" w:rsidR="009216C8" w:rsidRDefault="009216C8" w:rsidP="00FE5467">
      <w:pPr>
        <w:pStyle w:val="NormalWeb"/>
        <w:spacing w:before="0" w:beforeAutospacing="0" w:after="0" w:afterAutospacing="0"/>
        <w:ind w:left="360"/>
        <w:jc w:val="both"/>
      </w:pPr>
      <w:r>
        <w:t>TSA should align every dollar spent and every initiative pursued with our strategic priorities. This means developing budgetary frameworks that support identified goals. Embedding these priorities into committee charges and holding ourselves accountable through regular reporting, we can ensure TSA remains a sustained mission-driven organization—focused on our highest-value work.</w:t>
      </w:r>
      <w:r w:rsidRPr="00052568">
        <w:t xml:space="preserve"> </w:t>
      </w:r>
    </w:p>
    <w:p w14:paraId="1196D54F" w14:textId="77777777" w:rsidR="00FE5467" w:rsidRDefault="00FE5467" w:rsidP="00FE5467">
      <w:pPr>
        <w:pStyle w:val="NormalWeb"/>
        <w:spacing w:before="0" w:beforeAutospacing="0" w:after="0" w:afterAutospacing="0"/>
        <w:ind w:left="360"/>
        <w:jc w:val="both"/>
      </w:pPr>
    </w:p>
    <w:p w14:paraId="4046AF26" w14:textId="77777777" w:rsidR="009216C8" w:rsidRDefault="009216C8" w:rsidP="00FE5467">
      <w:pPr>
        <w:pStyle w:val="NormalWeb"/>
        <w:spacing w:before="0" w:beforeAutospacing="0" w:after="0" w:afterAutospacing="0"/>
        <w:ind w:left="360"/>
        <w:jc w:val="both"/>
      </w:pPr>
      <w:r>
        <w:t>To ensure our activities and spending are aligned with TSA’s mission and future vision, we will launch a Strategic Planning Retreat during the 2025 Annual Meeting. Designed with guidance from national society executive leadership, this effort will help shape TSA’s strategic priorities to align with our budget.</w:t>
      </w:r>
    </w:p>
    <w:p w14:paraId="269DBEE6" w14:textId="77777777" w:rsidR="00FE5467" w:rsidRDefault="00FE5467" w:rsidP="00FE5467">
      <w:pPr>
        <w:ind w:left="360"/>
      </w:pPr>
    </w:p>
    <w:p w14:paraId="72BA272F" w14:textId="605B38C5" w:rsidR="009216C8" w:rsidRDefault="009216C8" w:rsidP="00FE5467">
      <w:pPr>
        <w:ind w:left="360"/>
        <w:jc w:val="both"/>
      </w:pPr>
      <w:r w:rsidRPr="00052568">
        <w:rPr>
          <w:b/>
          <w:bCs/>
          <w:u w:val="single"/>
        </w:rPr>
        <w:t xml:space="preserve">Recommendation </w:t>
      </w:r>
      <w:r>
        <w:rPr>
          <w:b/>
          <w:bCs/>
          <w:u w:val="single"/>
        </w:rPr>
        <w:t>9:</w:t>
      </w:r>
      <w:r>
        <w:t xml:space="preserve"> To ensure that TSA’s priorities are effectively translated into action, President will appoint an ad hoc committee on oversight of strategic goals implementation to track the goals identified and develop a reporting structure for committee work and expenses to align with these goals.</w:t>
      </w:r>
    </w:p>
    <w:p w14:paraId="14A901E5" w14:textId="77777777" w:rsidR="00FE5467" w:rsidRDefault="00FE5467" w:rsidP="00FE5467">
      <w:pPr>
        <w:jc w:val="both"/>
      </w:pPr>
    </w:p>
    <w:p w14:paraId="6A7E22DE" w14:textId="1F3D7B1E" w:rsidR="009216C8" w:rsidRDefault="009216C8" w:rsidP="00FE5467">
      <w:pPr>
        <w:jc w:val="both"/>
      </w:pPr>
      <w:r>
        <w:t xml:space="preserve">As I step into this role, I am acutely aware that leadership is never a solo journey. As you heard from Dr. Abouleish yesterday, this is a team sport.  I want to express my deepest gratitude to every TSA member who gives their time, their ideas, and their heart to this Society—especially those who serve quietly behind the scenes. Your commitment fuels our mission. We are stronger together. TSA’s leadership on issues such as workforce shortages, scope of practice, and patient safety isn’t just advocacy—it’s a professional obligation. We owe it to our patients to champion systems that uphold vigilance, accountability, and excellence. </w:t>
      </w:r>
    </w:p>
    <w:p w14:paraId="339114C5" w14:textId="77777777" w:rsidR="00FE5467" w:rsidRDefault="00FE5467" w:rsidP="00FE5467">
      <w:pPr>
        <w:jc w:val="both"/>
      </w:pPr>
    </w:p>
    <w:p w14:paraId="040C94F7" w14:textId="66F080FB" w:rsidR="009216C8" w:rsidRDefault="009216C8" w:rsidP="00FE5467">
      <w:pPr>
        <w:jc w:val="both"/>
      </w:pPr>
      <w:r>
        <w:t>To mentors that I have met serendipitously, Drs. Till Hein, Don Arnold, Stacey Allen, Mark Warner, Dan Cole, Joy Hawkins, Amr Abouleish, Meg Rosenblatt, Evan Pi</w:t>
      </w:r>
      <w:r w:rsidR="00FE5467">
        <w:t>va</w:t>
      </w:r>
      <w:r>
        <w:t>lizza, Debbie and Jeff Plagenhoef, Greg Kronberg, and George Williams- thank you!</w:t>
      </w:r>
    </w:p>
    <w:p w14:paraId="5AA93DDE" w14:textId="77777777" w:rsidR="00FE5467" w:rsidRDefault="00FE5467" w:rsidP="00FE5467">
      <w:pPr>
        <w:jc w:val="both"/>
      </w:pPr>
    </w:p>
    <w:p w14:paraId="71BB73EF" w14:textId="339E4AD3" w:rsidR="009216C8" w:rsidRDefault="009216C8" w:rsidP="00FE5467">
      <w:pPr>
        <w:jc w:val="both"/>
      </w:pPr>
      <w:r>
        <w:t>To my colleagues at MD Anderson Cancer Center—thank you for your support, flexibility, and encouragement. I want to thank Drs. TJ Gan, Carin Hagberg, Tom Rahlfs, VJ Gottumukkala, Joey Soliz, and Radha Arunkumar for their guidance over the years and thank all of my colleagues at MD Anderson Cancer Center for their support. Balancing patient care, academic responsibilities, and Society leadership would not be possible without you</w:t>
      </w:r>
      <w:r w:rsidR="00FE5467">
        <w:t>.</w:t>
      </w:r>
    </w:p>
    <w:p w14:paraId="77834588" w14:textId="77777777" w:rsidR="00FE5467" w:rsidRDefault="00FE5467" w:rsidP="00FE5467">
      <w:pPr>
        <w:jc w:val="both"/>
      </w:pPr>
    </w:p>
    <w:p w14:paraId="3F5B9E79" w14:textId="77777777" w:rsidR="009216C8" w:rsidRDefault="009216C8" w:rsidP="00FE5467">
      <w:pPr>
        <w:jc w:val="both"/>
      </w:pPr>
      <w:r>
        <w:t>And to my family—your love, patience, and understanding make this service possible. Thank you for allowing me the space to lead, to give back, and to grow.</w:t>
      </w:r>
    </w:p>
    <w:p w14:paraId="7B6AEA68" w14:textId="3CC75F91" w:rsidR="0006719A" w:rsidRDefault="009216C8" w:rsidP="00FE5467">
      <w:pPr>
        <w:jc w:val="both"/>
      </w:pPr>
      <w:r>
        <w:lastRenderedPageBreak/>
        <w:t>This is a pivotal moment for our specialty in Texas. The decisions we make today—about advocacy, education, wellness, and leadership—will shape anesthesiology for the next generation. I began this journey as a resident at UTHSCSA over 20 years ago when I attended my first TSA meeting right here in San Antonio, and I am so honored to begin serving as your President right here in San Antionio. I am eager to work alongside each of you to protect our patients, strengthen our profession, and reaffirm the value of anesthesiologist-led care. Let us move forward—with focus, resolve, and purpose. We are stronger together.</w:t>
      </w:r>
    </w:p>
    <w:p w14:paraId="545F33DA" w14:textId="77777777" w:rsidR="00C94318" w:rsidRDefault="00C94318" w:rsidP="00C94318">
      <w:pPr>
        <w:suppressLineNumbers/>
        <w:jc w:val="both"/>
      </w:pPr>
    </w:p>
    <w:p w14:paraId="1918C26B" w14:textId="77777777" w:rsidR="0006719A" w:rsidRDefault="0006719A" w:rsidP="00C94318">
      <w:pPr>
        <w:suppressLineNumbers/>
        <w:ind w:left="4680" w:firstLine="360"/>
        <w:jc w:val="both"/>
        <w:rPr>
          <w:rFonts w:eastAsia="Aptos"/>
          <w:color w:val="000000"/>
        </w:rPr>
      </w:pPr>
    </w:p>
    <w:p w14:paraId="557463E6" w14:textId="32843301" w:rsidR="00C94318" w:rsidRDefault="0006719A" w:rsidP="00C94318">
      <w:pPr>
        <w:suppressLineNumbers/>
        <w:ind w:left="4680" w:firstLine="360"/>
        <w:jc w:val="both"/>
        <w:rPr>
          <w:rFonts w:eastAsia="Aptos"/>
          <w:color w:val="000000"/>
        </w:rPr>
      </w:pPr>
      <w:r>
        <w:rPr>
          <w:rFonts w:eastAsia="Aptos"/>
          <w:color w:val="000000"/>
        </w:rPr>
        <w:t xml:space="preserve">       ELIZABETH REBELLO</w:t>
      </w:r>
      <w:r w:rsidR="00C94318" w:rsidRPr="008747B7">
        <w:rPr>
          <w:rFonts w:eastAsia="Aptos"/>
          <w:color w:val="000000"/>
        </w:rPr>
        <w:t>, MD, FASA</w:t>
      </w:r>
    </w:p>
    <w:p w14:paraId="71C55222" w14:textId="2A3CEDCE" w:rsidR="00C94318" w:rsidRDefault="00C94318" w:rsidP="00C94318">
      <w:pPr>
        <w:suppressLineNumbers/>
        <w:jc w:val="both"/>
        <w:rPr>
          <w:rFonts w:eastAsia="Aptos"/>
          <w:color w:val="000000"/>
        </w:rPr>
      </w:pPr>
      <w:r>
        <w:rPr>
          <w:rFonts w:eastAsia="Aptos"/>
          <w:color w:val="000000"/>
        </w:rPr>
        <w:t xml:space="preserve">  </w:t>
      </w:r>
      <w:r>
        <w:rPr>
          <w:rFonts w:eastAsia="Aptos"/>
          <w:color w:val="000000"/>
        </w:rPr>
        <w:tab/>
      </w:r>
      <w:r>
        <w:rPr>
          <w:rFonts w:eastAsia="Aptos"/>
          <w:color w:val="000000"/>
        </w:rPr>
        <w:tab/>
      </w:r>
      <w:r>
        <w:rPr>
          <w:rFonts w:eastAsia="Aptos"/>
          <w:color w:val="000000"/>
        </w:rPr>
        <w:tab/>
      </w:r>
      <w:r>
        <w:rPr>
          <w:rFonts w:eastAsia="Aptos"/>
          <w:color w:val="000000"/>
        </w:rPr>
        <w:tab/>
      </w:r>
      <w:r>
        <w:rPr>
          <w:rFonts w:eastAsia="Aptos"/>
          <w:color w:val="000000"/>
        </w:rPr>
        <w:tab/>
      </w:r>
      <w:r>
        <w:rPr>
          <w:rFonts w:eastAsia="Aptos"/>
          <w:color w:val="000000"/>
        </w:rPr>
        <w:tab/>
      </w:r>
      <w:r>
        <w:rPr>
          <w:rFonts w:eastAsia="Aptos"/>
          <w:color w:val="000000"/>
        </w:rPr>
        <w:tab/>
      </w:r>
      <w:r w:rsidR="0006719A">
        <w:rPr>
          <w:rFonts w:eastAsia="Aptos"/>
          <w:color w:val="000000"/>
        </w:rPr>
        <w:t xml:space="preserve">       </w:t>
      </w:r>
      <w:r>
        <w:rPr>
          <w:rFonts w:eastAsia="Aptos"/>
          <w:color w:val="000000"/>
        </w:rPr>
        <w:t>President-Elect</w:t>
      </w:r>
    </w:p>
    <w:p w14:paraId="783784A3" w14:textId="77777777" w:rsidR="00C9485A" w:rsidRDefault="00C9485A" w:rsidP="00C94318">
      <w:pPr>
        <w:suppressLineNumbers/>
        <w:jc w:val="both"/>
        <w:rPr>
          <w:rFonts w:eastAsia="Aptos"/>
          <w:color w:val="000000"/>
        </w:rPr>
      </w:pPr>
    </w:p>
    <w:p w14:paraId="348C1C73" w14:textId="77777777" w:rsidR="0006719A" w:rsidRDefault="0006719A" w:rsidP="00C94318">
      <w:pPr>
        <w:suppressLineNumbers/>
        <w:jc w:val="both"/>
      </w:pPr>
    </w:p>
    <w:p w14:paraId="4FDF87D6" w14:textId="4B51B432" w:rsidR="009216C8" w:rsidRDefault="009216C8" w:rsidP="0006719A">
      <w:pPr>
        <w:jc w:val="both"/>
      </w:pPr>
      <w:r w:rsidRPr="003E77E2">
        <w:rPr>
          <w:b/>
          <w:bCs/>
          <w:u w:val="single"/>
        </w:rPr>
        <w:t>Recommendation 1</w:t>
      </w:r>
      <w:r>
        <w:t>: The TSA House of Delegates recognizes Drs. Mary Dale Peterson, John Zerwas, Patrick Giam, Crystal Wright, Ray Callas, Sherif Zaafran, and Zach Jones for their dedication to physician-led care and patient safety. Fiscal Impact: $0</w:t>
      </w:r>
    </w:p>
    <w:p w14:paraId="4D6B0711" w14:textId="77777777" w:rsidR="009216C8" w:rsidRDefault="009216C8" w:rsidP="00FE5467">
      <w:pPr>
        <w:jc w:val="both"/>
      </w:pPr>
    </w:p>
    <w:p w14:paraId="1DFAE75A" w14:textId="77777777" w:rsidR="009216C8" w:rsidRDefault="009216C8" w:rsidP="00FE5467">
      <w:pPr>
        <w:jc w:val="both"/>
      </w:pPr>
      <w:r w:rsidRPr="005736D3">
        <w:rPr>
          <w:b/>
          <w:bCs/>
          <w:u w:val="single"/>
        </w:rPr>
        <w:t>Recommendation 2:</w:t>
      </w:r>
      <w:r>
        <w:t xml:space="preserve"> The TSA House of Delegates recognizes Chris Bacak for her exemplary dedication for serving the TSA for 24 years. Fiscal Impact: $0</w:t>
      </w:r>
    </w:p>
    <w:p w14:paraId="61EFD7C6" w14:textId="77777777" w:rsidR="00FE5467" w:rsidRDefault="00FE5467" w:rsidP="00FE5467">
      <w:pPr>
        <w:jc w:val="both"/>
      </w:pPr>
    </w:p>
    <w:p w14:paraId="3C9F2870" w14:textId="5AC5663B" w:rsidR="009216C8" w:rsidRDefault="009216C8" w:rsidP="00FE5467">
      <w:pPr>
        <w:jc w:val="both"/>
      </w:pPr>
      <w:r w:rsidRPr="00D92CEA">
        <w:rPr>
          <w:b/>
          <w:bCs/>
          <w:u w:val="single"/>
        </w:rPr>
        <w:t>Recommendation 3</w:t>
      </w:r>
      <w:r>
        <w:t>: TMOC continue to prioritize the development of innovative programming and regularly evaluate the impact of new initiatives to the Annual Meeting. Fiscal Impact: $0</w:t>
      </w:r>
    </w:p>
    <w:p w14:paraId="40DF2EA6" w14:textId="77777777" w:rsidR="009216C8" w:rsidRDefault="009216C8" w:rsidP="00FE5467">
      <w:pPr>
        <w:jc w:val="both"/>
      </w:pPr>
    </w:p>
    <w:p w14:paraId="4D0D679A" w14:textId="77777777" w:rsidR="009216C8" w:rsidRDefault="009216C8" w:rsidP="00FE5467">
      <w:pPr>
        <w:jc w:val="both"/>
      </w:pPr>
      <w:r w:rsidRPr="008C77F2">
        <w:rPr>
          <w:b/>
          <w:bCs/>
          <w:u w:val="single"/>
        </w:rPr>
        <w:t>Recommendation 4</w:t>
      </w:r>
      <w:r>
        <w:t>: Every TSA member encourage a colleague or friend who is not a member of TSA or whose membership has lapsed to join the society and recognize both the new member and member advocate. Fiscal Impact: $0</w:t>
      </w:r>
    </w:p>
    <w:p w14:paraId="164C5BDC" w14:textId="77777777" w:rsidR="009216C8" w:rsidRDefault="009216C8" w:rsidP="00FE5467">
      <w:pPr>
        <w:jc w:val="both"/>
      </w:pPr>
    </w:p>
    <w:p w14:paraId="0A6CC365" w14:textId="77777777" w:rsidR="009216C8" w:rsidRPr="000C6E04" w:rsidRDefault="009216C8" w:rsidP="00FE5467">
      <w:pPr>
        <w:jc w:val="both"/>
      </w:pPr>
      <w:r w:rsidRPr="00E33156">
        <w:rPr>
          <w:b/>
          <w:bCs/>
          <w:u w:val="single"/>
        </w:rPr>
        <w:t>Recommendation 5:</w:t>
      </w:r>
      <w:r>
        <w:t xml:space="preserve"> The TSA House of Delegates recognizes the tireless efforts of those who support advocacy and testified in Austin in 2025. Fiscal Impact: $0</w:t>
      </w:r>
    </w:p>
    <w:p w14:paraId="09909D36" w14:textId="77777777" w:rsidR="009216C8" w:rsidRDefault="009216C8" w:rsidP="009216C8">
      <w:pPr>
        <w:rPr>
          <w:b/>
          <w:bCs/>
          <w:u w:val="single"/>
        </w:rPr>
      </w:pPr>
    </w:p>
    <w:p w14:paraId="0BEBD7D8" w14:textId="77777777" w:rsidR="009216C8" w:rsidRDefault="009216C8" w:rsidP="009216C8">
      <w:r w:rsidRPr="00E33156">
        <w:rPr>
          <w:b/>
          <w:bCs/>
          <w:u w:val="single"/>
        </w:rPr>
        <w:t xml:space="preserve">Recommendation </w:t>
      </w:r>
      <w:r>
        <w:rPr>
          <w:b/>
          <w:bCs/>
          <w:u w:val="single"/>
        </w:rPr>
        <w:t>6</w:t>
      </w:r>
      <w:r w:rsidRPr="00E33156">
        <w:rPr>
          <w:b/>
          <w:bCs/>
          <w:u w:val="single"/>
        </w:rPr>
        <w:t>:</w:t>
      </w:r>
      <w:r>
        <w:t xml:space="preserve"> The TSA House of Delegates supports the </w:t>
      </w:r>
      <w:r w:rsidRPr="00052568">
        <w:t>GAC to</w:t>
      </w:r>
      <w:r w:rsidRPr="00052568">
        <w:rPr>
          <w:rStyle w:val="Strong"/>
        </w:rPr>
        <w:t xml:space="preserve"> actively advocate for the licensure of Anesthesiologist Assistants</w:t>
      </w:r>
      <w:r>
        <w:rPr>
          <w:rStyle w:val="Strong"/>
        </w:rPr>
        <w:t xml:space="preserve"> </w:t>
      </w:r>
      <w:r w:rsidRPr="00052568">
        <w:rPr>
          <w:rStyle w:val="Strong"/>
        </w:rPr>
        <w:t>similar to that of Physician Assistant regulation</w:t>
      </w:r>
      <w:r>
        <w:rPr>
          <w:rStyle w:val="Strong"/>
        </w:rPr>
        <w:t xml:space="preserve"> and oversight from the Texas Medical Board for the next legislative session.</w:t>
      </w:r>
      <w:r w:rsidRPr="00052568">
        <w:rPr>
          <w:rStyle w:val="Strong"/>
        </w:rPr>
        <w:t xml:space="preserve"> </w:t>
      </w:r>
      <w:r>
        <w:t>Fiscal Impact: $0</w:t>
      </w:r>
    </w:p>
    <w:p w14:paraId="71C427EC" w14:textId="77777777" w:rsidR="009216C8" w:rsidRPr="000C6E04" w:rsidRDefault="009216C8" w:rsidP="009216C8">
      <w:pPr>
        <w:rPr>
          <w:rStyle w:val="Strong"/>
          <w:b w:val="0"/>
          <w:bCs w:val="0"/>
        </w:rPr>
      </w:pPr>
    </w:p>
    <w:p w14:paraId="0D3C7A41" w14:textId="77777777" w:rsidR="009216C8" w:rsidRDefault="009216C8" w:rsidP="00FE5467">
      <w:pPr>
        <w:jc w:val="both"/>
      </w:pPr>
      <w:r>
        <w:rPr>
          <w:b/>
          <w:bCs/>
          <w:u w:val="single"/>
        </w:rPr>
        <w:t>R</w:t>
      </w:r>
      <w:r w:rsidRPr="002F5A6B">
        <w:rPr>
          <w:b/>
          <w:bCs/>
          <w:u w:val="single"/>
        </w:rPr>
        <w:t xml:space="preserve">ecommendation </w:t>
      </w:r>
      <w:r>
        <w:rPr>
          <w:b/>
          <w:bCs/>
          <w:u w:val="single"/>
        </w:rPr>
        <w:t>7</w:t>
      </w:r>
      <w:r w:rsidRPr="002F5A6B">
        <w:rPr>
          <w:b/>
          <w:bCs/>
          <w:u w:val="single"/>
        </w:rPr>
        <w:t>:</w:t>
      </w:r>
      <w:r>
        <w:t xml:space="preserve"> The TSA continue to support resident advocacy with the resident scholar rotation, resident advocacy dinners, support for TSA days at the Capitol, and spotlight residents who serve in this capacity. Fiscal impact</w:t>
      </w:r>
      <w:r w:rsidRPr="009910E6">
        <w:rPr>
          <w:highlight w:val="yellow"/>
        </w:rPr>
        <w:t>: $</w:t>
      </w:r>
    </w:p>
    <w:p w14:paraId="54463B68" w14:textId="77777777" w:rsidR="00FE5467" w:rsidRDefault="00FE5467" w:rsidP="00FE5467">
      <w:pPr>
        <w:jc w:val="both"/>
      </w:pPr>
    </w:p>
    <w:p w14:paraId="642ACA48" w14:textId="77777777" w:rsidR="009216C8" w:rsidRDefault="009216C8" w:rsidP="00FE5467">
      <w:pPr>
        <w:jc w:val="both"/>
      </w:pPr>
      <w:r w:rsidRPr="006A1CCA">
        <w:rPr>
          <w:b/>
          <w:bCs/>
          <w:u w:val="single"/>
        </w:rPr>
        <w:t>Recommendation 8</w:t>
      </w:r>
      <w:r>
        <w:t>: The TSA House Of Delegates recognizes and thanks Dr. Tillmann and Rebecca Hein for their generous award to support research in Anesthesiology. Fiscal Impact: $0</w:t>
      </w:r>
    </w:p>
    <w:p w14:paraId="589F0E9C" w14:textId="77777777" w:rsidR="009216C8" w:rsidRDefault="009216C8" w:rsidP="00FE5467">
      <w:pPr>
        <w:jc w:val="both"/>
      </w:pPr>
    </w:p>
    <w:p w14:paraId="3A8B134F" w14:textId="29245B1D" w:rsidR="00F27E13" w:rsidRDefault="009216C8" w:rsidP="00FE5467">
      <w:pPr>
        <w:jc w:val="both"/>
      </w:pPr>
      <w:r w:rsidRPr="00052568">
        <w:rPr>
          <w:b/>
          <w:bCs/>
          <w:u w:val="single"/>
        </w:rPr>
        <w:t xml:space="preserve">Recommendation </w:t>
      </w:r>
      <w:r>
        <w:rPr>
          <w:b/>
          <w:bCs/>
          <w:u w:val="single"/>
        </w:rPr>
        <w:t>9:</w:t>
      </w:r>
      <w:r>
        <w:t xml:space="preserve"> To ensure that TSA’s priorities are effectively translated into action, President will appoint an ad hoc committee on oversight of strategic goals implementation to track the goals identified and develop a reporting structure for committee work and expenses to align with these goals. Fiscal Impact: $0</w:t>
      </w:r>
    </w:p>
    <w:p w14:paraId="372C69FA" w14:textId="77777777" w:rsidR="00C9485A" w:rsidRPr="006D088D" w:rsidRDefault="00C9485A" w:rsidP="00C9485A">
      <w:pPr>
        <w:suppressLineNumbers/>
        <w:spacing w:after="160" w:line="259" w:lineRule="auto"/>
        <w:jc w:val="center"/>
        <w:rPr>
          <w:b/>
          <w:u w:val="single"/>
        </w:rPr>
      </w:pPr>
      <w:r w:rsidRPr="006D088D">
        <w:rPr>
          <w:b/>
          <w:u w:val="single"/>
        </w:rPr>
        <w:lastRenderedPageBreak/>
        <w:t>COMMITTEE APPOINTMENTS 202</w:t>
      </w:r>
      <w:r>
        <w:rPr>
          <w:b/>
          <w:u w:val="single"/>
        </w:rPr>
        <w:t>5</w:t>
      </w:r>
      <w:r w:rsidRPr="006D088D">
        <w:rPr>
          <w:b/>
          <w:u w:val="single"/>
        </w:rPr>
        <w:t>-202</w:t>
      </w:r>
      <w:r>
        <w:rPr>
          <w:b/>
          <w:u w:val="single"/>
        </w:rPr>
        <w:t>6</w:t>
      </w:r>
    </w:p>
    <w:p w14:paraId="3DEA7B81" w14:textId="77777777" w:rsidR="00C9485A" w:rsidRPr="006D088D" w:rsidRDefault="00C9485A" w:rsidP="00C9485A">
      <w:pPr>
        <w:tabs>
          <w:tab w:val="left" w:pos="960"/>
          <w:tab w:val="left" w:pos="1560"/>
          <w:tab w:val="left" w:pos="2160"/>
          <w:tab w:val="left" w:pos="2760"/>
        </w:tabs>
        <w:jc w:val="both"/>
      </w:pPr>
      <w:r w:rsidRPr="006D088D">
        <w:rPr>
          <w:b/>
          <w:u w:val="single"/>
        </w:rPr>
        <w:t>Administrative Affairs Committee</w:t>
      </w:r>
    </w:p>
    <w:p w14:paraId="6790DBFA" w14:textId="77777777" w:rsidR="00C9485A" w:rsidRPr="006D088D" w:rsidRDefault="00C9485A" w:rsidP="00C9485A">
      <w:pPr>
        <w:tabs>
          <w:tab w:val="left" w:pos="960"/>
          <w:tab w:val="left" w:pos="1560"/>
          <w:tab w:val="left" w:pos="2160"/>
          <w:tab w:val="left" w:pos="2760"/>
        </w:tabs>
        <w:jc w:val="both"/>
      </w:pPr>
      <w:r w:rsidRPr="006D088D">
        <w:rPr>
          <w:sz w:val="19"/>
        </w:rPr>
        <w:t>[Composition:  The President-Elect, Immediate Past President and two other members.]</w:t>
      </w:r>
    </w:p>
    <w:p w14:paraId="3B53F70A" w14:textId="77777777" w:rsidR="00C9485A" w:rsidRPr="004E2BCC" w:rsidRDefault="00C9485A" w:rsidP="00C9485A">
      <w:pPr>
        <w:tabs>
          <w:tab w:val="left" w:pos="960"/>
          <w:tab w:val="left" w:pos="1560"/>
          <w:tab w:val="left" w:pos="2160"/>
          <w:tab w:val="left" w:pos="2760"/>
        </w:tabs>
        <w:ind w:firstLine="960"/>
        <w:jc w:val="both"/>
      </w:pPr>
      <w:r w:rsidRPr="004E2BCC">
        <w:t>*Deborah L. Plagenhoef, Southlake, Chair</w:t>
      </w:r>
      <w:r w:rsidRPr="004E2BCC">
        <w:tab/>
      </w:r>
      <w:r w:rsidRPr="004E2BCC">
        <w:tab/>
      </w:r>
    </w:p>
    <w:p w14:paraId="1F38FFB8" w14:textId="77777777" w:rsidR="00C9485A" w:rsidRPr="004E2BCC" w:rsidRDefault="00C9485A" w:rsidP="00C9485A">
      <w:pPr>
        <w:tabs>
          <w:tab w:val="left" w:pos="960"/>
          <w:tab w:val="left" w:pos="1170"/>
          <w:tab w:val="left" w:pos="1560"/>
          <w:tab w:val="left" w:pos="2160"/>
          <w:tab w:val="left" w:pos="2760"/>
          <w:tab w:val="left" w:pos="3510"/>
        </w:tabs>
        <w:ind w:firstLine="960"/>
        <w:jc w:val="both"/>
      </w:pPr>
      <w:r w:rsidRPr="004E2BCC">
        <w:t>*TSA President-Elect</w:t>
      </w:r>
    </w:p>
    <w:p w14:paraId="68B6FB73" w14:textId="77777777" w:rsidR="00C9485A" w:rsidRPr="004E2BCC" w:rsidRDefault="00C9485A" w:rsidP="00C9485A">
      <w:pPr>
        <w:tabs>
          <w:tab w:val="left" w:pos="960"/>
          <w:tab w:val="left" w:pos="1170"/>
          <w:tab w:val="left" w:pos="1560"/>
          <w:tab w:val="left" w:pos="2160"/>
          <w:tab w:val="left" w:pos="2760"/>
          <w:tab w:val="left" w:pos="3510"/>
        </w:tabs>
        <w:ind w:firstLine="960"/>
        <w:jc w:val="both"/>
      </w:pPr>
      <w:r w:rsidRPr="004E2BCC">
        <w:t>*Amr E. Abouleish, Galveston</w:t>
      </w:r>
    </w:p>
    <w:p w14:paraId="4ED9612A" w14:textId="77777777" w:rsidR="00C9485A" w:rsidRPr="004E2BCC" w:rsidRDefault="00C9485A" w:rsidP="00C9485A">
      <w:pPr>
        <w:tabs>
          <w:tab w:val="left" w:pos="960"/>
          <w:tab w:val="left" w:pos="1170"/>
          <w:tab w:val="left" w:pos="1560"/>
          <w:tab w:val="left" w:pos="2160"/>
          <w:tab w:val="left" w:pos="2760"/>
          <w:tab w:val="left" w:pos="3510"/>
        </w:tabs>
        <w:ind w:firstLine="960"/>
        <w:jc w:val="both"/>
      </w:pPr>
      <w:r w:rsidRPr="004E2BCC">
        <w:t>*Evan G. Pivalizza, Tyler</w:t>
      </w:r>
    </w:p>
    <w:p w14:paraId="047161CD" w14:textId="77777777" w:rsidR="00C9485A" w:rsidRPr="006D088D" w:rsidRDefault="00C9485A" w:rsidP="00C9485A">
      <w:pPr>
        <w:tabs>
          <w:tab w:val="left" w:pos="960"/>
          <w:tab w:val="left" w:pos="1170"/>
          <w:tab w:val="left" w:pos="1560"/>
          <w:tab w:val="left" w:pos="2160"/>
          <w:tab w:val="left" w:pos="2760"/>
        </w:tabs>
        <w:ind w:firstLine="960"/>
        <w:jc w:val="both"/>
      </w:pPr>
      <w:r w:rsidRPr="006D088D">
        <w:t xml:space="preserve">  Ex-Officio:  H. A. Tillmann Hein, Dallas</w:t>
      </w:r>
    </w:p>
    <w:p w14:paraId="0CC1AB46" w14:textId="77777777" w:rsidR="00C9485A" w:rsidRPr="007C01FB" w:rsidRDefault="00C9485A" w:rsidP="00C9485A">
      <w:pPr>
        <w:tabs>
          <w:tab w:val="left" w:pos="1080"/>
          <w:tab w:val="left" w:pos="1560"/>
          <w:tab w:val="left" w:pos="2160"/>
          <w:tab w:val="left" w:pos="2760"/>
        </w:tabs>
        <w:ind w:left="1080"/>
        <w:jc w:val="both"/>
        <w:rPr>
          <w:color w:val="00B0F0"/>
        </w:rPr>
      </w:pPr>
      <w:r w:rsidRPr="006D088D">
        <w:t>Ex-Officio: Girish P. Joshi, Dallas</w:t>
      </w:r>
      <w:r>
        <w:t xml:space="preserve"> </w:t>
      </w:r>
    </w:p>
    <w:p w14:paraId="7CD45FF0" w14:textId="77777777" w:rsidR="00C9485A" w:rsidRPr="00312B64" w:rsidRDefault="00C9485A" w:rsidP="00C9485A">
      <w:pPr>
        <w:tabs>
          <w:tab w:val="left" w:pos="1080"/>
          <w:tab w:val="left" w:pos="1560"/>
          <w:tab w:val="left" w:pos="2160"/>
          <w:tab w:val="left" w:pos="2760"/>
        </w:tabs>
        <w:jc w:val="both"/>
      </w:pPr>
      <w:r w:rsidRPr="00312B64">
        <w:t xml:space="preserve">                *Ex-Offic</w:t>
      </w:r>
      <w:r>
        <w:t>io</w:t>
      </w:r>
      <w:r w:rsidRPr="00312B64">
        <w:t>: Gregory M. Kronberg, Austin</w:t>
      </w:r>
    </w:p>
    <w:p w14:paraId="7A716D46" w14:textId="77777777" w:rsidR="00C9485A" w:rsidRPr="006D088D" w:rsidRDefault="00C9485A" w:rsidP="00C9485A">
      <w:pPr>
        <w:tabs>
          <w:tab w:val="left" w:pos="1080"/>
          <w:tab w:val="left" w:pos="1560"/>
          <w:tab w:val="left" w:pos="2160"/>
          <w:tab w:val="left" w:pos="2760"/>
        </w:tabs>
        <w:jc w:val="both"/>
      </w:pPr>
      <w:r>
        <w:tab/>
        <w:t>Ex-Officio: David C. Powell, Ingram</w:t>
      </w:r>
    </w:p>
    <w:p w14:paraId="6C7A16A1" w14:textId="77777777" w:rsidR="00C9485A" w:rsidRPr="007C01FB" w:rsidRDefault="00C9485A" w:rsidP="00C9485A">
      <w:pPr>
        <w:tabs>
          <w:tab w:val="left" w:pos="1080"/>
          <w:tab w:val="left" w:pos="1560"/>
          <w:tab w:val="left" w:pos="2160"/>
          <w:tab w:val="left" w:pos="2760"/>
        </w:tabs>
        <w:ind w:left="1080"/>
        <w:jc w:val="both"/>
        <w:rPr>
          <w:color w:val="0070C0"/>
        </w:rPr>
      </w:pPr>
      <w:r w:rsidRPr="006D088D">
        <w:t>Ex-Officio: George W. Williams, Houston</w:t>
      </w:r>
      <w:r w:rsidRPr="007C01FB">
        <w:t xml:space="preserve"> </w:t>
      </w:r>
    </w:p>
    <w:p w14:paraId="22C3169A" w14:textId="77777777" w:rsidR="00C9485A" w:rsidRDefault="00C9485A" w:rsidP="00C9485A">
      <w:pPr>
        <w:tabs>
          <w:tab w:val="left" w:pos="960"/>
          <w:tab w:val="left" w:pos="1560"/>
          <w:tab w:val="left" w:pos="2160"/>
          <w:tab w:val="left" w:pos="2760"/>
        </w:tabs>
        <w:jc w:val="both"/>
        <w:rPr>
          <w:b/>
          <w:bCs/>
          <w:i/>
          <w:iCs/>
          <w:color w:val="00B050"/>
        </w:rPr>
      </w:pPr>
    </w:p>
    <w:p w14:paraId="3146CC04" w14:textId="77777777" w:rsidR="00C9485A" w:rsidRPr="00E20B77" w:rsidRDefault="00C9485A" w:rsidP="00C9485A">
      <w:pPr>
        <w:tabs>
          <w:tab w:val="left" w:pos="960"/>
          <w:tab w:val="left" w:pos="1560"/>
          <w:tab w:val="left" w:pos="2160"/>
          <w:tab w:val="left" w:pos="2760"/>
        </w:tabs>
        <w:jc w:val="both"/>
        <w:rPr>
          <w:bCs/>
          <w:color w:val="0070C0"/>
        </w:rPr>
      </w:pPr>
      <w:r w:rsidRPr="00D96F5F">
        <w:rPr>
          <w:b/>
          <w:u w:val="single"/>
        </w:rPr>
        <w:t>Art Committee</w:t>
      </w:r>
      <w:r>
        <w:rPr>
          <w:bCs/>
          <w:color w:val="0070C0"/>
        </w:rPr>
        <w:t xml:space="preserve"> </w:t>
      </w:r>
    </w:p>
    <w:p w14:paraId="040D8688" w14:textId="77777777" w:rsidR="00C9485A" w:rsidRPr="00241BD2" w:rsidRDefault="00C9485A" w:rsidP="00C9485A">
      <w:pPr>
        <w:tabs>
          <w:tab w:val="left" w:pos="960"/>
          <w:tab w:val="left" w:pos="1560"/>
          <w:tab w:val="left" w:pos="2160"/>
          <w:tab w:val="left" w:pos="2760"/>
        </w:tabs>
        <w:jc w:val="both"/>
      </w:pPr>
      <w:r w:rsidRPr="00D96F5F">
        <w:tab/>
      </w:r>
      <w:bookmarkStart w:id="0" w:name="_Hlk76555488"/>
      <w:r w:rsidRPr="00D96F5F">
        <w:t xml:space="preserve">  </w:t>
      </w:r>
      <w:bookmarkStart w:id="1" w:name="_Hlk199945457"/>
      <w:r w:rsidRPr="00241BD2">
        <w:t>Kristyn B. Ingram, El Paso, Chair</w:t>
      </w:r>
      <w:r w:rsidRPr="00241BD2">
        <w:tab/>
        <w:t xml:space="preserve">  </w:t>
      </w:r>
    </w:p>
    <w:p w14:paraId="15EEB10D" w14:textId="77777777" w:rsidR="00C9485A" w:rsidRPr="00241BD2" w:rsidRDefault="00C9485A" w:rsidP="00C9485A">
      <w:pPr>
        <w:tabs>
          <w:tab w:val="left" w:pos="960"/>
          <w:tab w:val="left" w:pos="1560"/>
          <w:tab w:val="left" w:pos="2160"/>
          <w:tab w:val="left" w:pos="2760"/>
        </w:tabs>
        <w:jc w:val="both"/>
      </w:pPr>
      <w:r w:rsidRPr="00241BD2">
        <w:tab/>
        <w:t xml:space="preserve">  Burke T. Bradley, Houston</w:t>
      </w:r>
    </w:p>
    <w:p w14:paraId="010B088F" w14:textId="77777777" w:rsidR="00C9485A" w:rsidRPr="00241BD2" w:rsidRDefault="00C9485A" w:rsidP="00C9485A">
      <w:pPr>
        <w:tabs>
          <w:tab w:val="left" w:pos="960"/>
          <w:tab w:val="left" w:pos="1560"/>
          <w:tab w:val="left" w:pos="2160"/>
          <w:tab w:val="left" w:pos="2760"/>
        </w:tabs>
        <w:jc w:val="both"/>
      </w:pPr>
      <w:r w:rsidRPr="00241BD2">
        <w:tab/>
        <w:t xml:space="preserve">  Amber N. Campbell, Houston</w:t>
      </w:r>
    </w:p>
    <w:p w14:paraId="1F53F858" w14:textId="77777777" w:rsidR="00C9485A" w:rsidRPr="00241BD2" w:rsidRDefault="00C9485A" w:rsidP="00C9485A">
      <w:pPr>
        <w:tabs>
          <w:tab w:val="left" w:pos="960"/>
          <w:tab w:val="left" w:pos="1560"/>
          <w:tab w:val="left" w:pos="2160"/>
          <w:tab w:val="left" w:pos="2760"/>
        </w:tabs>
        <w:jc w:val="both"/>
      </w:pPr>
      <w:r w:rsidRPr="00241BD2">
        <w:tab/>
        <w:t xml:space="preserve">  Davide Cattano, Houston</w:t>
      </w:r>
    </w:p>
    <w:p w14:paraId="736B09C1" w14:textId="77777777" w:rsidR="00C9485A" w:rsidRDefault="00C9485A" w:rsidP="00C9485A">
      <w:pPr>
        <w:tabs>
          <w:tab w:val="left" w:pos="960"/>
          <w:tab w:val="left" w:pos="1560"/>
          <w:tab w:val="left" w:pos="2160"/>
          <w:tab w:val="left" w:pos="2760"/>
        </w:tabs>
        <w:jc w:val="both"/>
      </w:pPr>
      <w:r w:rsidRPr="00241BD2">
        <w:tab/>
        <w:t xml:space="preserve">  Lori Ann Dangler, Houston</w:t>
      </w:r>
    </w:p>
    <w:p w14:paraId="6C6228E2" w14:textId="77777777" w:rsidR="00C9485A" w:rsidRPr="00241BD2" w:rsidRDefault="00C9485A" w:rsidP="00C9485A">
      <w:pPr>
        <w:tabs>
          <w:tab w:val="left" w:pos="960"/>
          <w:tab w:val="left" w:pos="1560"/>
          <w:tab w:val="left" w:pos="2160"/>
          <w:tab w:val="left" w:pos="2760"/>
        </w:tabs>
        <w:jc w:val="both"/>
      </w:pPr>
      <w:r>
        <w:tab/>
        <w:t>*Ravish Kapoor, Houston</w:t>
      </w:r>
    </w:p>
    <w:p w14:paraId="0CC760C3" w14:textId="77777777" w:rsidR="00C9485A" w:rsidRPr="00241BD2" w:rsidRDefault="00C9485A" w:rsidP="00C9485A">
      <w:pPr>
        <w:tabs>
          <w:tab w:val="left" w:pos="960"/>
          <w:tab w:val="left" w:pos="1560"/>
          <w:tab w:val="left" w:pos="2160"/>
          <w:tab w:val="left" w:pos="2760"/>
        </w:tabs>
        <w:jc w:val="both"/>
      </w:pPr>
      <w:r w:rsidRPr="00241BD2">
        <w:tab/>
        <w:t xml:space="preserve">  Julie M. Mani, Dallas</w:t>
      </w:r>
    </w:p>
    <w:p w14:paraId="57D7D9A7" w14:textId="77777777" w:rsidR="00C9485A" w:rsidRPr="00241BD2" w:rsidRDefault="00C9485A" w:rsidP="00C9485A">
      <w:pPr>
        <w:tabs>
          <w:tab w:val="left" w:pos="960"/>
          <w:tab w:val="left" w:pos="1560"/>
          <w:tab w:val="left" w:pos="2160"/>
          <w:tab w:val="left" w:pos="2760"/>
        </w:tabs>
        <w:jc w:val="both"/>
      </w:pPr>
      <w:r w:rsidRPr="00241BD2">
        <w:tab/>
        <w:t xml:space="preserve">  Scott S. Meril, Dallas</w:t>
      </w:r>
    </w:p>
    <w:p w14:paraId="0EC5BA15" w14:textId="77777777" w:rsidR="00C9485A" w:rsidRPr="00241BD2" w:rsidRDefault="00C9485A" w:rsidP="00C9485A">
      <w:pPr>
        <w:tabs>
          <w:tab w:val="left" w:pos="960"/>
          <w:tab w:val="left" w:pos="1560"/>
          <w:tab w:val="left" w:pos="2160"/>
          <w:tab w:val="left" w:pos="2760"/>
        </w:tabs>
        <w:jc w:val="both"/>
      </w:pPr>
      <w:r w:rsidRPr="00241BD2">
        <w:tab/>
        <w:t xml:space="preserve">  Barbara S. Orlando, Houston</w:t>
      </w:r>
    </w:p>
    <w:p w14:paraId="52806602" w14:textId="77777777" w:rsidR="00C9485A" w:rsidRPr="00241BD2" w:rsidRDefault="00C9485A" w:rsidP="00C9485A">
      <w:pPr>
        <w:tabs>
          <w:tab w:val="left" w:pos="960"/>
          <w:tab w:val="left" w:pos="1560"/>
          <w:tab w:val="left" w:pos="2160"/>
          <w:tab w:val="left" w:pos="2760"/>
        </w:tabs>
        <w:jc w:val="both"/>
      </w:pPr>
      <w:r w:rsidRPr="00241BD2">
        <w:tab/>
        <w:t xml:space="preserve">  James K. Sims, San Antonio</w:t>
      </w:r>
      <w:bookmarkEnd w:id="0"/>
    </w:p>
    <w:p w14:paraId="22D64547" w14:textId="77777777" w:rsidR="00C9485A" w:rsidRPr="00241BD2" w:rsidRDefault="00C9485A" w:rsidP="00C9485A">
      <w:pPr>
        <w:tabs>
          <w:tab w:val="left" w:pos="960"/>
          <w:tab w:val="left" w:pos="1560"/>
          <w:tab w:val="left" w:pos="2160"/>
          <w:tab w:val="left" w:pos="2760"/>
        </w:tabs>
        <w:jc w:val="both"/>
        <w:rPr>
          <w:i/>
          <w:iCs/>
        </w:rPr>
      </w:pPr>
      <w:r w:rsidRPr="00241BD2">
        <w:tab/>
        <w:t xml:space="preserve">  Tejas C. Kollu, Galveston, </w:t>
      </w:r>
      <w:r w:rsidRPr="00241BD2">
        <w:rPr>
          <w:i/>
          <w:iCs/>
        </w:rPr>
        <w:t>Resident-June 2027</w:t>
      </w:r>
    </w:p>
    <w:p w14:paraId="112C7383" w14:textId="77777777" w:rsidR="00C9485A" w:rsidRPr="00D96F5F" w:rsidRDefault="00C9485A" w:rsidP="00C9485A">
      <w:pPr>
        <w:tabs>
          <w:tab w:val="left" w:pos="960"/>
          <w:tab w:val="left" w:pos="1560"/>
          <w:tab w:val="left" w:pos="2160"/>
          <w:tab w:val="left" w:pos="2760"/>
        </w:tabs>
        <w:jc w:val="both"/>
      </w:pPr>
      <w:r w:rsidRPr="00241BD2">
        <w:tab/>
        <w:t xml:space="preserve">  Emad Ramadan, Bryan, </w:t>
      </w:r>
      <w:r w:rsidRPr="00241BD2">
        <w:rPr>
          <w:i/>
          <w:iCs/>
        </w:rPr>
        <w:t>Medical Student 5/31/2027</w:t>
      </w:r>
      <w:bookmarkEnd w:id="1"/>
    </w:p>
    <w:p w14:paraId="71581D56" w14:textId="77777777" w:rsidR="00C9485A" w:rsidRPr="006D088D" w:rsidRDefault="00C9485A" w:rsidP="00C9485A">
      <w:pPr>
        <w:tabs>
          <w:tab w:val="left" w:pos="960"/>
          <w:tab w:val="left" w:pos="1560"/>
          <w:tab w:val="left" w:pos="2160"/>
          <w:tab w:val="left" w:pos="2760"/>
        </w:tabs>
        <w:jc w:val="both"/>
        <w:rPr>
          <w:highlight w:val="yellow"/>
        </w:rPr>
      </w:pPr>
    </w:p>
    <w:p w14:paraId="5C6A67A6" w14:textId="77777777" w:rsidR="00C9485A" w:rsidRPr="00280084" w:rsidRDefault="00C9485A" w:rsidP="00C9485A">
      <w:pPr>
        <w:tabs>
          <w:tab w:val="left" w:pos="960"/>
          <w:tab w:val="left" w:pos="1560"/>
          <w:tab w:val="left" w:pos="2160"/>
          <w:tab w:val="left" w:pos="2760"/>
        </w:tabs>
        <w:jc w:val="both"/>
      </w:pPr>
      <w:r w:rsidRPr="00280084">
        <w:rPr>
          <w:b/>
          <w:u w:val="single"/>
        </w:rPr>
        <w:t>Awards Committee</w:t>
      </w:r>
    </w:p>
    <w:p w14:paraId="79172B6F" w14:textId="77777777" w:rsidR="00C9485A" w:rsidRPr="00280084" w:rsidRDefault="00C9485A" w:rsidP="00C9485A">
      <w:pPr>
        <w:tabs>
          <w:tab w:val="left" w:pos="960"/>
          <w:tab w:val="left" w:pos="1560"/>
          <w:tab w:val="left" w:pos="2160"/>
          <w:tab w:val="left" w:pos="2760"/>
        </w:tabs>
        <w:jc w:val="both"/>
        <w:rPr>
          <w:sz w:val="19"/>
        </w:rPr>
      </w:pPr>
      <w:r w:rsidRPr="00280084">
        <w:rPr>
          <w:sz w:val="19"/>
        </w:rPr>
        <w:t>[Composition:  To be appointed annually and composed of past presidents 6, 7, and 8 years removed (or beyond if any of those unable to serve) and one other member of the Society to be appointed by the president for a total of (4).  The earliest removed past president will be the chair of the committee.]</w:t>
      </w:r>
    </w:p>
    <w:p w14:paraId="08EA4341" w14:textId="77777777" w:rsidR="00C9485A" w:rsidRPr="00E20B77" w:rsidRDefault="00C9485A" w:rsidP="00C9485A">
      <w:pPr>
        <w:tabs>
          <w:tab w:val="left" w:pos="960"/>
          <w:tab w:val="left" w:pos="1560"/>
          <w:tab w:val="left" w:pos="2160"/>
          <w:tab w:val="left" w:pos="2760"/>
        </w:tabs>
        <w:jc w:val="both"/>
        <w:rPr>
          <w:b/>
          <w:bCs/>
          <w:sz w:val="22"/>
          <w:szCs w:val="22"/>
        </w:rPr>
      </w:pPr>
      <w:r w:rsidRPr="00280084">
        <w:tab/>
      </w:r>
      <w:r>
        <w:t xml:space="preserve"> </w:t>
      </w:r>
      <w:r w:rsidRPr="00E20B77">
        <w:t>*Deborah L. Plagenhoef, Southlake, Chair – 8</w:t>
      </w:r>
      <w:r w:rsidRPr="00E20B77">
        <w:rPr>
          <w:vertAlign w:val="superscript"/>
        </w:rPr>
        <w:t>th</w:t>
      </w:r>
      <w:r w:rsidRPr="00E20B77">
        <w:t xml:space="preserve"> removed</w:t>
      </w:r>
    </w:p>
    <w:p w14:paraId="1E22C6E4" w14:textId="77777777" w:rsidR="00C9485A" w:rsidRPr="00E20B77" w:rsidRDefault="00C9485A" w:rsidP="00C9485A">
      <w:pPr>
        <w:tabs>
          <w:tab w:val="left" w:pos="960"/>
          <w:tab w:val="left" w:pos="1560"/>
          <w:tab w:val="left" w:pos="2160"/>
          <w:tab w:val="left" w:pos="2760"/>
        </w:tabs>
        <w:jc w:val="both"/>
      </w:pPr>
      <w:r w:rsidRPr="00E20B77">
        <w:tab/>
        <w:t xml:space="preserve">   Girish P. Joshi, Dallas – 7</w:t>
      </w:r>
      <w:r w:rsidRPr="00E20B77">
        <w:rPr>
          <w:vertAlign w:val="superscript"/>
        </w:rPr>
        <w:t>th</w:t>
      </w:r>
      <w:r w:rsidRPr="00E20B77">
        <w:t xml:space="preserve"> removed </w:t>
      </w:r>
    </w:p>
    <w:p w14:paraId="3734EE19" w14:textId="77777777" w:rsidR="00C9485A" w:rsidRPr="00E20B77" w:rsidRDefault="00C9485A" w:rsidP="00C9485A">
      <w:pPr>
        <w:tabs>
          <w:tab w:val="left" w:pos="960"/>
          <w:tab w:val="left" w:pos="1560"/>
          <w:tab w:val="left" w:pos="2160"/>
          <w:tab w:val="left" w:pos="2760"/>
        </w:tabs>
        <w:jc w:val="both"/>
      </w:pPr>
      <w:r w:rsidRPr="00E20B77">
        <w:tab/>
        <w:t xml:space="preserve"> *G. Ray Callas – 6</w:t>
      </w:r>
      <w:r w:rsidRPr="00E20B77">
        <w:rPr>
          <w:vertAlign w:val="superscript"/>
        </w:rPr>
        <w:t>th</w:t>
      </w:r>
      <w:r w:rsidRPr="00E20B77">
        <w:t xml:space="preserve"> removed</w:t>
      </w:r>
    </w:p>
    <w:p w14:paraId="049F03B0" w14:textId="77777777" w:rsidR="00C9485A" w:rsidRPr="00280084" w:rsidRDefault="00C9485A" w:rsidP="00C9485A">
      <w:pPr>
        <w:tabs>
          <w:tab w:val="left" w:pos="960"/>
          <w:tab w:val="left" w:pos="1560"/>
          <w:tab w:val="left" w:pos="2160"/>
          <w:tab w:val="left" w:pos="2760"/>
        </w:tabs>
        <w:jc w:val="both"/>
      </w:pPr>
      <w:r w:rsidRPr="00E20B77">
        <w:tab/>
        <w:t xml:space="preserve">   Carin A. Hagberg, </w:t>
      </w:r>
      <w:bookmarkStart w:id="2" w:name="_Hlk76555995"/>
      <w:r w:rsidRPr="00E20B77">
        <w:t>Houston</w:t>
      </w:r>
      <w:r w:rsidRPr="00280084">
        <w:t xml:space="preserve"> </w:t>
      </w:r>
    </w:p>
    <w:p w14:paraId="635D18CE" w14:textId="77777777" w:rsidR="00C9485A" w:rsidRPr="00280084" w:rsidRDefault="00C9485A" w:rsidP="00C9485A">
      <w:pPr>
        <w:tabs>
          <w:tab w:val="left" w:pos="960"/>
          <w:tab w:val="left" w:pos="1560"/>
          <w:tab w:val="left" w:pos="2160"/>
          <w:tab w:val="left" w:pos="2760"/>
        </w:tabs>
        <w:jc w:val="both"/>
      </w:pPr>
      <w:r w:rsidRPr="00280084">
        <w:tab/>
      </w:r>
      <w:bookmarkEnd w:id="2"/>
    </w:p>
    <w:p w14:paraId="058D7493" w14:textId="77777777" w:rsidR="00C9485A" w:rsidRPr="00280084" w:rsidRDefault="00C9485A" w:rsidP="00C9485A">
      <w:pPr>
        <w:tabs>
          <w:tab w:val="left" w:pos="960"/>
          <w:tab w:val="left" w:pos="1560"/>
          <w:tab w:val="left" w:pos="2160"/>
          <w:tab w:val="left" w:pos="2760"/>
        </w:tabs>
        <w:jc w:val="both"/>
      </w:pPr>
      <w:r w:rsidRPr="00280084">
        <w:rPr>
          <w:b/>
          <w:u w:val="single"/>
        </w:rPr>
        <w:t>Betty P. Stephenson Circle of Friends</w:t>
      </w:r>
    </w:p>
    <w:p w14:paraId="1EBDE7CC" w14:textId="77777777" w:rsidR="00C9485A" w:rsidRPr="00280084" w:rsidRDefault="00C9485A" w:rsidP="00C9485A">
      <w:pPr>
        <w:tabs>
          <w:tab w:val="left" w:pos="360"/>
          <w:tab w:val="left" w:pos="1080"/>
          <w:tab w:val="left" w:pos="1710"/>
          <w:tab w:val="left" w:pos="2610"/>
        </w:tabs>
        <w:jc w:val="both"/>
        <w:rPr>
          <w:sz w:val="19"/>
          <w:szCs w:val="19"/>
        </w:rPr>
      </w:pPr>
      <w:r w:rsidRPr="00280084">
        <w:rPr>
          <w:sz w:val="19"/>
        </w:rPr>
        <w:t xml:space="preserve">[Composition:  </w:t>
      </w:r>
      <w:r w:rsidRPr="00280084">
        <w:rPr>
          <w:sz w:val="19"/>
          <w:szCs w:val="19"/>
        </w:rPr>
        <w:t>All previous recipients of the Betty P. Stephenson Award and the TSA President-Elect who</w:t>
      </w:r>
      <w:r w:rsidRPr="00280084">
        <w:rPr>
          <w:color w:val="1F497D"/>
          <w:sz w:val="19"/>
          <w:szCs w:val="19"/>
        </w:rPr>
        <w:t xml:space="preserve"> </w:t>
      </w:r>
      <w:r w:rsidRPr="00280084">
        <w:rPr>
          <w:sz w:val="19"/>
          <w:szCs w:val="19"/>
        </w:rPr>
        <w:t>will serve as an Ex-Officio Member.</w:t>
      </w:r>
      <w:r w:rsidRPr="00280084">
        <w:rPr>
          <w:sz w:val="19"/>
        </w:rPr>
        <w:t>]</w:t>
      </w:r>
    </w:p>
    <w:p w14:paraId="76724004" w14:textId="77777777" w:rsidR="00C9485A" w:rsidRPr="00280084" w:rsidRDefault="00C9485A" w:rsidP="00C9485A">
      <w:pPr>
        <w:tabs>
          <w:tab w:val="left" w:pos="960"/>
          <w:tab w:val="left" w:pos="1560"/>
          <w:tab w:val="left" w:pos="2160"/>
          <w:tab w:val="left" w:pos="2760"/>
        </w:tabs>
        <w:jc w:val="both"/>
      </w:pPr>
      <w:r w:rsidRPr="00280084">
        <w:tab/>
        <w:t xml:space="preserve">  Scott E. Kercheville, San Antonio, Chair </w:t>
      </w:r>
    </w:p>
    <w:p w14:paraId="180EE187" w14:textId="77777777" w:rsidR="00C9485A" w:rsidRDefault="00C9485A" w:rsidP="00C9485A">
      <w:pPr>
        <w:tabs>
          <w:tab w:val="left" w:pos="960"/>
          <w:tab w:val="left" w:pos="1560"/>
          <w:tab w:val="left" w:pos="2160"/>
          <w:tab w:val="left" w:pos="2760"/>
        </w:tabs>
        <w:jc w:val="both"/>
      </w:pPr>
      <w:r w:rsidRPr="00280084">
        <w:tab/>
        <w:t xml:space="preserve">  </w:t>
      </w:r>
      <w:r>
        <w:t>Amr E. Abouleish, Galveston</w:t>
      </w:r>
    </w:p>
    <w:p w14:paraId="0DEEA621" w14:textId="77777777" w:rsidR="00C9485A" w:rsidRPr="00280084" w:rsidRDefault="00C9485A" w:rsidP="00C9485A">
      <w:pPr>
        <w:tabs>
          <w:tab w:val="left" w:pos="960"/>
          <w:tab w:val="left" w:pos="1560"/>
          <w:tab w:val="left" w:pos="2160"/>
          <w:tab w:val="left" w:pos="2760"/>
        </w:tabs>
        <w:jc w:val="both"/>
      </w:pPr>
      <w:r>
        <w:tab/>
        <w:t xml:space="preserve">  </w:t>
      </w:r>
      <w:r w:rsidRPr="00280084">
        <w:t>Linda S. Adkins, Houston</w:t>
      </w:r>
    </w:p>
    <w:p w14:paraId="1767E84D" w14:textId="77777777" w:rsidR="00C9485A" w:rsidRPr="00280084" w:rsidRDefault="00C9485A" w:rsidP="00C9485A">
      <w:pPr>
        <w:tabs>
          <w:tab w:val="left" w:pos="960"/>
          <w:tab w:val="left" w:pos="1560"/>
          <w:tab w:val="left" w:pos="2160"/>
          <w:tab w:val="left" w:pos="2760"/>
        </w:tabs>
        <w:jc w:val="both"/>
      </w:pPr>
      <w:r w:rsidRPr="00280084">
        <w:tab/>
        <w:t xml:space="preserve">  Joseph P. Annis, Austin</w:t>
      </w:r>
    </w:p>
    <w:p w14:paraId="0847A12D" w14:textId="77777777" w:rsidR="00C9485A" w:rsidRPr="00280084" w:rsidRDefault="00C9485A" w:rsidP="00C9485A">
      <w:pPr>
        <w:tabs>
          <w:tab w:val="left" w:pos="960"/>
          <w:tab w:val="left" w:pos="1560"/>
          <w:tab w:val="left" w:pos="2160"/>
          <w:tab w:val="left" w:pos="2760"/>
        </w:tabs>
        <w:jc w:val="both"/>
      </w:pPr>
      <w:r w:rsidRPr="00280084">
        <w:tab/>
        <w:t xml:space="preserve">  James F. Arens, Brenham</w:t>
      </w:r>
    </w:p>
    <w:p w14:paraId="3EFEEE99" w14:textId="77777777" w:rsidR="00C9485A" w:rsidRPr="00280084" w:rsidRDefault="00C9485A" w:rsidP="00C9485A">
      <w:pPr>
        <w:tabs>
          <w:tab w:val="left" w:pos="960"/>
          <w:tab w:val="left" w:pos="1560"/>
          <w:tab w:val="left" w:pos="2160"/>
          <w:tab w:val="left" w:pos="2760"/>
        </w:tabs>
        <w:jc w:val="both"/>
      </w:pPr>
      <w:r w:rsidRPr="00280084">
        <w:tab/>
        <w:t xml:space="preserve">  Manuel Bonilla, Washington, DC</w:t>
      </w:r>
    </w:p>
    <w:p w14:paraId="551446B6" w14:textId="77777777" w:rsidR="00C9485A" w:rsidRPr="00280084" w:rsidRDefault="00C9485A" w:rsidP="00C9485A">
      <w:pPr>
        <w:tabs>
          <w:tab w:val="left" w:pos="960"/>
          <w:tab w:val="left" w:pos="1560"/>
          <w:tab w:val="left" w:pos="2160"/>
          <w:tab w:val="left" w:pos="2760"/>
        </w:tabs>
        <w:jc w:val="both"/>
      </w:pPr>
      <w:r w:rsidRPr="00280084">
        <w:tab/>
        <w:t xml:space="preserve">  Susan </w:t>
      </w:r>
      <w:r>
        <w:t>Dobbs</w:t>
      </w:r>
      <w:r w:rsidRPr="00280084">
        <w:t>, Houston</w:t>
      </w:r>
    </w:p>
    <w:p w14:paraId="05E999E0" w14:textId="77777777" w:rsidR="00C9485A" w:rsidRPr="00280084" w:rsidRDefault="00C9485A" w:rsidP="00C9485A">
      <w:pPr>
        <w:tabs>
          <w:tab w:val="left" w:pos="960"/>
          <w:tab w:val="left" w:pos="1560"/>
          <w:tab w:val="left" w:pos="2160"/>
          <w:tab w:val="left" w:pos="2760"/>
        </w:tabs>
        <w:jc w:val="both"/>
      </w:pPr>
      <w:r w:rsidRPr="00280084">
        <w:tab/>
        <w:t xml:space="preserve">  Jane C. K. Fitch, Oklahoma City</w:t>
      </w:r>
    </w:p>
    <w:p w14:paraId="6DC0CD1C" w14:textId="77777777" w:rsidR="00C9485A" w:rsidRPr="00280084" w:rsidRDefault="00C9485A" w:rsidP="00C9485A">
      <w:pPr>
        <w:tabs>
          <w:tab w:val="left" w:pos="960"/>
          <w:tab w:val="left" w:pos="1560"/>
          <w:tab w:val="left" w:pos="2160"/>
          <w:tab w:val="left" w:pos="2760"/>
        </w:tabs>
        <w:jc w:val="both"/>
      </w:pPr>
      <w:r w:rsidRPr="00280084">
        <w:lastRenderedPageBreak/>
        <w:tab/>
        <w:t xml:space="preserve">  N. Martin Giesecke, Houston</w:t>
      </w:r>
    </w:p>
    <w:p w14:paraId="1889A7DB" w14:textId="77777777" w:rsidR="00C9485A" w:rsidRPr="00280084" w:rsidRDefault="00C9485A" w:rsidP="00C9485A">
      <w:pPr>
        <w:tabs>
          <w:tab w:val="left" w:pos="960"/>
          <w:tab w:val="left" w:pos="1560"/>
          <w:tab w:val="left" w:pos="2160"/>
          <w:tab w:val="left" w:pos="2760"/>
        </w:tabs>
        <w:jc w:val="both"/>
      </w:pPr>
      <w:r w:rsidRPr="00280084">
        <w:tab/>
        <w:t xml:space="preserve">  David F. Gloyna, Salado</w:t>
      </w:r>
    </w:p>
    <w:p w14:paraId="73F9399F" w14:textId="77777777" w:rsidR="00C9485A" w:rsidRPr="00280084" w:rsidRDefault="00C9485A" w:rsidP="00C9485A">
      <w:pPr>
        <w:tabs>
          <w:tab w:val="left" w:pos="960"/>
          <w:tab w:val="left" w:pos="1560"/>
          <w:tab w:val="left" w:pos="2160"/>
          <w:tab w:val="left" w:pos="2760"/>
        </w:tabs>
        <w:jc w:val="both"/>
      </w:pPr>
      <w:r w:rsidRPr="00280084">
        <w:tab/>
        <w:t xml:space="preserve">  H. A. Tillmann Hein, Dallas</w:t>
      </w:r>
    </w:p>
    <w:p w14:paraId="3B248A63" w14:textId="77777777" w:rsidR="00C9485A" w:rsidRDefault="00C9485A" w:rsidP="00C9485A">
      <w:pPr>
        <w:tabs>
          <w:tab w:val="left" w:pos="960"/>
          <w:tab w:val="left" w:pos="1560"/>
          <w:tab w:val="left" w:pos="2160"/>
          <w:tab w:val="left" w:pos="2760"/>
        </w:tabs>
        <w:jc w:val="both"/>
      </w:pPr>
      <w:r w:rsidRPr="00280084">
        <w:tab/>
        <w:t xml:space="preserve">  Kyle L. Janek, Austin</w:t>
      </w:r>
    </w:p>
    <w:p w14:paraId="03DDDB19" w14:textId="77777777" w:rsidR="00C9485A" w:rsidRPr="00280084" w:rsidRDefault="00C9485A" w:rsidP="00C9485A">
      <w:pPr>
        <w:tabs>
          <w:tab w:val="left" w:pos="960"/>
          <w:tab w:val="left" w:pos="1560"/>
          <w:tab w:val="left" w:pos="2160"/>
          <w:tab w:val="left" w:pos="2760"/>
        </w:tabs>
        <w:jc w:val="both"/>
      </w:pPr>
      <w:r>
        <w:tab/>
        <w:t xml:space="preserve">  Jeffrey M. Jekot, Austin</w:t>
      </w:r>
    </w:p>
    <w:p w14:paraId="712B0D78" w14:textId="77777777" w:rsidR="00C9485A" w:rsidRPr="00280084" w:rsidRDefault="00C9485A" w:rsidP="00C9485A">
      <w:pPr>
        <w:tabs>
          <w:tab w:val="left" w:pos="960"/>
          <w:tab w:val="left" w:pos="1560"/>
          <w:tab w:val="left" w:pos="2160"/>
          <w:tab w:val="left" w:pos="2760"/>
        </w:tabs>
        <w:jc w:val="both"/>
      </w:pPr>
      <w:r w:rsidRPr="00280084">
        <w:tab/>
        <w:t xml:space="preserve">  James P. McMichael, Austin</w:t>
      </w:r>
    </w:p>
    <w:p w14:paraId="1BB0A810" w14:textId="77777777" w:rsidR="00C9485A" w:rsidRPr="00280084" w:rsidRDefault="00C9485A" w:rsidP="00C9485A">
      <w:pPr>
        <w:tabs>
          <w:tab w:val="left" w:pos="960"/>
          <w:tab w:val="left" w:pos="1560"/>
          <w:tab w:val="left" w:pos="2160"/>
          <w:tab w:val="left" w:pos="2760"/>
        </w:tabs>
        <w:jc w:val="both"/>
      </w:pPr>
      <w:r w:rsidRPr="00280084">
        <w:tab/>
        <w:t xml:space="preserve">  David W. Mercier, Dallas</w:t>
      </w:r>
    </w:p>
    <w:p w14:paraId="632C1DD7" w14:textId="77777777" w:rsidR="00C9485A" w:rsidRPr="00280084" w:rsidRDefault="00C9485A" w:rsidP="00C9485A">
      <w:pPr>
        <w:tabs>
          <w:tab w:val="left" w:pos="960"/>
          <w:tab w:val="left" w:pos="1560"/>
          <w:tab w:val="left" w:pos="2160"/>
          <w:tab w:val="left" w:pos="2760"/>
        </w:tabs>
        <w:jc w:val="both"/>
      </w:pPr>
      <w:r w:rsidRPr="00280084">
        <w:tab/>
        <w:t xml:space="preserve">  Joe E. Monk, Temple</w:t>
      </w:r>
    </w:p>
    <w:p w14:paraId="2E81AB81" w14:textId="77777777" w:rsidR="00C9485A" w:rsidRPr="00280084" w:rsidRDefault="00C9485A" w:rsidP="00C9485A">
      <w:pPr>
        <w:tabs>
          <w:tab w:val="left" w:pos="960"/>
          <w:tab w:val="left" w:pos="1560"/>
          <w:tab w:val="left" w:pos="2160"/>
          <w:tab w:val="left" w:pos="2760"/>
        </w:tabs>
        <w:jc w:val="both"/>
      </w:pPr>
      <w:r w:rsidRPr="00280084">
        <w:tab/>
        <w:t xml:space="preserve">  Mary Dale Peterson, Corpus Christi</w:t>
      </w:r>
    </w:p>
    <w:p w14:paraId="3F9D4B01" w14:textId="77777777" w:rsidR="00C9485A" w:rsidRPr="00280084" w:rsidRDefault="00C9485A" w:rsidP="00C9485A">
      <w:pPr>
        <w:tabs>
          <w:tab w:val="left" w:pos="960"/>
          <w:tab w:val="left" w:pos="1560"/>
          <w:tab w:val="left" w:pos="2160"/>
          <w:tab w:val="left" w:pos="2760"/>
        </w:tabs>
        <w:jc w:val="both"/>
      </w:pPr>
      <w:r w:rsidRPr="00280084">
        <w:tab/>
        <w:t xml:space="preserve">  Thomas H. Swygert, Dallas</w:t>
      </w:r>
    </w:p>
    <w:p w14:paraId="105348B9" w14:textId="77777777" w:rsidR="00C9485A" w:rsidRPr="00280084" w:rsidRDefault="00C9485A" w:rsidP="00C9485A">
      <w:pPr>
        <w:tabs>
          <w:tab w:val="left" w:pos="960"/>
          <w:tab w:val="left" w:pos="1560"/>
          <w:tab w:val="left" w:pos="2160"/>
          <w:tab w:val="left" w:pos="2760"/>
        </w:tabs>
        <w:jc w:val="both"/>
      </w:pPr>
      <w:r w:rsidRPr="00280084">
        <w:tab/>
        <w:t xml:space="preserve">  Margaret A. Wilson, San Antonio</w:t>
      </w:r>
    </w:p>
    <w:p w14:paraId="66198F23" w14:textId="77777777" w:rsidR="00C9485A" w:rsidRPr="00280084" w:rsidRDefault="00C9485A" w:rsidP="00C9485A">
      <w:pPr>
        <w:tabs>
          <w:tab w:val="left" w:pos="960"/>
          <w:tab w:val="left" w:pos="1560"/>
          <w:tab w:val="left" w:pos="2160"/>
          <w:tab w:val="left" w:pos="2760"/>
        </w:tabs>
        <w:jc w:val="both"/>
      </w:pPr>
      <w:r w:rsidRPr="00280084">
        <w:tab/>
        <w:t xml:space="preserve">  John M. Zerwas, Houston</w:t>
      </w:r>
    </w:p>
    <w:p w14:paraId="7D9518D0" w14:textId="77777777" w:rsidR="00C9485A" w:rsidRPr="00280084" w:rsidRDefault="00C9485A" w:rsidP="00C9485A">
      <w:pPr>
        <w:tabs>
          <w:tab w:val="left" w:pos="960"/>
          <w:tab w:val="left" w:pos="1560"/>
          <w:tab w:val="left" w:pos="2160"/>
          <w:tab w:val="left" w:pos="2760"/>
        </w:tabs>
        <w:jc w:val="both"/>
      </w:pPr>
      <w:r w:rsidRPr="00280084">
        <w:tab/>
        <w:t xml:space="preserve">*Ex-Officio Member: TSA President Elect </w:t>
      </w:r>
    </w:p>
    <w:p w14:paraId="5BE5E15E" w14:textId="77777777" w:rsidR="00C9485A" w:rsidRPr="00280084" w:rsidRDefault="00C9485A" w:rsidP="00C9485A">
      <w:pPr>
        <w:tabs>
          <w:tab w:val="left" w:pos="960"/>
          <w:tab w:val="left" w:pos="1560"/>
          <w:tab w:val="left" w:pos="2160"/>
          <w:tab w:val="left" w:pos="2760"/>
        </w:tabs>
        <w:jc w:val="both"/>
      </w:pPr>
      <w:r w:rsidRPr="00280084">
        <w:tab/>
        <w:t>*202</w:t>
      </w:r>
      <w:r>
        <w:t>5</w:t>
      </w:r>
      <w:r w:rsidRPr="00280084">
        <w:t xml:space="preserve"> Circle of Friends Recipient</w:t>
      </w:r>
    </w:p>
    <w:p w14:paraId="1D03AC17" w14:textId="77777777" w:rsidR="00C9485A" w:rsidRPr="006D088D" w:rsidRDefault="00C9485A" w:rsidP="00C9485A">
      <w:pPr>
        <w:tabs>
          <w:tab w:val="left" w:pos="960"/>
          <w:tab w:val="left" w:pos="1560"/>
          <w:tab w:val="left" w:pos="2160"/>
          <w:tab w:val="left" w:pos="2760"/>
        </w:tabs>
        <w:jc w:val="both"/>
        <w:rPr>
          <w:highlight w:val="yellow"/>
        </w:rPr>
      </w:pPr>
    </w:p>
    <w:p w14:paraId="30EDB923" w14:textId="77777777" w:rsidR="00C9485A" w:rsidRPr="00280084" w:rsidRDefault="00C9485A" w:rsidP="00C9485A">
      <w:pPr>
        <w:tabs>
          <w:tab w:val="left" w:pos="960"/>
          <w:tab w:val="left" w:pos="1560"/>
          <w:tab w:val="left" w:pos="2160"/>
          <w:tab w:val="left" w:pos="2760"/>
        </w:tabs>
        <w:jc w:val="both"/>
      </w:pPr>
      <w:r w:rsidRPr="00280084">
        <w:rPr>
          <w:b/>
          <w:u w:val="single"/>
        </w:rPr>
        <w:t>Bylaws Committee</w:t>
      </w:r>
    </w:p>
    <w:p w14:paraId="2AE431D5" w14:textId="77777777" w:rsidR="00C9485A" w:rsidRPr="00280084" w:rsidRDefault="00C9485A" w:rsidP="00C9485A">
      <w:pPr>
        <w:tabs>
          <w:tab w:val="left" w:pos="960"/>
          <w:tab w:val="left" w:pos="1560"/>
          <w:tab w:val="left" w:pos="2160"/>
          <w:tab w:val="left" w:pos="2760"/>
        </w:tabs>
        <w:jc w:val="both"/>
      </w:pPr>
      <w:r w:rsidRPr="00280084">
        <w:rPr>
          <w:sz w:val="19"/>
        </w:rPr>
        <w:t>[Composition:  Four voting members of this Society, at least two who were members during the previous year, and the Speaker and Vice-Speaker of the House of Delegates.]</w:t>
      </w:r>
    </w:p>
    <w:p w14:paraId="0F58821D" w14:textId="77777777" w:rsidR="00C9485A" w:rsidRPr="00280084" w:rsidRDefault="00C9485A" w:rsidP="00C9485A">
      <w:pPr>
        <w:tabs>
          <w:tab w:val="left" w:pos="960"/>
          <w:tab w:val="left" w:pos="1560"/>
          <w:tab w:val="left" w:pos="2160"/>
          <w:tab w:val="left" w:pos="2760"/>
        </w:tabs>
        <w:ind w:firstLine="960"/>
        <w:jc w:val="both"/>
      </w:pPr>
      <w:r w:rsidRPr="00280084">
        <w:t xml:space="preserve">  Jeremie J. Perry, Abilene, TSA Speaker of the House, Chair</w:t>
      </w:r>
    </w:p>
    <w:p w14:paraId="51843BD2" w14:textId="77777777" w:rsidR="00C9485A" w:rsidRDefault="00C9485A" w:rsidP="00C9485A">
      <w:pPr>
        <w:tabs>
          <w:tab w:val="left" w:pos="960"/>
          <w:tab w:val="left" w:pos="1560"/>
          <w:tab w:val="left" w:pos="2160"/>
          <w:tab w:val="left" w:pos="2760"/>
        </w:tabs>
        <w:ind w:firstLine="960"/>
        <w:jc w:val="both"/>
      </w:pPr>
      <w:r w:rsidRPr="00280084">
        <w:t xml:space="preserve">  Stacy L. Norrell, Houston, TSA Vice-Speaker of the House</w:t>
      </w:r>
    </w:p>
    <w:p w14:paraId="58F7C459" w14:textId="77777777" w:rsidR="00C9485A" w:rsidRDefault="00C9485A" w:rsidP="00C9485A">
      <w:pPr>
        <w:tabs>
          <w:tab w:val="left" w:pos="1080"/>
          <w:tab w:val="left" w:pos="1560"/>
          <w:tab w:val="left" w:pos="2160"/>
          <w:tab w:val="left" w:pos="2760"/>
        </w:tabs>
        <w:ind w:firstLine="960"/>
        <w:jc w:val="both"/>
      </w:pPr>
      <w:r w:rsidRPr="009B03B8">
        <w:t xml:space="preserve">  Patrick Y. Giam, Houston</w:t>
      </w:r>
    </w:p>
    <w:p w14:paraId="34347B1A" w14:textId="77777777" w:rsidR="00C9485A" w:rsidRDefault="00C9485A" w:rsidP="00C9485A">
      <w:pPr>
        <w:tabs>
          <w:tab w:val="left" w:pos="960"/>
          <w:tab w:val="left" w:pos="1560"/>
          <w:tab w:val="left" w:pos="2160"/>
          <w:tab w:val="left" w:pos="2760"/>
        </w:tabs>
        <w:ind w:firstLine="960"/>
        <w:jc w:val="both"/>
      </w:pPr>
      <w:r>
        <w:t xml:space="preserve">  </w:t>
      </w:r>
      <w:r w:rsidRPr="00E20B77">
        <w:t>David F. Gloyna, Salado</w:t>
      </w:r>
    </w:p>
    <w:p w14:paraId="5C635615" w14:textId="77777777" w:rsidR="00C9485A" w:rsidRPr="009B03B8" w:rsidRDefault="00C9485A" w:rsidP="00C9485A">
      <w:pPr>
        <w:tabs>
          <w:tab w:val="left" w:pos="1080"/>
          <w:tab w:val="left" w:pos="1560"/>
          <w:tab w:val="left" w:pos="2160"/>
          <w:tab w:val="left" w:pos="2760"/>
        </w:tabs>
        <w:ind w:firstLine="960"/>
        <w:jc w:val="both"/>
      </w:pPr>
      <w:r>
        <w:t xml:space="preserve">  Brian D. Masel, Galveston</w:t>
      </w:r>
    </w:p>
    <w:p w14:paraId="69EA41F6" w14:textId="77777777" w:rsidR="00C9485A" w:rsidRPr="009B03B8" w:rsidRDefault="00C9485A" w:rsidP="00C9485A">
      <w:pPr>
        <w:tabs>
          <w:tab w:val="left" w:pos="960"/>
          <w:tab w:val="left" w:pos="1560"/>
          <w:tab w:val="left" w:pos="2160"/>
          <w:tab w:val="left" w:pos="2760"/>
        </w:tabs>
        <w:ind w:firstLine="965"/>
        <w:jc w:val="both"/>
      </w:pPr>
      <w:r w:rsidRPr="009B03B8">
        <w:rPr>
          <w:color w:val="FF0000"/>
        </w:rPr>
        <w:t xml:space="preserve"> </w:t>
      </w:r>
      <w:r>
        <w:rPr>
          <w:color w:val="FF0000"/>
        </w:rPr>
        <w:t xml:space="preserve"> </w:t>
      </w:r>
      <w:r w:rsidRPr="009B03B8">
        <w:t>Thomas H. Swygert, Dallas</w:t>
      </w:r>
    </w:p>
    <w:p w14:paraId="5AF16E81" w14:textId="77777777" w:rsidR="00C9485A" w:rsidRPr="006D088D" w:rsidRDefault="00C9485A" w:rsidP="00C9485A">
      <w:pPr>
        <w:tabs>
          <w:tab w:val="left" w:pos="960"/>
          <w:tab w:val="left" w:pos="1560"/>
          <w:tab w:val="left" w:pos="2160"/>
          <w:tab w:val="left" w:pos="2760"/>
        </w:tabs>
        <w:ind w:firstLine="965"/>
        <w:jc w:val="both"/>
        <w:rPr>
          <w:highlight w:val="yellow"/>
        </w:rPr>
      </w:pPr>
    </w:p>
    <w:p w14:paraId="7B293987" w14:textId="77777777" w:rsidR="00C9485A" w:rsidRPr="00E20B77" w:rsidRDefault="00C9485A" w:rsidP="00C9485A">
      <w:pPr>
        <w:tabs>
          <w:tab w:val="left" w:pos="960"/>
          <w:tab w:val="left" w:pos="1560"/>
          <w:tab w:val="left" w:pos="2160"/>
          <w:tab w:val="left" w:pos="2760"/>
        </w:tabs>
        <w:jc w:val="both"/>
        <w:rPr>
          <w:bCs/>
          <w:color w:val="0070C0"/>
        </w:rPr>
      </w:pPr>
      <w:bookmarkStart w:id="3" w:name="_Hlk43804166"/>
      <w:bookmarkStart w:id="4" w:name="_Hlk109920904"/>
      <w:r w:rsidRPr="00C87BFF">
        <w:rPr>
          <w:b/>
          <w:u w:val="single"/>
        </w:rPr>
        <w:t>Communications Committee</w:t>
      </w:r>
      <w:r w:rsidRPr="00E20B77">
        <w:rPr>
          <w:bCs/>
        </w:rPr>
        <w:t xml:space="preserve"> </w:t>
      </w:r>
    </w:p>
    <w:p w14:paraId="7790FB1B" w14:textId="77777777" w:rsidR="00C9485A" w:rsidRPr="00C87BFF" w:rsidRDefault="00C9485A" w:rsidP="00C9485A">
      <w:pPr>
        <w:tabs>
          <w:tab w:val="left" w:pos="960"/>
          <w:tab w:val="left" w:pos="1560"/>
          <w:tab w:val="left" w:pos="2160"/>
          <w:tab w:val="left" w:pos="2760"/>
        </w:tabs>
        <w:jc w:val="both"/>
        <w:rPr>
          <w:sz w:val="19"/>
        </w:rPr>
      </w:pPr>
      <w:r w:rsidRPr="00C87BFF">
        <w:rPr>
          <w:sz w:val="19"/>
        </w:rPr>
        <w:t>[Composition: Five or more members, at least two of whom were members of the committee the previous year and the Chair of the Editorial Board.]</w:t>
      </w:r>
      <w:r w:rsidRPr="00C87BFF">
        <w:t xml:space="preserve"> </w:t>
      </w:r>
    </w:p>
    <w:p w14:paraId="0FFE3FCF" w14:textId="77777777" w:rsidR="00C9485A" w:rsidRPr="00E20B77" w:rsidRDefault="00C9485A" w:rsidP="00C9485A">
      <w:pPr>
        <w:tabs>
          <w:tab w:val="left" w:pos="960"/>
          <w:tab w:val="left" w:pos="1560"/>
          <w:tab w:val="left" w:pos="2160"/>
          <w:tab w:val="left" w:pos="2760"/>
        </w:tabs>
        <w:ind w:firstLine="960"/>
        <w:jc w:val="both"/>
        <w:rPr>
          <w:color w:val="FF0000"/>
          <w:u w:val="single"/>
        </w:rPr>
      </w:pPr>
      <w:bookmarkStart w:id="5" w:name="_Hlk109921342"/>
      <w:r>
        <w:t xml:space="preserve">  </w:t>
      </w:r>
      <w:r w:rsidRPr="00E20B77">
        <w:t>Jaime Ortiz, Houston, Chair</w:t>
      </w:r>
      <w:r w:rsidRPr="00E20B77">
        <w:tab/>
      </w:r>
      <w:r w:rsidRPr="00E20B77">
        <w:tab/>
      </w:r>
      <w:r w:rsidRPr="00E20B77">
        <w:tab/>
      </w:r>
      <w:r w:rsidRPr="00E20B77">
        <w:tab/>
      </w:r>
    </w:p>
    <w:p w14:paraId="27E2AB90" w14:textId="77777777" w:rsidR="00C9485A" w:rsidRPr="00E20B77" w:rsidRDefault="00C9485A" w:rsidP="00C9485A">
      <w:pPr>
        <w:tabs>
          <w:tab w:val="left" w:pos="960"/>
          <w:tab w:val="left" w:pos="1560"/>
          <w:tab w:val="left" w:pos="2160"/>
          <w:tab w:val="left" w:pos="2760"/>
        </w:tabs>
        <w:ind w:firstLine="960"/>
        <w:jc w:val="both"/>
      </w:pPr>
      <w:r w:rsidRPr="00E20B77">
        <w:t xml:space="preserve">  Russell K. McAllister, Temple, Vice-Chair</w:t>
      </w:r>
    </w:p>
    <w:p w14:paraId="3DDC721A" w14:textId="77777777" w:rsidR="00C9485A" w:rsidRPr="00E20B77" w:rsidRDefault="00C9485A" w:rsidP="00C9485A">
      <w:pPr>
        <w:tabs>
          <w:tab w:val="left" w:pos="1080"/>
          <w:tab w:val="left" w:pos="1560"/>
          <w:tab w:val="left" w:pos="2160"/>
          <w:tab w:val="left" w:pos="2760"/>
        </w:tabs>
        <w:ind w:firstLine="960"/>
        <w:jc w:val="both"/>
      </w:pPr>
      <w:r w:rsidRPr="00E20B77">
        <w:t xml:space="preserve">  Trenton D. Bryson, Dallas</w:t>
      </w:r>
    </w:p>
    <w:p w14:paraId="4D123187" w14:textId="77777777" w:rsidR="00C9485A" w:rsidRPr="00E20B77" w:rsidRDefault="00C9485A" w:rsidP="00C9485A">
      <w:pPr>
        <w:tabs>
          <w:tab w:val="left" w:pos="1080"/>
          <w:tab w:val="left" w:pos="1560"/>
          <w:tab w:val="left" w:pos="2160"/>
          <w:tab w:val="left" w:pos="2760"/>
        </w:tabs>
        <w:ind w:firstLine="960"/>
        <w:jc w:val="both"/>
      </w:pPr>
      <w:r w:rsidRPr="00E20B77">
        <w:t xml:space="preserve">  Christopher R. Cook, Dallas </w:t>
      </w:r>
    </w:p>
    <w:p w14:paraId="4E02D8F7" w14:textId="77777777" w:rsidR="00C9485A" w:rsidRPr="00E20B77" w:rsidRDefault="00C9485A" w:rsidP="00C9485A">
      <w:pPr>
        <w:tabs>
          <w:tab w:val="left" w:pos="1080"/>
          <w:tab w:val="left" w:pos="1560"/>
          <w:tab w:val="left" w:pos="2160"/>
          <w:tab w:val="left" w:pos="2760"/>
        </w:tabs>
        <w:ind w:firstLine="960"/>
        <w:jc w:val="both"/>
      </w:pPr>
      <w:r w:rsidRPr="00E20B77">
        <w:t xml:space="preserve">  Callie G. Ebeling, Dallas</w:t>
      </w:r>
    </w:p>
    <w:p w14:paraId="5E4A5C29" w14:textId="77777777" w:rsidR="00C9485A" w:rsidRPr="00E20B77" w:rsidRDefault="00C9485A" w:rsidP="00C9485A">
      <w:pPr>
        <w:tabs>
          <w:tab w:val="left" w:pos="960"/>
          <w:tab w:val="left" w:pos="1560"/>
          <w:tab w:val="left" w:pos="2160"/>
          <w:tab w:val="left" w:pos="2760"/>
        </w:tabs>
        <w:ind w:firstLine="960"/>
        <w:jc w:val="both"/>
      </w:pPr>
      <w:r w:rsidRPr="00E20B77">
        <w:t xml:space="preserve">  Priscilla J. Garcia, Houston</w:t>
      </w:r>
    </w:p>
    <w:p w14:paraId="65BE8854" w14:textId="77777777" w:rsidR="00C9485A" w:rsidRPr="00E20B77" w:rsidRDefault="00C9485A" w:rsidP="00C9485A">
      <w:pPr>
        <w:tabs>
          <w:tab w:val="left" w:pos="960"/>
          <w:tab w:val="left" w:pos="1560"/>
          <w:tab w:val="left" w:pos="2160"/>
          <w:tab w:val="left" w:pos="2760"/>
        </w:tabs>
        <w:ind w:firstLine="960"/>
        <w:jc w:val="both"/>
      </w:pPr>
      <w:r w:rsidRPr="00E20B77">
        <w:t xml:space="preserve">  Zachary S. Jones, Dallas</w:t>
      </w:r>
    </w:p>
    <w:p w14:paraId="5980ECE2" w14:textId="77777777" w:rsidR="00C9485A" w:rsidRPr="00E20B77" w:rsidRDefault="00C9485A" w:rsidP="00C9485A">
      <w:pPr>
        <w:tabs>
          <w:tab w:val="left" w:pos="960"/>
          <w:tab w:val="left" w:pos="1560"/>
          <w:tab w:val="left" w:pos="2160"/>
          <w:tab w:val="left" w:pos="2760"/>
        </w:tabs>
        <w:ind w:firstLine="960"/>
        <w:jc w:val="both"/>
      </w:pPr>
      <w:r w:rsidRPr="00E20B77">
        <w:t xml:space="preserve">  Bracken S. Kolle, Houston</w:t>
      </w:r>
    </w:p>
    <w:p w14:paraId="420C894C" w14:textId="77777777" w:rsidR="00C9485A" w:rsidRPr="00E20B77" w:rsidRDefault="00C9485A" w:rsidP="00C9485A">
      <w:pPr>
        <w:tabs>
          <w:tab w:val="left" w:pos="960"/>
          <w:tab w:val="left" w:pos="1560"/>
          <w:tab w:val="left" w:pos="2160"/>
          <w:tab w:val="left" w:pos="2760"/>
        </w:tabs>
        <w:ind w:firstLine="960"/>
        <w:jc w:val="both"/>
      </w:pPr>
      <w:r w:rsidRPr="00E20B77">
        <w:t xml:space="preserve">  Xuan T. Langridge, Houston</w:t>
      </w:r>
    </w:p>
    <w:p w14:paraId="75FBF15D" w14:textId="4B9277DD" w:rsidR="00C9485A" w:rsidRPr="00E20B77" w:rsidRDefault="00C9485A" w:rsidP="00C9485A">
      <w:pPr>
        <w:tabs>
          <w:tab w:val="left" w:pos="960"/>
          <w:tab w:val="left" w:pos="1560"/>
          <w:tab w:val="left" w:pos="2160"/>
          <w:tab w:val="left" w:pos="2760"/>
        </w:tabs>
        <w:ind w:firstLine="960"/>
        <w:jc w:val="both"/>
      </w:pPr>
      <w:r w:rsidRPr="00E20B77">
        <w:t xml:space="preserve">  </w:t>
      </w:r>
      <w:r w:rsidRPr="00C9485A">
        <w:t>Julie M. Mani, Houston</w:t>
      </w:r>
      <w:r>
        <w:t xml:space="preserve"> </w:t>
      </w:r>
    </w:p>
    <w:p w14:paraId="5D6764EF" w14:textId="77777777" w:rsidR="00C9485A" w:rsidRPr="00E20B77" w:rsidRDefault="00C9485A" w:rsidP="00C9485A">
      <w:pPr>
        <w:tabs>
          <w:tab w:val="left" w:pos="960"/>
          <w:tab w:val="left" w:pos="1560"/>
          <w:tab w:val="left" w:pos="2160"/>
          <w:tab w:val="left" w:pos="2760"/>
        </w:tabs>
        <w:ind w:firstLine="960"/>
        <w:jc w:val="both"/>
      </w:pPr>
      <w:r w:rsidRPr="00E20B77">
        <w:t xml:space="preserve">  Douglas H. McMichael, Austin</w:t>
      </w:r>
    </w:p>
    <w:p w14:paraId="6298113E" w14:textId="77777777" w:rsidR="00C9485A" w:rsidRPr="00E20B77" w:rsidRDefault="00C9485A" w:rsidP="00C9485A">
      <w:pPr>
        <w:tabs>
          <w:tab w:val="left" w:pos="960"/>
          <w:tab w:val="left" w:pos="1560"/>
          <w:tab w:val="left" w:pos="2160"/>
          <w:tab w:val="left" w:pos="2760"/>
        </w:tabs>
        <w:ind w:firstLine="960"/>
        <w:jc w:val="both"/>
      </w:pPr>
      <w:r w:rsidRPr="00E20B77">
        <w:t xml:space="preserve">  Tiffany S. Moon, Dallas</w:t>
      </w:r>
    </w:p>
    <w:p w14:paraId="7EDA715A" w14:textId="77777777" w:rsidR="00C9485A" w:rsidRPr="00E20B77" w:rsidRDefault="00C9485A" w:rsidP="00C9485A">
      <w:pPr>
        <w:tabs>
          <w:tab w:val="left" w:pos="960"/>
          <w:tab w:val="left" w:pos="1560"/>
          <w:tab w:val="left" w:pos="2160"/>
          <w:tab w:val="left" w:pos="2760"/>
        </w:tabs>
        <w:ind w:firstLine="960"/>
        <w:jc w:val="both"/>
      </w:pPr>
      <w:r w:rsidRPr="00E20B77">
        <w:t xml:space="preserve">  Peter H. Norman, Houston</w:t>
      </w:r>
    </w:p>
    <w:p w14:paraId="1D3B973D" w14:textId="77777777" w:rsidR="00C9485A" w:rsidRPr="00E20B77" w:rsidRDefault="00C9485A" w:rsidP="00C9485A">
      <w:pPr>
        <w:tabs>
          <w:tab w:val="left" w:pos="960"/>
          <w:tab w:val="left" w:pos="1560"/>
          <w:tab w:val="left" w:pos="2160"/>
          <w:tab w:val="left" w:pos="2760"/>
        </w:tabs>
        <w:ind w:firstLine="960"/>
        <w:jc w:val="both"/>
      </w:pPr>
      <w:r w:rsidRPr="00E20B77">
        <w:t xml:space="preserve">  Udaya B. Padakandla, Dallas</w:t>
      </w:r>
    </w:p>
    <w:p w14:paraId="1225B749" w14:textId="77777777" w:rsidR="00C9485A" w:rsidRPr="00E20B77" w:rsidRDefault="00C9485A" w:rsidP="00C9485A">
      <w:pPr>
        <w:tabs>
          <w:tab w:val="left" w:pos="960"/>
          <w:tab w:val="left" w:pos="1560"/>
          <w:tab w:val="left" w:pos="2160"/>
          <w:tab w:val="left" w:pos="2760"/>
        </w:tabs>
        <w:ind w:firstLine="960"/>
        <w:jc w:val="both"/>
      </w:pPr>
      <w:r w:rsidRPr="00E20B77">
        <w:t xml:space="preserve">  Jenny E. Pennycuff, Houston</w:t>
      </w:r>
    </w:p>
    <w:p w14:paraId="4BF520DE" w14:textId="77777777" w:rsidR="00C9485A" w:rsidRPr="00E20B77" w:rsidRDefault="00C9485A" w:rsidP="00C9485A">
      <w:pPr>
        <w:tabs>
          <w:tab w:val="left" w:pos="960"/>
          <w:tab w:val="left" w:pos="1560"/>
          <w:tab w:val="left" w:pos="2160"/>
          <w:tab w:val="left" w:pos="2760"/>
        </w:tabs>
        <w:ind w:firstLine="960"/>
        <w:jc w:val="both"/>
      </w:pPr>
      <w:r w:rsidRPr="00E20B77">
        <w:t xml:space="preserve">  LoriJean K. Reed, Dallas</w:t>
      </w:r>
    </w:p>
    <w:p w14:paraId="15FACB14" w14:textId="77777777" w:rsidR="00C9485A" w:rsidRDefault="00C9485A" w:rsidP="00C9485A">
      <w:pPr>
        <w:tabs>
          <w:tab w:val="left" w:pos="960"/>
          <w:tab w:val="left" w:pos="1560"/>
          <w:tab w:val="left" w:pos="2160"/>
          <w:tab w:val="left" w:pos="2760"/>
        </w:tabs>
        <w:ind w:firstLine="960"/>
        <w:jc w:val="both"/>
      </w:pPr>
      <w:r w:rsidRPr="00E20B77">
        <w:t xml:space="preserve">  John S. Scott, Jr., Dallas</w:t>
      </w:r>
    </w:p>
    <w:p w14:paraId="514D7D5B" w14:textId="77777777" w:rsidR="00C9485A" w:rsidRDefault="00C9485A" w:rsidP="00C9485A">
      <w:pPr>
        <w:tabs>
          <w:tab w:val="left" w:pos="960"/>
          <w:tab w:val="left" w:pos="1560"/>
          <w:tab w:val="left" w:pos="2160"/>
          <w:tab w:val="left" w:pos="2760"/>
        </w:tabs>
        <w:ind w:firstLine="960"/>
        <w:jc w:val="both"/>
      </w:pPr>
      <w:r>
        <w:t xml:space="preserve">  Lisa E. Weiss, Houston</w:t>
      </w:r>
    </w:p>
    <w:p w14:paraId="24CEE3A7" w14:textId="77777777" w:rsidR="00C9485A" w:rsidRPr="00261243" w:rsidRDefault="00C9485A" w:rsidP="00C9485A">
      <w:pPr>
        <w:tabs>
          <w:tab w:val="left" w:pos="960"/>
          <w:tab w:val="left" w:pos="1560"/>
          <w:tab w:val="left" w:pos="2160"/>
          <w:tab w:val="left" w:pos="2760"/>
        </w:tabs>
        <w:ind w:firstLine="960"/>
        <w:jc w:val="both"/>
      </w:pPr>
      <w:r w:rsidRPr="00261243">
        <w:t>*Ashley C. Wetzig, Houston</w:t>
      </w:r>
    </w:p>
    <w:p w14:paraId="30003E1C" w14:textId="77777777" w:rsidR="00C9485A" w:rsidRPr="00261243" w:rsidRDefault="00C9485A" w:rsidP="00C9485A">
      <w:pPr>
        <w:tabs>
          <w:tab w:val="left" w:pos="960"/>
          <w:tab w:val="left" w:pos="1560"/>
          <w:tab w:val="left" w:pos="2160"/>
          <w:tab w:val="left" w:pos="2760"/>
        </w:tabs>
        <w:ind w:firstLine="960"/>
        <w:jc w:val="both"/>
        <w:rPr>
          <w:i/>
          <w:iCs/>
        </w:rPr>
      </w:pPr>
      <w:r w:rsidRPr="00261243">
        <w:t xml:space="preserve">  Amit K. Aggarwal, Houston, </w:t>
      </w:r>
      <w:r w:rsidRPr="00261243">
        <w:rPr>
          <w:i/>
          <w:iCs/>
        </w:rPr>
        <w:t>Resident Member-June 2026</w:t>
      </w:r>
    </w:p>
    <w:p w14:paraId="145B73BE" w14:textId="77777777" w:rsidR="00C9485A" w:rsidRPr="00261243" w:rsidRDefault="00C9485A" w:rsidP="00C9485A">
      <w:pPr>
        <w:tabs>
          <w:tab w:val="left" w:pos="960"/>
          <w:tab w:val="left" w:pos="1560"/>
          <w:tab w:val="left" w:pos="2160"/>
          <w:tab w:val="left" w:pos="2760"/>
        </w:tabs>
        <w:ind w:firstLine="960"/>
        <w:jc w:val="both"/>
      </w:pPr>
      <w:r w:rsidRPr="00261243">
        <w:lastRenderedPageBreak/>
        <w:t xml:space="preserve">  Tejas C. Kollu, Galveston, </w:t>
      </w:r>
      <w:r w:rsidRPr="00261243">
        <w:rPr>
          <w:i/>
          <w:iCs/>
        </w:rPr>
        <w:t>Resident Member</w:t>
      </w:r>
      <w:bookmarkStart w:id="6" w:name="_Hlk198822313"/>
      <w:r w:rsidRPr="00261243">
        <w:rPr>
          <w:i/>
          <w:iCs/>
        </w:rPr>
        <w:t>-June 2027</w:t>
      </w:r>
      <w:bookmarkEnd w:id="6"/>
    </w:p>
    <w:p w14:paraId="13740303" w14:textId="77777777" w:rsidR="00C9485A" w:rsidRPr="00261243" w:rsidRDefault="00C9485A" w:rsidP="00C9485A">
      <w:pPr>
        <w:tabs>
          <w:tab w:val="left" w:pos="960"/>
          <w:tab w:val="left" w:pos="1560"/>
          <w:tab w:val="left" w:pos="2160"/>
          <w:tab w:val="left" w:pos="2760"/>
        </w:tabs>
        <w:ind w:firstLine="960"/>
        <w:jc w:val="both"/>
        <w:rPr>
          <w:i/>
          <w:iCs/>
        </w:rPr>
      </w:pPr>
      <w:r w:rsidRPr="00261243">
        <w:t xml:space="preserve">  Shannon L. Paquette, Dallas, </w:t>
      </w:r>
      <w:r w:rsidRPr="00261243">
        <w:rPr>
          <w:i/>
          <w:iCs/>
        </w:rPr>
        <w:t>Resident Member-June 2027</w:t>
      </w:r>
    </w:p>
    <w:p w14:paraId="64A44C66" w14:textId="77777777" w:rsidR="00C9485A" w:rsidRPr="00261243" w:rsidRDefault="00C9485A" w:rsidP="00C9485A">
      <w:pPr>
        <w:tabs>
          <w:tab w:val="left" w:pos="960"/>
          <w:tab w:val="left" w:pos="1560"/>
          <w:tab w:val="left" w:pos="2160"/>
          <w:tab w:val="left" w:pos="2760"/>
        </w:tabs>
        <w:ind w:firstLine="960"/>
        <w:jc w:val="both"/>
        <w:rPr>
          <w:rFonts w:eastAsiaTheme="minorHAnsi"/>
          <w:kern w:val="2"/>
          <w14:ligatures w14:val="standardContextual"/>
        </w:rPr>
      </w:pPr>
      <w:r w:rsidRPr="00261243">
        <w:rPr>
          <w:rFonts w:eastAsiaTheme="minorHAnsi"/>
          <w:kern w:val="2"/>
          <w14:ligatures w14:val="standardContextual"/>
        </w:rPr>
        <w:t>*Arnav Mohanty, Fort Worth, Medical Student May 2027</w:t>
      </w:r>
    </w:p>
    <w:p w14:paraId="0E13DBBF" w14:textId="77777777" w:rsidR="00C9485A" w:rsidRPr="00C9485A" w:rsidRDefault="00C9485A" w:rsidP="00C9485A">
      <w:pPr>
        <w:tabs>
          <w:tab w:val="left" w:pos="960"/>
          <w:tab w:val="left" w:pos="1560"/>
          <w:tab w:val="left" w:pos="2160"/>
          <w:tab w:val="left" w:pos="2760"/>
        </w:tabs>
        <w:ind w:firstLine="960"/>
        <w:jc w:val="both"/>
        <w:rPr>
          <w:rFonts w:eastAsiaTheme="minorHAnsi"/>
          <w:kern w:val="2"/>
          <w14:ligatures w14:val="standardContextual"/>
        </w:rPr>
      </w:pPr>
      <w:r w:rsidRPr="00C9485A">
        <w:rPr>
          <w:rFonts w:eastAsiaTheme="minorHAnsi"/>
          <w:kern w:val="2"/>
          <w14:ligatures w14:val="standardContextual"/>
        </w:rPr>
        <w:t>*Victoria Till, Galveston, Medical Student May 2026</w:t>
      </w:r>
    </w:p>
    <w:p w14:paraId="2AE1D713" w14:textId="2C1F6C95" w:rsidR="00C9485A" w:rsidRPr="00261243" w:rsidRDefault="00C9485A" w:rsidP="00C9485A">
      <w:pPr>
        <w:tabs>
          <w:tab w:val="left" w:pos="960"/>
          <w:tab w:val="left" w:pos="1560"/>
          <w:tab w:val="left" w:pos="2160"/>
          <w:tab w:val="left" w:pos="2760"/>
        </w:tabs>
        <w:ind w:firstLine="960"/>
        <w:jc w:val="both"/>
        <w:rPr>
          <w:i/>
          <w:iCs/>
        </w:rPr>
      </w:pPr>
      <w:r w:rsidRPr="00C9485A">
        <w:rPr>
          <w:rFonts w:eastAsiaTheme="minorHAnsi"/>
          <w:kern w:val="2"/>
          <w14:ligatures w14:val="standardContextual"/>
        </w:rPr>
        <w:t xml:space="preserve">*Mwai </w:t>
      </w:r>
      <w:proofErr w:type="spellStart"/>
      <w:r w:rsidRPr="00C9485A">
        <w:rPr>
          <w:rFonts w:eastAsiaTheme="minorHAnsi"/>
          <w:kern w:val="2"/>
          <w14:ligatures w14:val="standardContextual"/>
        </w:rPr>
        <w:t>Mutezo</w:t>
      </w:r>
      <w:proofErr w:type="spellEnd"/>
      <w:r w:rsidRPr="00C9485A">
        <w:rPr>
          <w:rFonts w:eastAsiaTheme="minorHAnsi"/>
          <w:kern w:val="2"/>
          <w14:ligatures w14:val="standardContextual"/>
        </w:rPr>
        <w:t xml:space="preserve">, Houston, </w:t>
      </w:r>
      <w:r w:rsidRPr="00C9485A">
        <w:rPr>
          <w:i/>
        </w:rPr>
        <w:t>Anesthesiologist Assistant Member</w:t>
      </w:r>
      <w:r w:rsidRPr="00460E64">
        <w:t xml:space="preserve"> </w:t>
      </w:r>
    </w:p>
    <w:p w14:paraId="3504BF95" w14:textId="77777777" w:rsidR="00C9485A" w:rsidRPr="00261243" w:rsidRDefault="00C9485A" w:rsidP="00C9485A">
      <w:pPr>
        <w:tabs>
          <w:tab w:val="left" w:pos="960"/>
          <w:tab w:val="left" w:pos="1560"/>
          <w:tab w:val="left" w:pos="2160"/>
          <w:tab w:val="left" w:pos="2760"/>
        </w:tabs>
        <w:ind w:firstLine="960"/>
        <w:jc w:val="both"/>
        <w:rPr>
          <w:i/>
        </w:rPr>
      </w:pPr>
      <w:r w:rsidRPr="00261243">
        <w:t xml:space="preserve">  Richard Evans, Austin, </w:t>
      </w:r>
      <w:r w:rsidRPr="00261243">
        <w:rPr>
          <w:i/>
        </w:rPr>
        <w:t>Director of Governmental Affairs</w:t>
      </w:r>
      <w:bookmarkStart w:id="7" w:name="_Hlk43806904"/>
      <w:bookmarkEnd w:id="3"/>
    </w:p>
    <w:p w14:paraId="12367C24" w14:textId="77777777" w:rsidR="00C9485A" w:rsidRPr="004225FB" w:rsidRDefault="00C9485A" w:rsidP="00C9485A">
      <w:pPr>
        <w:tabs>
          <w:tab w:val="left" w:pos="960"/>
          <w:tab w:val="left" w:pos="1560"/>
          <w:tab w:val="left" w:pos="2160"/>
          <w:tab w:val="left" w:pos="2760"/>
        </w:tabs>
        <w:ind w:firstLine="960"/>
        <w:jc w:val="both"/>
        <w:rPr>
          <w:i/>
        </w:rPr>
      </w:pPr>
      <w:r w:rsidRPr="004225FB">
        <w:rPr>
          <w:i/>
        </w:rPr>
        <w:t xml:space="preserve"> </w:t>
      </w:r>
      <w:r w:rsidRPr="004225FB">
        <w:rPr>
          <w:iCs/>
        </w:rPr>
        <w:t xml:space="preserve"> Claire Foster, Austin, </w:t>
      </w:r>
      <w:r w:rsidRPr="004225FB">
        <w:rPr>
          <w:i/>
        </w:rPr>
        <w:t>Social Media Associate</w:t>
      </w:r>
      <w:bookmarkEnd w:id="5"/>
    </w:p>
    <w:bookmarkEnd w:id="4"/>
    <w:p w14:paraId="4F452FB8" w14:textId="77777777" w:rsidR="00C9485A" w:rsidRPr="000464B1" w:rsidRDefault="00C9485A" w:rsidP="00C9485A">
      <w:pPr>
        <w:tabs>
          <w:tab w:val="left" w:pos="960"/>
          <w:tab w:val="left" w:pos="1560"/>
          <w:tab w:val="left" w:pos="2160"/>
          <w:tab w:val="left" w:pos="2760"/>
        </w:tabs>
        <w:ind w:firstLine="960"/>
        <w:jc w:val="both"/>
        <w:rPr>
          <w:iCs/>
          <w:highlight w:val="yellow"/>
        </w:rPr>
      </w:pPr>
    </w:p>
    <w:p w14:paraId="2C4479FD" w14:textId="77777777" w:rsidR="00C9485A" w:rsidRPr="00447008" w:rsidRDefault="00C9485A" w:rsidP="00C9485A">
      <w:pPr>
        <w:tabs>
          <w:tab w:val="left" w:pos="960"/>
          <w:tab w:val="left" w:pos="1560"/>
          <w:tab w:val="left" w:pos="2160"/>
          <w:tab w:val="left" w:pos="2760"/>
        </w:tabs>
        <w:jc w:val="both"/>
        <w:rPr>
          <w:bCs/>
          <w:color w:val="0070C0"/>
        </w:rPr>
      </w:pPr>
      <w:r w:rsidRPr="00A4650A">
        <w:rPr>
          <w:b/>
          <w:u w:val="single"/>
        </w:rPr>
        <w:t>Credentials Committee</w:t>
      </w:r>
      <w:r>
        <w:rPr>
          <w:bCs/>
          <w:color w:val="0070C0"/>
        </w:rPr>
        <w:t xml:space="preserve"> </w:t>
      </w:r>
    </w:p>
    <w:p w14:paraId="5A08B813" w14:textId="77777777" w:rsidR="00C9485A" w:rsidRPr="00A4650A" w:rsidRDefault="00C9485A" w:rsidP="00C9485A">
      <w:pPr>
        <w:tabs>
          <w:tab w:val="left" w:pos="960"/>
          <w:tab w:val="left" w:pos="1560"/>
          <w:tab w:val="left" w:pos="2160"/>
          <w:tab w:val="left" w:pos="2760"/>
        </w:tabs>
        <w:jc w:val="both"/>
      </w:pPr>
      <w:r w:rsidRPr="00A4650A">
        <w:rPr>
          <w:sz w:val="19"/>
        </w:rPr>
        <w:t>[Composition:  Four members who are members of the House of Delegates.]</w:t>
      </w:r>
    </w:p>
    <w:p w14:paraId="1B8A9097" w14:textId="77777777" w:rsidR="00C9485A" w:rsidRPr="00261243" w:rsidRDefault="00C9485A" w:rsidP="00C9485A">
      <w:pPr>
        <w:tabs>
          <w:tab w:val="left" w:pos="960"/>
          <w:tab w:val="left" w:pos="1560"/>
          <w:tab w:val="left" w:pos="2160"/>
          <w:tab w:val="left" w:pos="2760"/>
        </w:tabs>
        <w:ind w:firstLine="960"/>
        <w:jc w:val="both"/>
      </w:pPr>
      <w:r w:rsidRPr="00261243">
        <w:t xml:space="preserve"> *Kristyn B. Ingram, El Paso, Chair</w:t>
      </w:r>
    </w:p>
    <w:p w14:paraId="2DD9A29C" w14:textId="77777777" w:rsidR="00C9485A" w:rsidRPr="00261243" w:rsidRDefault="00C9485A" w:rsidP="00C9485A">
      <w:pPr>
        <w:tabs>
          <w:tab w:val="left" w:pos="960"/>
          <w:tab w:val="left" w:pos="1560"/>
          <w:tab w:val="left" w:pos="2160"/>
          <w:tab w:val="left" w:pos="2760"/>
        </w:tabs>
        <w:ind w:firstLine="960"/>
        <w:jc w:val="both"/>
      </w:pPr>
      <w:r w:rsidRPr="00261243">
        <w:t xml:space="preserve">   James M. Fay, Georgetown, Vice Chair</w:t>
      </w:r>
    </w:p>
    <w:p w14:paraId="11400587" w14:textId="77777777" w:rsidR="00C9485A" w:rsidRPr="00261243" w:rsidRDefault="00C9485A" w:rsidP="00C9485A">
      <w:pPr>
        <w:tabs>
          <w:tab w:val="left" w:pos="960"/>
          <w:tab w:val="left" w:pos="1560"/>
          <w:tab w:val="left" w:pos="2160"/>
          <w:tab w:val="left" w:pos="2760"/>
        </w:tabs>
        <w:ind w:firstLine="960"/>
        <w:jc w:val="both"/>
      </w:pPr>
      <w:r w:rsidRPr="00261243">
        <w:t xml:space="preserve"> *Stacey L. Allen, San Antonio</w:t>
      </w:r>
    </w:p>
    <w:p w14:paraId="6020D120" w14:textId="77777777" w:rsidR="00C9485A" w:rsidRPr="00A4650A" w:rsidRDefault="00C9485A" w:rsidP="00C9485A">
      <w:pPr>
        <w:tabs>
          <w:tab w:val="left" w:pos="960"/>
          <w:tab w:val="left" w:pos="1560"/>
          <w:tab w:val="left" w:pos="2160"/>
          <w:tab w:val="left" w:pos="2760"/>
        </w:tabs>
        <w:ind w:firstLine="960"/>
        <w:jc w:val="both"/>
      </w:pPr>
      <w:r w:rsidRPr="00B974F4">
        <w:t xml:space="preserve">   Michael Yolland, Galveston</w:t>
      </w:r>
    </w:p>
    <w:bookmarkEnd w:id="7"/>
    <w:p w14:paraId="6603A498" w14:textId="77777777" w:rsidR="00C9485A" w:rsidRPr="00A4650A" w:rsidRDefault="00C9485A" w:rsidP="00C9485A">
      <w:pPr>
        <w:tabs>
          <w:tab w:val="left" w:pos="960"/>
          <w:tab w:val="left" w:pos="1560"/>
          <w:tab w:val="left" w:pos="2160"/>
          <w:tab w:val="left" w:pos="2760"/>
        </w:tabs>
        <w:ind w:firstLine="960"/>
        <w:jc w:val="both"/>
      </w:pPr>
      <w:r w:rsidRPr="00A4650A">
        <w:t xml:space="preserve">   </w:t>
      </w:r>
    </w:p>
    <w:p w14:paraId="34CE519B" w14:textId="77777777" w:rsidR="00C9485A" w:rsidRPr="004225FB" w:rsidRDefault="00C9485A" w:rsidP="00C9485A">
      <w:pPr>
        <w:tabs>
          <w:tab w:val="left" w:pos="960"/>
          <w:tab w:val="left" w:pos="1560"/>
          <w:tab w:val="left" w:pos="2160"/>
          <w:tab w:val="left" w:pos="2760"/>
        </w:tabs>
        <w:jc w:val="both"/>
        <w:rPr>
          <w:color w:val="FF0000"/>
        </w:rPr>
      </w:pPr>
      <w:bookmarkStart w:id="8" w:name="_Hlk43807464"/>
      <w:r w:rsidRPr="004225FB">
        <w:rPr>
          <w:b/>
          <w:u w:val="single"/>
        </w:rPr>
        <w:t>Economics Committee</w:t>
      </w:r>
    </w:p>
    <w:p w14:paraId="6A1D80D8" w14:textId="77777777" w:rsidR="00C9485A" w:rsidRPr="004225FB" w:rsidRDefault="00C9485A" w:rsidP="00C9485A">
      <w:pPr>
        <w:tabs>
          <w:tab w:val="left" w:pos="960"/>
          <w:tab w:val="left" w:pos="1560"/>
          <w:tab w:val="left" w:pos="2160"/>
          <w:tab w:val="left" w:pos="2760"/>
        </w:tabs>
        <w:jc w:val="both"/>
      </w:pPr>
      <w:r w:rsidRPr="004225FB">
        <w:rPr>
          <w:sz w:val="19"/>
        </w:rPr>
        <w:t>[Composition:  At least five members representing various practice modes, two of whom were members of the committee during the previous year.  In addition, the Society’s representative to the TMA Council on Socioeconomics will be an ex-officio member.]</w:t>
      </w:r>
    </w:p>
    <w:p w14:paraId="08E4E0FF" w14:textId="77777777" w:rsidR="00C9485A" w:rsidRPr="004225FB" w:rsidRDefault="00C9485A" w:rsidP="00C9485A">
      <w:pPr>
        <w:tabs>
          <w:tab w:val="left" w:pos="960"/>
          <w:tab w:val="left" w:pos="1560"/>
          <w:tab w:val="left" w:pos="2160"/>
          <w:tab w:val="left" w:pos="2760"/>
        </w:tabs>
        <w:ind w:firstLine="960"/>
        <w:jc w:val="both"/>
      </w:pPr>
      <w:bookmarkStart w:id="9" w:name="_Hlk76567998"/>
      <w:r>
        <w:t xml:space="preserve">  </w:t>
      </w:r>
      <w:r w:rsidRPr="004225FB">
        <w:t xml:space="preserve">Christopher R. Cook, Dallas, Chair </w:t>
      </w:r>
    </w:p>
    <w:p w14:paraId="4F985A26" w14:textId="77777777" w:rsidR="00C9485A" w:rsidRPr="004225FB" w:rsidRDefault="00C9485A" w:rsidP="00C9485A">
      <w:pPr>
        <w:tabs>
          <w:tab w:val="left" w:pos="960"/>
          <w:tab w:val="left" w:pos="1560"/>
          <w:tab w:val="left" w:pos="2160"/>
          <w:tab w:val="left" w:pos="2760"/>
        </w:tabs>
        <w:ind w:firstLine="960"/>
        <w:jc w:val="both"/>
      </w:pPr>
      <w:r>
        <w:t xml:space="preserve">  </w:t>
      </w:r>
      <w:r w:rsidRPr="004225FB">
        <w:t>Chris D. Glover, Houston, Vice-Chair</w:t>
      </w:r>
    </w:p>
    <w:p w14:paraId="22C73089" w14:textId="77777777" w:rsidR="00C9485A" w:rsidRPr="004225FB" w:rsidRDefault="00C9485A" w:rsidP="00C9485A">
      <w:pPr>
        <w:ind w:firstLine="960"/>
        <w:jc w:val="both"/>
      </w:pPr>
      <w:r w:rsidRPr="004225FB">
        <w:t xml:space="preserve">  James M. Anton, Houston</w:t>
      </w:r>
    </w:p>
    <w:p w14:paraId="4E9DAB3F" w14:textId="77777777" w:rsidR="00C9485A" w:rsidRPr="004225FB" w:rsidRDefault="00C9485A" w:rsidP="00C9485A">
      <w:pPr>
        <w:ind w:firstLine="960"/>
        <w:jc w:val="both"/>
        <w:rPr>
          <w:sz w:val="22"/>
          <w:szCs w:val="22"/>
        </w:rPr>
      </w:pPr>
      <w:r w:rsidRPr="004225FB">
        <w:t xml:space="preserve">  Carlos A. Artime, Houston</w:t>
      </w:r>
    </w:p>
    <w:p w14:paraId="11BF6190" w14:textId="77777777" w:rsidR="00C9485A" w:rsidRDefault="00C9485A" w:rsidP="00C9485A">
      <w:pPr>
        <w:tabs>
          <w:tab w:val="left" w:pos="960"/>
          <w:tab w:val="left" w:pos="1560"/>
          <w:tab w:val="left" w:pos="2160"/>
          <w:tab w:val="left" w:pos="2760"/>
        </w:tabs>
        <w:jc w:val="both"/>
      </w:pPr>
      <w:r w:rsidRPr="004225FB">
        <w:t xml:space="preserve"> </w:t>
      </w:r>
      <w:r w:rsidRPr="004225FB">
        <w:tab/>
        <w:t xml:space="preserve">  David E. Bryant, Dallas</w:t>
      </w:r>
    </w:p>
    <w:p w14:paraId="760E8456" w14:textId="77777777" w:rsidR="00C9485A" w:rsidRDefault="00C9485A" w:rsidP="00C9485A">
      <w:pPr>
        <w:tabs>
          <w:tab w:val="left" w:pos="960"/>
          <w:tab w:val="left" w:pos="1560"/>
          <w:tab w:val="left" w:pos="2160"/>
          <w:tab w:val="left" w:pos="2760"/>
        </w:tabs>
        <w:jc w:val="both"/>
      </w:pPr>
      <w:r>
        <w:tab/>
      </w:r>
      <w:r w:rsidRPr="009F425F">
        <w:t>*Serena S. Dasani, Houston</w:t>
      </w:r>
    </w:p>
    <w:p w14:paraId="25F7CBD5" w14:textId="77777777" w:rsidR="00C9485A" w:rsidRPr="009F425F" w:rsidRDefault="00C9485A" w:rsidP="00C9485A">
      <w:pPr>
        <w:tabs>
          <w:tab w:val="left" w:pos="960"/>
          <w:tab w:val="left" w:pos="1560"/>
          <w:tab w:val="left" w:pos="2160"/>
          <w:tab w:val="left" w:pos="2760"/>
        </w:tabs>
        <w:jc w:val="both"/>
      </w:pPr>
      <w:r>
        <w:tab/>
        <w:t>*Joseph P. Erickson, Abilene</w:t>
      </w:r>
    </w:p>
    <w:p w14:paraId="2E537622" w14:textId="77777777" w:rsidR="00C9485A" w:rsidRPr="009F425F" w:rsidRDefault="00C9485A" w:rsidP="00C9485A">
      <w:pPr>
        <w:tabs>
          <w:tab w:val="left" w:pos="960"/>
          <w:tab w:val="left" w:pos="1560"/>
          <w:tab w:val="left" w:pos="2160"/>
          <w:tab w:val="left" w:pos="2760"/>
        </w:tabs>
        <w:ind w:firstLine="960"/>
        <w:jc w:val="both"/>
      </w:pPr>
      <w:r w:rsidRPr="009F425F">
        <w:t xml:space="preserve">  Mohamed A. Ibrahim, Galveston</w:t>
      </w:r>
    </w:p>
    <w:p w14:paraId="52E7C254" w14:textId="77777777" w:rsidR="00C9485A" w:rsidRPr="009F425F" w:rsidRDefault="00C9485A" w:rsidP="00C9485A">
      <w:pPr>
        <w:tabs>
          <w:tab w:val="left" w:pos="960"/>
          <w:tab w:val="left" w:pos="1560"/>
          <w:tab w:val="left" w:pos="2160"/>
          <w:tab w:val="left" w:pos="2760"/>
        </w:tabs>
        <w:ind w:firstLine="960"/>
        <w:jc w:val="both"/>
      </w:pPr>
      <w:r w:rsidRPr="009F425F">
        <w:t xml:space="preserve">  Chauncey T. Jones, Houston</w:t>
      </w:r>
    </w:p>
    <w:p w14:paraId="2016F166" w14:textId="77777777" w:rsidR="00C9485A" w:rsidRPr="009F425F" w:rsidRDefault="00C9485A" w:rsidP="00C9485A">
      <w:pPr>
        <w:tabs>
          <w:tab w:val="left" w:pos="960"/>
          <w:tab w:val="left" w:pos="1560"/>
          <w:tab w:val="left" w:pos="2160"/>
          <w:tab w:val="left" w:pos="2760"/>
        </w:tabs>
        <w:ind w:firstLine="960"/>
        <w:jc w:val="both"/>
      </w:pPr>
      <w:r w:rsidRPr="009F425F">
        <w:t xml:space="preserve">  Paden Karnes, Houston</w:t>
      </w:r>
    </w:p>
    <w:p w14:paraId="2B37AA93" w14:textId="77777777" w:rsidR="00C9485A" w:rsidRPr="00F95902" w:rsidRDefault="00C9485A" w:rsidP="00C9485A">
      <w:pPr>
        <w:ind w:left="480" w:firstLine="480"/>
        <w:jc w:val="both"/>
      </w:pPr>
      <w:r w:rsidRPr="009F425F">
        <w:t xml:space="preserve">  </w:t>
      </w:r>
      <w:r w:rsidRPr="00F95902">
        <w:t>Sarah M. Khorsand, Dallas</w:t>
      </w:r>
    </w:p>
    <w:p w14:paraId="11979F0C" w14:textId="3828255D" w:rsidR="00C9485A" w:rsidRPr="00F95902" w:rsidRDefault="006E509B" w:rsidP="00C9485A">
      <w:pPr>
        <w:ind w:left="480" w:firstLine="480"/>
        <w:jc w:val="both"/>
        <w:rPr>
          <w:sz w:val="22"/>
          <w:szCs w:val="22"/>
        </w:rPr>
      </w:pPr>
      <w:r>
        <w:rPr>
          <w:sz w:val="22"/>
          <w:szCs w:val="22"/>
        </w:rPr>
        <w:t xml:space="preserve">  </w:t>
      </w:r>
      <w:r w:rsidR="00C9485A" w:rsidRPr="00F95902">
        <w:t>Adam C. Moore, New Braunfels</w:t>
      </w:r>
    </w:p>
    <w:p w14:paraId="00BD5A71" w14:textId="77777777" w:rsidR="00C9485A" w:rsidRPr="009F425F" w:rsidRDefault="00C9485A" w:rsidP="00C9485A">
      <w:pPr>
        <w:tabs>
          <w:tab w:val="left" w:pos="960"/>
          <w:tab w:val="left" w:pos="1560"/>
          <w:tab w:val="left" w:pos="2160"/>
          <w:tab w:val="left" w:pos="2760"/>
        </w:tabs>
        <w:ind w:firstLine="960"/>
        <w:jc w:val="both"/>
      </w:pPr>
      <w:r w:rsidRPr="009F425F">
        <w:t xml:space="preserve">  Jeremie J. Perry, Abilene</w:t>
      </w:r>
    </w:p>
    <w:p w14:paraId="7B4354AC" w14:textId="77777777" w:rsidR="00C9485A" w:rsidRPr="009F425F" w:rsidRDefault="00C9485A" w:rsidP="00C9485A">
      <w:pPr>
        <w:tabs>
          <w:tab w:val="left" w:pos="960"/>
          <w:tab w:val="left" w:pos="1560"/>
          <w:tab w:val="left" w:pos="2160"/>
          <w:tab w:val="left" w:pos="2760"/>
        </w:tabs>
        <w:ind w:firstLine="960"/>
        <w:jc w:val="both"/>
      </w:pPr>
      <w:r w:rsidRPr="009F425F">
        <w:t>*Bryan T. Romito, Dallas</w:t>
      </w:r>
    </w:p>
    <w:p w14:paraId="61145075" w14:textId="77777777" w:rsidR="00C9485A" w:rsidRPr="009F425F" w:rsidRDefault="00C9485A" w:rsidP="00C9485A">
      <w:pPr>
        <w:tabs>
          <w:tab w:val="left" w:pos="960"/>
          <w:tab w:val="left" w:pos="1560"/>
          <w:tab w:val="left" w:pos="2160"/>
          <w:tab w:val="left" w:pos="2760"/>
        </w:tabs>
        <w:jc w:val="both"/>
      </w:pPr>
      <w:r w:rsidRPr="009F425F">
        <w:tab/>
        <w:t xml:space="preserve">  Vijay Saluja, Dallas</w:t>
      </w:r>
    </w:p>
    <w:p w14:paraId="635F7530" w14:textId="77777777" w:rsidR="00C9485A" w:rsidRPr="009F425F" w:rsidRDefault="00C9485A" w:rsidP="00C9485A">
      <w:pPr>
        <w:tabs>
          <w:tab w:val="left" w:pos="960"/>
          <w:tab w:val="left" w:pos="1560"/>
          <w:tab w:val="left" w:pos="2160"/>
          <w:tab w:val="left" w:pos="2760"/>
        </w:tabs>
        <w:jc w:val="both"/>
      </w:pPr>
      <w:r w:rsidRPr="009F425F">
        <w:tab/>
        <w:t xml:space="preserve">  Stephen A. Sarmiento, Dallas</w:t>
      </w:r>
    </w:p>
    <w:p w14:paraId="601FA6B9" w14:textId="77777777" w:rsidR="00C9485A" w:rsidRPr="009F425F" w:rsidRDefault="00C9485A" w:rsidP="00C9485A">
      <w:pPr>
        <w:jc w:val="both"/>
      </w:pPr>
      <w:r w:rsidRPr="009F425F">
        <w:t>                  Jacob B. Stetler, Fort Worth</w:t>
      </w:r>
    </w:p>
    <w:p w14:paraId="394C03D0" w14:textId="77777777" w:rsidR="00C9485A" w:rsidRPr="009F425F" w:rsidRDefault="00C9485A" w:rsidP="00C9485A">
      <w:pPr>
        <w:tabs>
          <w:tab w:val="left" w:pos="960"/>
          <w:tab w:val="left" w:pos="1560"/>
          <w:tab w:val="left" w:pos="2160"/>
          <w:tab w:val="left" w:pos="2760"/>
        </w:tabs>
        <w:ind w:firstLine="960"/>
        <w:jc w:val="both"/>
      </w:pPr>
      <w:r w:rsidRPr="009F425F">
        <w:t xml:space="preserve">  Bryan P. Tunink, Dallas</w:t>
      </w:r>
    </w:p>
    <w:p w14:paraId="343B1F06" w14:textId="77777777" w:rsidR="00C9485A" w:rsidRPr="009F425F" w:rsidRDefault="00C9485A" w:rsidP="00C9485A">
      <w:pPr>
        <w:tabs>
          <w:tab w:val="left" w:pos="960"/>
          <w:tab w:val="left" w:pos="1560"/>
          <w:tab w:val="left" w:pos="2160"/>
          <w:tab w:val="left" w:pos="2760"/>
        </w:tabs>
        <w:ind w:firstLine="960"/>
        <w:jc w:val="both"/>
      </w:pPr>
      <w:r w:rsidRPr="009F425F">
        <w:t xml:space="preserve">  Lisa E. Weiss, Houston</w:t>
      </w:r>
    </w:p>
    <w:p w14:paraId="5B220890" w14:textId="77777777" w:rsidR="00C9485A" w:rsidRPr="009F425F" w:rsidRDefault="00C9485A" w:rsidP="00C9485A">
      <w:pPr>
        <w:tabs>
          <w:tab w:val="left" w:pos="960"/>
          <w:tab w:val="left" w:pos="1560"/>
          <w:tab w:val="left" w:pos="2160"/>
          <w:tab w:val="left" w:pos="2760"/>
        </w:tabs>
        <w:jc w:val="both"/>
      </w:pPr>
      <w:r w:rsidRPr="009F425F">
        <w:t xml:space="preserve">  </w:t>
      </w:r>
      <w:r w:rsidRPr="009F425F">
        <w:tab/>
        <w:t xml:space="preserve">  Jennifer J. Yuan, Dallas</w:t>
      </w:r>
    </w:p>
    <w:p w14:paraId="43AF5EEB" w14:textId="77777777" w:rsidR="00C9485A" w:rsidRPr="009F425F" w:rsidRDefault="00C9485A" w:rsidP="00C9485A">
      <w:pPr>
        <w:tabs>
          <w:tab w:val="left" w:pos="960"/>
          <w:tab w:val="left" w:pos="1560"/>
          <w:tab w:val="left" w:pos="2160"/>
          <w:tab w:val="left" w:pos="2760"/>
        </w:tabs>
        <w:jc w:val="both"/>
      </w:pPr>
      <w:r w:rsidRPr="009F425F">
        <w:tab/>
        <w:t xml:space="preserve">  Sherif Z. Zaafran, Houston</w:t>
      </w:r>
    </w:p>
    <w:p w14:paraId="39D938B6" w14:textId="77777777" w:rsidR="00C9485A" w:rsidRPr="009F425F" w:rsidRDefault="00C9485A" w:rsidP="00C9485A">
      <w:pPr>
        <w:tabs>
          <w:tab w:val="left" w:pos="960"/>
          <w:tab w:val="left" w:pos="1560"/>
          <w:tab w:val="left" w:pos="2160"/>
          <w:tab w:val="left" w:pos="2760"/>
        </w:tabs>
        <w:jc w:val="both"/>
      </w:pPr>
      <w:r w:rsidRPr="009F425F">
        <w:tab/>
        <w:t>*Kameron Moghadam, Galveston, Resident Member June 2028</w:t>
      </w:r>
    </w:p>
    <w:p w14:paraId="5D6161B3" w14:textId="77777777" w:rsidR="00C9485A" w:rsidRPr="004225FB" w:rsidRDefault="00C9485A" w:rsidP="00C9485A">
      <w:pPr>
        <w:tabs>
          <w:tab w:val="left" w:pos="960"/>
          <w:tab w:val="left" w:pos="1560"/>
          <w:tab w:val="left" w:pos="2160"/>
          <w:tab w:val="left" w:pos="2760"/>
        </w:tabs>
        <w:jc w:val="both"/>
        <w:rPr>
          <w:color w:val="FF0000"/>
        </w:rPr>
      </w:pPr>
      <w:r w:rsidRPr="004225FB">
        <w:tab/>
        <w:t xml:space="preserve">  Ex-Officio: James S. Guo, Houston, </w:t>
      </w:r>
      <w:r w:rsidRPr="004225FB">
        <w:rPr>
          <w:i/>
          <w:iCs/>
        </w:rPr>
        <w:t>Rep. to the TMA Council on Socioeconomics</w:t>
      </w:r>
      <w:r w:rsidRPr="004225FB">
        <w:t xml:space="preserve"> </w:t>
      </w:r>
    </w:p>
    <w:p w14:paraId="7BEE0A15" w14:textId="77777777" w:rsidR="00C9485A" w:rsidRDefault="00C9485A" w:rsidP="00C9485A">
      <w:pPr>
        <w:tabs>
          <w:tab w:val="left" w:pos="960"/>
          <w:tab w:val="left" w:pos="1560"/>
          <w:tab w:val="left" w:pos="2160"/>
          <w:tab w:val="left" w:pos="2760"/>
        </w:tabs>
        <w:jc w:val="both"/>
        <w:rPr>
          <w:b/>
          <w:u w:val="single"/>
        </w:rPr>
      </w:pPr>
      <w:bookmarkStart w:id="10" w:name="_Hlk43812910"/>
      <w:bookmarkStart w:id="11" w:name="_Hlk171893268"/>
      <w:bookmarkEnd w:id="8"/>
      <w:bookmarkEnd w:id="9"/>
    </w:p>
    <w:p w14:paraId="7605C3B5" w14:textId="77777777" w:rsidR="00C9485A" w:rsidRPr="00A4650A" w:rsidRDefault="00C9485A" w:rsidP="00C9485A">
      <w:pPr>
        <w:tabs>
          <w:tab w:val="left" w:pos="960"/>
          <w:tab w:val="left" w:pos="1560"/>
          <w:tab w:val="left" w:pos="2160"/>
          <w:tab w:val="left" w:pos="2760"/>
        </w:tabs>
        <w:jc w:val="both"/>
        <w:rPr>
          <w:i/>
        </w:rPr>
      </w:pPr>
      <w:r w:rsidRPr="00A4650A">
        <w:rPr>
          <w:b/>
          <w:u w:val="single"/>
        </w:rPr>
        <w:t>Editorial Board</w:t>
      </w:r>
    </w:p>
    <w:p w14:paraId="5631EF2A" w14:textId="77777777" w:rsidR="00C9485A" w:rsidRPr="00A4650A" w:rsidRDefault="00C9485A" w:rsidP="00C9485A">
      <w:pPr>
        <w:tabs>
          <w:tab w:val="left" w:pos="840"/>
          <w:tab w:val="left" w:pos="1680"/>
          <w:tab w:val="left" w:pos="2520"/>
          <w:tab w:val="left" w:pos="3000"/>
          <w:tab w:val="left" w:pos="3360"/>
          <w:tab w:val="left" w:pos="3840"/>
          <w:tab w:val="left" w:pos="4200"/>
        </w:tabs>
        <w:jc w:val="both"/>
        <w:rPr>
          <w:sz w:val="19"/>
          <w:szCs w:val="19"/>
        </w:rPr>
      </w:pPr>
      <w:r w:rsidRPr="00A4650A">
        <w:rPr>
          <w:sz w:val="19"/>
        </w:rPr>
        <w:t>[</w:t>
      </w:r>
      <w:r w:rsidRPr="00A4650A">
        <w:rPr>
          <w:sz w:val="19"/>
          <w:szCs w:val="19"/>
        </w:rPr>
        <w:t>Composition: The Editorial Board is composed of a Chair and such Associate Editors as he or she may appoint.  The Chair shall be elected by the Board of Directors of this Society.]</w:t>
      </w:r>
    </w:p>
    <w:p w14:paraId="54B0F433" w14:textId="77777777" w:rsidR="00C9485A" w:rsidRPr="00F048DE" w:rsidRDefault="00C9485A" w:rsidP="00C9485A">
      <w:pPr>
        <w:tabs>
          <w:tab w:val="left" w:pos="990"/>
          <w:tab w:val="left" w:pos="1680"/>
          <w:tab w:val="left" w:pos="2520"/>
          <w:tab w:val="left" w:pos="3000"/>
          <w:tab w:val="left" w:pos="3360"/>
          <w:tab w:val="left" w:pos="3840"/>
          <w:tab w:val="left" w:pos="4200"/>
        </w:tabs>
        <w:jc w:val="both"/>
      </w:pPr>
      <w:r w:rsidRPr="00A4650A">
        <w:rPr>
          <w:sz w:val="19"/>
          <w:szCs w:val="19"/>
        </w:rPr>
        <w:tab/>
        <w:t xml:space="preserve">  </w:t>
      </w:r>
      <w:r>
        <w:rPr>
          <w:sz w:val="19"/>
          <w:szCs w:val="19"/>
        </w:rPr>
        <w:t xml:space="preserve"> </w:t>
      </w:r>
      <w:r w:rsidRPr="00F048DE">
        <w:t>Russell K. McAllister, Temple, Chair</w:t>
      </w:r>
      <w:bookmarkStart w:id="12" w:name="_Hlk73623230"/>
    </w:p>
    <w:p w14:paraId="23952F7B" w14:textId="77777777" w:rsidR="00C9485A" w:rsidRPr="00F048DE" w:rsidRDefault="00C9485A" w:rsidP="00C9485A">
      <w:pPr>
        <w:tabs>
          <w:tab w:val="left" w:pos="990"/>
          <w:tab w:val="left" w:pos="1680"/>
          <w:tab w:val="left" w:pos="2520"/>
          <w:tab w:val="left" w:pos="3000"/>
          <w:tab w:val="left" w:pos="3360"/>
          <w:tab w:val="left" w:pos="3840"/>
          <w:tab w:val="left" w:pos="4200"/>
        </w:tabs>
        <w:jc w:val="both"/>
        <w:rPr>
          <w:sz w:val="19"/>
          <w:szCs w:val="19"/>
        </w:rPr>
      </w:pPr>
      <w:r w:rsidRPr="00F048DE">
        <w:t xml:space="preserve"> </w:t>
      </w:r>
      <w:r w:rsidRPr="00F048DE">
        <w:tab/>
        <w:t xml:space="preserve">  Amr E. Abouleish, Houston</w:t>
      </w:r>
    </w:p>
    <w:p w14:paraId="2D4B4B31" w14:textId="77777777" w:rsidR="00C9485A" w:rsidRPr="00F048DE" w:rsidRDefault="00C9485A" w:rsidP="00C9485A">
      <w:pPr>
        <w:tabs>
          <w:tab w:val="left" w:pos="990"/>
          <w:tab w:val="left" w:pos="1680"/>
          <w:tab w:val="left" w:pos="2520"/>
          <w:tab w:val="left" w:pos="3000"/>
          <w:tab w:val="left" w:pos="3360"/>
          <w:tab w:val="left" w:pos="3840"/>
          <w:tab w:val="left" w:pos="4200"/>
        </w:tabs>
        <w:jc w:val="both"/>
        <w:rPr>
          <w:sz w:val="19"/>
          <w:szCs w:val="19"/>
        </w:rPr>
      </w:pPr>
      <w:r w:rsidRPr="00F048DE">
        <w:lastRenderedPageBreak/>
        <w:tab/>
        <w:t xml:space="preserve">  Christopher R. Cook, Dallas</w:t>
      </w:r>
      <w:r w:rsidRPr="00F048DE">
        <w:rPr>
          <w:strike/>
        </w:rPr>
        <w:t xml:space="preserve"> </w:t>
      </w:r>
    </w:p>
    <w:p w14:paraId="3C90518C" w14:textId="77777777" w:rsidR="00C9485A" w:rsidRPr="00F048DE" w:rsidRDefault="00C9485A" w:rsidP="00C9485A">
      <w:pPr>
        <w:tabs>
          <w:tab w:val="left" w:pos="990"/>
          <w:tab w:val="left" w:pos="1080"/>
          <w:tab w:val="left" w:pos="1680"/>
          <w:tab w:val="left" w:pos="2520"/>
          <w:tab w:val="left" w:pos="3000"/>
          <w:tab w:val="left" w:pos="3360"/>
          <w:tab w:val="left" w:pos="3840"/>
          <w:tab w:val="left" w:pos="4200"/>
        </w:tabs>
        <w:jc w:val="both"/>
        <w:rPr>
          <w:color w:val="FF0000"/>
        </w:rPr>
      </w:pPr>
      <w:r w:rsidRPr="00F048DE">
        <w:tab/>
        <w:t xml:space="preserve">  Rhashedah A. Ekeoduru, Houston</w:t>
      </w:r>
    </w:p>
    <w:p w14:paraId="07952AED" w14:textId="77777777" w:rsidR="00C9485A" w:rsidRPr="00F048DE" w:rsidRDefault="00C9485A" w:rsidP="00C9485A">
      <w:pPr>
        <w:tabs>
          <w:tab w:val="left" w:pos="990"/>
          <w:tab w:val="left" w:pos="1080"/>
          <w:tab w:val="left" w:pos="1680"/>
          <w:tab w:val="left" w:pos="2520"/>
          <w:tab w:val="left" w:pos="3000"/>
          <w:tab w:val="left" w:pos="3360"/>
          <w:tab w:val="left" w:pos="3840"/>
          <w:tab w:val="left" w:pos="4200"/>
        </w:tabs>
        <w:jc w:val="both"/>
      </w:pPr>
      <w:r w:rsidRPr="00F048DE">
        <w:tab/>
        <w:t xml:space="preserve">  Priscilla J. Garcia, Houston</w:t>
      </w:r>
    </w:p>
    <w:p w14:paraId="009C6905" w14:textId="77777777" w:rsidR="00C9485A" w:rsidRPr="00F048DE" w:rsidRDefault="00C9485A" w:rsidP="00C9485A">
      <w:pPr>
        <w:tabs>
          <w:tab w:val="left" w:pos="990"/>
          <w:tab w:val="left" w:pos="1080"/>
          <w:tab w:val="left" w:pos="1680"/>
          <w:tab w:val="left" w:pos="2520"/>
          <w:tab w:val="left" w:pos="3000"/>
          <w:tab w:val="left" w:pos="3360"/>
          <w:tab w:val="left" w:pos="3840"/>
          <w:tab w:val="left" w:pos="4200"/>
        </w:tabs>
        <w:jc w:val="both"/>
      </w:pPr>
      <w:r w:rsidRPr="00F048DE">
        <w:tab/>
        <w:t xml:space="preserve">  Chris D. Glover, Houston</w:t>
      </w:r>
    </w:p>
    <w:p w14:paraId="0B758AA9" w14:textId="77777777" w:rsidR="00C9485A" w:rsidRPr="00F048DE" w:rsidRDefault="00C9485A" w:rsidP="00C9485A">
      <w:pPr>
        <w:tabs>
          <w:tab w:val="left" w:pos="990"/>
          <w:tab w:val="left" w:pos="1080"/>
          <w:tab w:val="left" w:pos="1680"/>
          <w:tab w:val="left" w:pos="2520"/>
          <w:tab w:val="left" w:pos="3000"/>
          <w:tab w:val="left" w:pos="3360"/>
          <w:tab w:val="left" w:pos="3840"/>
          <w:tab w:val="left" w:pos="4200"/>
        </w:tabs>
        <w:jc w:val="both"/>
      </w:pPr>
      <w:r w:rsidRPr="00F048DE">
        <w:tab/>
        <w:t xml:space="preserve">  Kristina L. Goff, Dallas</w:t>
      </w:r>
    </w:p>
    <w:p w14:paraId="37551E75" w14:textId="77777777" w:rsidR="00C9485A" w:rsidRPr="00F048DE" w:rsidRDefault="00C9485A" w:rsidP="00C9485A">
      <w:pPr>
        <w:tabs>
          <w:tab w:val="left" w:pos="990"/>
          <w:tab w:val="left" w:pos="1080"/>
          <w:tab w:val="left" w:pos="1680"/>
          <w:tab w:val="left" w:pos="2520"/>
          <w:tab w:val="left" w:pos="3000"/>
          <w:tab w:val="left" w:pos="3360"/>
          <w:tab w:val="left" w:pos="3840"/>
          <w:tab w:val="left" w:pos="4200"/>
        </w:tabs>
        <w:jc w:val="both"/>
      </w:pPr>
      <w:r w:rsidRPr="00F048DE">
        <w:tab/>
        <w:t xml:space="preserve">  Zachary S. Jones, Dallas</w:t>
      </w:r>
      <w:r w:rsidRPr="00F048DE">
        <w:tab/>
      </w:r>
    </w:p>
    <w:p w14:paraId="577E4229" w14:textId="77777777" w:rsidR="00C9485A" w:rsidRPr="00F048DE" w:rsidRDefault="00C9485A" w:rsidP="00C9485A">
      <w:pPr>
        <w:tabs>
          <w:tab w:val="left" w:pos="990"/>
          <w:tab w:val="left" w:pos="1080"/>
          <w:tab w:val="left" w:pos="1680"/>
          <w:tab w:val="left" w:pos="2520"/>
          <w:tab w:val="left" w:pos="3000"/>
          <w:tab w:val="left" w:pos="3360"/>
          <w:tab w:val="left" w:pos="3840"/>
          <w:tab w:val="left" w:pos="4200"/>
        </w:tabs>
        <w:jc w:val="both"/>
      </w:pPr>
      <w:r w:rsidRPr="00F048DE">
        <w:tab/>
        <w:t xml:space="preserve">  Scott E. Kercheville, San Antonio</w:t>
      </w:r>
    </w:p>
    <w:p w14:paraId="21BD045A" w14:textId="77777777" w:rsidR="00C9485A" w:rsidRPr="00F048DE" w:rsidRDefault="00C9485A" w:rsidP="00C9485A">
      <w:pPr>
        <w:tabs>
          <w:tab w:val="left" w:pos="990"/>
          <w:tab w:val="left" w:pos="1080"/>
          <w:tab w:val="left" w:pos="1680"/>
          <w:tab w:val="left" w:pos="2520"/>
          <w:tab w:val="left" w:pos="3000"/>
          <w:tab w:val="left" w:pos="3360"/>
          <w:tab w:val="left" w:pos="3840"/>
          <w:tab w:val="left" w:pos="4200"/>
        </w:tabs>
        <w:jc w:val="both"/>
      </w:pPr>
      <w:r w:rsidRPr="00F048DE">
        <w:tab/>
        <w:t xml:space="preserve">  Craig J. Lilie, Temple</w:t>
      </w:r>
    </w:p>
    <w:p w14:paraId="6B5CA1EC" w14:textId="77777777" w:rsidR="00C9485A" w:rsidRPr="00F048DE" w:rsidRDefault="00C9485A" w:rsidP="00C9485A">
      <w:pPr>
        <w:tabs>
          <w:tab w:val="left" w:pos="990"/>
          <w:tab w:val="left" w:pos="1080"/>
          <w:tab w:val="left" w:pos="1620"/>
          <w:tab w:val="left" w:pos="2220"/>
          <w:tab w:val="left" w:pos="2820"/>
        </w:tabs>
        <w:jc w:val="both"/>
      </w:pPr>
      <w:r w:rsidRPr="00F048DE">
        <w:tab/>
        <w:t xml:space="preserve">  Lisa K. </w:t>
      </w:r>
      <w:proofErr w:type="spellStart"/>
      <w:r w:rsidRPr="00F048DE">
        <w:t>Mouzi</w:t>
      </w:r>
      <w:proofErr w:type="spellEnd"/>
      <w:r w:rsidRPr="00F048DE">
        <w:t>-Wofford, Houston</w:t>
      </w:r>
    </w:p>
    <w:p w14:paraId="5BBCC189" w14:textId="77777777" w:rsidR="00C9485A" w:rsidRPr="00F048DE" w:rsidRDefault="00C9485A" w:rsidP="00C9485A">
      <w:pPr>
        <w:tabs>
          <w:tab w:val="left" w:pos="990"/>
          <w:tab w:val="left" w:pos="1620"/>
          <w:tab w:val="left" w:pos="2220"/>
          <w:tab w:val="left" w:pos="2820"/>
        </w:tabs>
        <w:jc w:val="both"/>
      </w:pPr>
      <w:r w:rsidRPr="00F048DE">
        <w:tab/>
        <w:t xml:space="preserve">  Barbara S. Orlando, Houston </w:t>
      </w:r>
    </w:p>
    <w:p w14:paraId="735986B3" w14:textId="77777777" w:rsidR="00C9485A" w:rsidRPr="00A4650A" w:rsidRDefault="00C9485A" w:rsidP="00C9485A">
      <w:pPr>
        <w:tabs>
          <w:tab w:val="left" w:pos="1020"/>
          <w:tab w:val="left" w:pos="1080"/>
          <w:tab w:val="left" w:pos="1620"/>
          <w:tab w:val="left" w:pos="2220"/>
          <w:tab w:val="left" w:pos="2820"/>
        </w:tabs>
        <w:ind w:firstLine="1020"/>
        <w:jc w:val="both"/>
      </w:pPr>
      <w:r w:rsidRPr="00F048DE">
        <w:t xml:space="preserve"> Jaime Ortiz, Houston</w:t>
      </w:r>
    </w:p>
    <w:p w14:paraId="4C916A60" w14:textId="77777777" w:rsidR="00C9485A" w:rsidRPr="00A4650A" w:rsidRDefault="00C9485A" w:rsidP="00C9485A">
      <w:pPr>
        <w:tabs>
          <w:tab w:val="left" w:pos="1020"/>
          <w:tab w:val="left" w:pos="1080"/>
          <w:tab w:val="left" w:pos="1620"/>
          <w:tab w:val="left" w:pos="2220"/>
          <w:tab w:val="left" w:pos="2820"/>
        </w:tabs>
        <w:jc w:val="both"/>
      </w:pPr>
      <w:r w:rsidRPr="00A4650A">
        <w:t xml:space="preserve">                  Udaya B. Padakandla, Dallas</w:t>
      </w:r>
    </w:p>
    <w:p w14:paraId="01AACDB4" w14:textId="77777777" w:rsidR="00C9485A" w:rsidRPr="00A4650A" w:rsidRDefault="00C9485A" w:rsidP="00C9485A">
      <w:pPr>
        <w:tabs>
          <w:tab w:val="left" w:pos="1020"/>
          <w:tab w:val="left" w:pos="1080"/>
          <w:tab w:val="left" w:pos="1620"/>
          <w:tab w:val="left" w:pos="2220"/>
          <w:tab w:val="left" w:pos="2820"/>
        </w:tabs>
        <w:jc w:val="both"/>
      </w:pPr>
      <w:r w:rsidRPr="00A4650A">
        <w:t xml:space="preserve">                  Srikanth Sridhar, Houston</w:t>
      </w:r>
    </w:p>
    <w:p w14:paraId="10A22A4A" w14:textId="77777777" w:rsidR="00C9485A" w:rsidRPr="00A4650A" w:rsidRDefault="00C9485A" w:rsidP="00C9485A">
      <w:pPr>
        <w:tabs>
          <w:tab w:val="left" w:pos="1020"/>
          <w:tab w:val="left" w:pos="1080"/>
          <w:tab w:val="left" w:pos="1620"/>
          <w:tab w:val="left" w:pos="2220"/>
          <w:tab w:val="left" w:pos="2820"/>
        </w:tabs>
        <w:jc w:val="both"/>
      </w:pPr>
      <w:r w:rsidRPr="00A4650A">
        <w:tab/>
        <w:t xml:space="preserve"> Daniel Tolpin, Houston</w:t>
      </w:r>
    </w:p>
    <w:p w14:paraId="383D1FB1" w14:textId="77777777" w:rsidR="00C9485A" w:rsidRPr="00A4650A" w:rsidRDefault="00C9485A" w:rsidP="00C9485A">
      <w:pPr>
        <w:tabs>
          <w:tab w:val="left" w:pos="1020"/>
          <w:tab w:val="left" w:pos="1080"/>
          <w:tab w:val="left" w:pos="1620"/>
          <w:tab w:val="left" w:pos="2220"/>
          <w:tab w:val="left" w:pos="2820"/>
        </w:tabs>
        <w:jc w:val="both"/>
      </w:pPr>
      <w:r w:rsidRPr="00A4650A">
        <w:tab/>
        <w:t xml:space="preserve"> Amy P. Woods, Dallas</w:t>
      </w:r>
    </w:p>
    <w:p w14:paraId="1BF5ACBC" w14:textId="77777777" w:rsidR="00C9485A" w:rsidRDefault="00C9485A" w:rsidP="00C9485A">
      <w:pPr>
        <w:tabs>
          <w:tab w:val="left" w:pos="1020"/>
          <w:tab w:val="left" w:pos="1080"/>
          <w:tab w:val="left" w:pos="1620"/>
          <w:tab w:val="left" w:pos="2220"/>
          <w:tab w:val="left" w:pos="2820"/>
        </w:tabs>
        <w:jc w:val="both"/>
      </w:pPr>
      <w:r w:rsidRPr="00A4650A">
        <w:tab/>
        <w:t xml:space="preserve"> Sherif Z. Zaafran, Houston</w:t>
      </w:r>
      <w:bookmarkEnd w:id="10"/>
      <w:bookmarkEnd w:id="12"/>
    </w:p>
    <w:p w14:paraId="3AF05D32" w14:textId="77777777" w:rsidR="00C9485A" w:rsidRPr="00386ED3" w:rsidRDefault="00C9485A" w:rsidP="00C9485A">
      <w:pPr>
        <w:tabs>
          <w:tab w:val="left" w:pos="1020"/>
          <w:tab w:val="left" w:pos="1080"/>
          <w:tab w:val="left" w:pos="1620"/>
          <w:tab w:val="left" w:pos="2220"/>
          <w:tab w:val="left" w:pos="2820"/>
        </w:tabs>
        <w:jc w:val="both"/>
      </w:pPr>
      <w:r w:rsidRPr="00386ED3">
        <w:t xml:space="preserve">                *Shannon L. Paquette, Dallas, </w:t>
      </w:r>
      <w:r w:rsidRPr="00386ED3">
        <w:rPr>
          <w:i/>
          <w:iCs/>
        </w:rPr>
        <w:t>Resident Member</w:t>
      </w:r>
    </w:p>
    <w:bookmarkEnd w:id="11"/>
    <w:p w14:paraId="32342A25" w14:textId="77777777" w:rsidR="00C9485A" w:rsidRPr="006D088D" w:rsidRDefault="00C9485A" w:rsidP="00C9485A">
      <w:pPr>
        <w:tabs>
          <w:tab w:val="left" w:pos="1020"/>
          <w:tab w:val="left" w:pos="1620"/>
          <w:tab w:val="left" w:pos="2220"/>
          <w:tab w:val="left" w:pos="2820"/>
        </w:tabs>
        <w:jc w:val="both"/>
        <w:rPr>
          <w:highlight w:val="yellow"/>
        </w:rPr>
      </w:pPr>
    </w:p>
    <w:p w14:paraId="1641A543" w14:textId="77777777" w:rsidR="00C9485A" w:rsidRPr="005143C3" w:rsidRDefault="00C9485A" w:rsidP="00C9485A">
      <w:pPr>
        <w:tabs>
          <w:tab w:val="left" w:pos="1020"/>
          <w:tab w:val="left" w:pos="1620"/>
          <w:tab w:val="left" w:pos="2220"/>
          <w:tab w:val="left" w:pos="2820"/>
        </w:tabs>
        <w:jc w:val="both"/>
        <w:rPr>
          <w:color w:val="FF0000"/>
        </w:rPr>
      </w:pPr>
      <w:r w:rsidRPr="005143C3">
        <w:rPr>
          <w:b/>
          <w:u w:val="single"/>
        </w:rPr>
        <w:t>Education Committee</w:t>
      </w:r>
    </w:p>
    <w:p w14:paraId="6F6DAA51" w14:textId="77777777" w:rsidR="00C9485A" w:rsidRPr="005143C3" w:rsidRDefault="00C9485A" w:rsidP="00C9485A">
      <w:pPr>
        <w:tabs>
          <w:tab w:val="left" w:pos="1020"/>
          <w:tab w:val="left" w:pos="1620"/>
          <w:tab w:val="left" w:pos="2220"/>
          <w:tab w:val="left" w:pos="2820"/>
        </w:tabs>
        <w:jc w:val="both"/>
        <w:rPr>
          <w:b/>
        </w:rPr>
      </w:pPr>
      <w:r w:rsidRPr="005143C3">
        <w:rPr>
          <w:sz w:val="19"/>
        </w:rPr>
        <w:t xml:space="preserve">[Composition:  At least five members, two of whom were members of the committee the previous year.] </w:t>
      </w:r>
    </w:p>
    <w:p w14:paraId="5D2BE15B" w14:textId="77777777" w:rsidR="00C9485A" w:rsidRDefault="00C9485A" w:rsidP="00C9485A">
      <w:pPr>
        <w:tabs>
          <w:tab w:val="left" w:pos="1020"/>
          <w:tab w:val="left" w:pos="1620"/>
          <w:tab w:val="left" w:pos="2220"/>
          <w:tab w:val="left" w:pos="2820"/>
        </w:tabs>
        <w:jc w:val="both"/>
      </w:pPr>
      <w:r w:rsidRPr="00D10798">
        <w:tab/>
      </w:r>
      <w:r>
        <w:t xml:space="preserve">  </w:t>
      </w:r>
      <w:r w:rsidRPr="00D10798">
        <w:t>Michael P. Hofkamp, Temple</w:t>
      </w:r>
      <w:bookmarkStart w:id="13" w:name="_Hlk76573726"/>
      <w:r w:rsidRPr="00D10798">
        <w:t>, Chair</w:t>
      </w:r>
    </w:p>
    <w:p w14:paraId="77714AAE" w14:textId="77777777" w:rsidR="00C9485A" w:rsidRPr="00241BD2" w:rsidRDefault="00C9485A" w:rsidP="00C9485A">
      <w:pPr>
        <w:tabs>
          <w:tab w:val="left" w:pos="1020"/>
          <w:tab w:val="left" w:pos="1620"/>
          <w:tab w:val="left" w:pos="2220"/>
          <w:tab w:val="left" w:pos="2820"/>
        </w:tabs>
        <w:jc w:val="both"/>
      </w:pPr>
      <w:r>
        <w:tab/>
        <w:t xml:space="preserve">  </w:t>
      </w:r>
      <w:r w:rsidRPr="00241BD2">
        <w:t>Crystal M. Manohar, San Antonio, Vice Chair</w:t>
      </w:r>
    </w:p>
    <w:p w14:paraId="504AE142" w14:textId="77777777" w:rsidR="00C9485A" w:rsidRPr="00241BD2" w:rsidRDefault="00C9485A" w:rsidP="00C9485A">
      <w:pPr>
        <w:tabs>
          <w:tab w:val="left" w:pos="1020"/>
          <w:tab w:val="left" w:pos="1620"/>
          <w:tab w:val="left" w:pos="2220"/>
          <w:tab w:val="left" w:pos="2820"/>
        </w:tabs>
        <w:jc w:val="both"/>
        <w:rPr>
          <w:color w:val="FF0000"/>
        </w:rPr>
      </w:pPr>
      <w:r w:rsidRPr="00241BD2">
        <w:tab/>
        <w:t xml:space="preserve">  Lisa</w:t>
      </w:r>
      <w:r w:rsidRPr="00241BD2">
        <w:tab/>
        <w:t xml:space="preserve"> A. Caplan, Houston</w:t>
      </w:r>
      <w:r w:rsidRPr="00241BD2">
        <w:tab/>
      </w:r>
      <w:r w:rsidRPr="00241BD2">
        <w:tab/>
      </w:r>
    </w:p>
    <w:p w14:paraId="63B0781E" w14:textId="77777777" w:rsidR="00C9485A" w:rsidRPr="00241BD2" w:rsidRDefault="00C9485A" w:rsidP="00C9485A">
      <w:pPr>
        <w:tabs>
          <w:tab w:val="left" w:pos="1020"/>
          <w:tab w:val="left" w:pos="1620"/>
          <w:tab w:val="left" w:pos="2220"/>
          <w:tab w:val="left" w:pos="2820"/>
        </w:tabs>
        <w:jc w:val="both"/>
      </w:pPr>
      <w:r w:rsidRPr="00241BD2">
        <w:t xml:space="preserve"> </w:t>
      </w:r>
      <w:r w:rsidRPr="00241BD2">
        <w:tab/>
        <w:t xml:space="preserve">  Juan B. Cata, Houston</w:t>
      </w:r>
    </w:p>
    <w:p w14:paraId="03FCFA42" w14:textId="77777777" w:rsidR="00C9485A" w:rsidRPr="00241BD2" w:rsidRDefault="00C9485A" w:rsidP="00C9485A">
      <w:pPr>
        <w:tabs>
          <w:tab w:val="left" w:pos="1020"/>
          <w:tab w:val="left" w:pos="1620"/>
          <w:tab w:val="left" w:pos="2220"/>
          <w:tab w:val="left" w:pos="2820"/>
        </w:tabs>
        <w:jc w:val="both"/>
      </w:pPr>
      <w:r w:rsidRPr="00241BD2">
        <w:tab/>
        <w:t xml:space="preserve">  Lee C. Chang, Houston</w:t>
      </w:r>
    </w:p>
    <w:p w14:paraId="1B1963E9" w14:textId="77777777" w:rsidR="00C9485A" w:rsidRPr="00241BD2" w:rsidRDefault="00C9485A" w:rsidP="00C9485A">
      <w:pPr>
        <w:tabs>
          <w:tab w:val="left" w:pos="1020"/>
          <w:tab w:val="left" w:pos="1620"/>
          <w:tab w:val="left" w:pos="2220"/>
          <w:tab w:val="left" w:pos="2820"/>
        </w:tabs>
        <w:jc w:val="both"/>
      </w:pPr>
      <w:r w:rsidRPr="00241BD2">
        <w:tab/>
        <w:t xml:space="preserve">  Dimitar I. Dentchev, San Antonio</w:t>
      </w:r>
    </w:p>
    <w:p w14:paraId="381AA262" w14:textId="77777777" w:rsidR="00C9485A" w:rsidRPr="00241BD2" w:rsidRDefault="00C9485A" w:rsidP="00C9485A">
      <w:pPr>
        <w:tabs>
          <w:tab w:val="left" w:pos="1020"/>
          <w:tab w:val="left" w:pos="1620"/>
          <w:tab w:val="left" w:pos="2220"/>
          <w:tab w:val="left" w:pos="2820"/>
        </w:tabs>
        <w:jc w:val="both"/>
      </w:pPr>
      <w:r w:rsidRPr="00241BD2">
        <w:tab/>
        <w:t xml:space="preserve">  Lisa R. Farmer, Galveston</w:t>
      </w:r>
    </w:p>
    <w:p w14:paraId="70D4610A" w14:textId="77777777" w:rsidR="00C9485A" w:rsidRPr="00241BD2" w:rsidRDefault="00C9485A" w:rsidP="00C9485A">
      <w:pPr>
        <w:tabs>
          <w:tab w:val="left" w:pos="1020"/>
          <w:tab w:val="left" w:pos="1620"/>
          <w:tab w:val="left" w:pos="2220"/>
          <w:tab w:val="left" w:pos="2820"/>
        </w:tabs>
        <w:jc w:val="both"/>
      </w:pPr>
      <w:r w:rsidRPr="00241BD2">
        <w:tab/>
        <w:t xml:space="preserve">  James M. Fay, Georgetown</w:t>
      </w:r>
    </w:p>
    <w:p w14:paraId="1E9BBBDD" w14:textId="77777777" w:rsidR="00C9485A" w:rsidRPr="00241BD2" w:rsidRDefault="00C9485A" w:rsidP="00C9485A">
      <w:pPr>
        <w:tabs>
          <w:tab w:val="left" w:pos="1020"/>
          <w:tab w:val="left" w:pos="1620"/>
          <w:tab w:val="left" w:pos="2220"/>
          <w:tab w:val="left" w:pos="2820"/>
        </w:tabs>
        <w:jc w:val="both"/>
      </w:pPr>
      <w:r w:rsidRPr="00241BD2">
        <w:tab/>
        <w:t xml:space="preserve">  Semhar Ghebremichael, Houston</w:t>
      </w:r>
    </w:p>
    <w:p w14:paraId="5782D13E" w14:textId="77777777" w:rsidR="00C9485A" w:rsidRPr="00241BD2" w:rsidRDefault="00C9485A" w:rsidP="00C9485A">
      <w:pPr>
        <w:tabs>
          <w:tab w:val="left" w:pos="1020"/>
          <w:tab w:val="left" w:pos="1620"/>
          <w:tab w:val="left" w:pos="2220"/>
          <w:tab w:val="left" w:pos="2820"/>
        </w:tabs>
        <w:jc w:val="both"/>
        <w:rPr>
          <w:color w:val="FF0000"/>
          <w:u w:val="single"/>
        </w:rPr>
      </w:pPr>
      <w:r w:rsidRPr="00241BD2">
        <w:tab/>
        <w:t xml:space="preserve">  Richesh Guragain, Galveston</w:t>
      </w:r>
    </w:p>
    <w:p w14:paraId="50A22E0F" w14:textId="77777777" w:rsidR="00C9485A" w:rsidRPr="00241BD2" w:rsidRDefault="00C9485A" w:rsidP="00C9485A">
      <w:pPr>
        <w:tabs>
          <w:tab w:val="left" w:pos="1020"/>
          <w:tab w:val="left" w:pos="1620"/>
          <w:tab w:val="left" w:pos="2220"/>
          <w:tab w:val="left" w:pos="2820"/>
        </w:tabs>
        <w:jc w:val="both"/>
      </w:pPr>
      <w:r w:rsidRPr="00241BD2">
        <w:tab/>
        <w:t xml:space="preserve">  Elizabeth L. Herrera, Houston</w:t>
      </w:r>
    </w:p>
    <w:p w14:paraId="78CDDCEC" w14:textId="77777777" w:rsidR="00C9485A" w:rsidRPr="009F425F" w:rsidRDefault="00C9485A" w:rsidP="00C9485A">
      <w:pPr>
        <w:tabs>
          <w:tab w:val="left" w:pos="1020"/>
          <w:tab w:val="left" w:pos="1620"/>
          <w:tab w:val="left" w:pos="2220"/>
          <w:tab w:val="left" w:pos="2820"/>
        </w:tabs>
        <w:jc w:val="both"/>
      </w:pPr>
      <w:r w:rsidRPr="00241BD2">
        <w:tab/>
      </w:r>
      <w:r w:rsidRPr="009F425F">
        <w:t>*Techecia T. Idowu, Houston</w:t>
      </w:r>
    </w:p>
    <w:p w14:paraId="0CA14405" w14:textId="77777777" w:rsidR="00C9485A" w:rsidRPr="009F425F" w:rsidRDefault="00C9485A" w:rsidP="00C9485A">
      <w:pPr>
        <w:tabs>
          <w:tab w:val="left" w:pos="1020"/>
          <w:tab w:val="left" w:pos="1620"/>
          <w:tab w:val="left" w:pos="2220"/>
          <w:tab w:val="left" w:pos="2820"/>
        </w:tabs>
        <w:jc w:val="both"/>
      </w:pPr>
      <w:r w:rsidRPr="009F425F">
        <w:tab/>
        <w:t xml:space="preserve">  Girish P. Joshi, Dallas</w:t>
      </w:r>
    </w:p>
    <w:p w14:paraId="21BB3814" w14:textId="77777777" w:rsidR="00C9485A" w:rsidRPr="009F425F" w:rsidRDefault="00C9485A" w:rsidP="00C9485A">
      <w:pPr>
        <w:tabs>
          <w:tab w:val="left" w:pos="1020"/>
          <w:tab w:val="left" w:pos="1620"/>
          <w:tab w:val="left" w:pos="2220"/>
          <w:tab w:val="left" w:pos="2820"/>
        </w:tabs>
        <w:jc w:val="both"/>
      </w:pPr>
      <w:r w:rsidRPr="009F425F">
        <w:tab/>
        <w:t xml:space="preserve">  Kayla M. Knuf, San Antonio  </w:t>
      </w:r>
    </w:p>
    <w:p w14:paraId="26631CF3" w14:textId="77777777" w:rsidR="00C9485A" w:rsidRPr="009F425F" w:rsidRDefault="00C9485A" w:rsidP="00C9485A">
      <w:pPr>
        <w:tabs>
          <w:tab w:val="left" w:pos="1020"/>
          <w:tab w:val="left" w:pos="1620"/>
          <w:tab w:val="left" w:pos="2220"/>
          <w:tab w:val="left" w:pos="2820"/>
        </w:tabs>
        <w:jc w:val="both"/>
      </w:pPr>
      <w:r w:rsidRPr="009F425F">
        <w:tab/>
        <w:t xml:space="preserve">  Travis H. Markham, Houston</w:t>
      </w:r>
    </w:p>
    <w:p w14:paraId="435A6D45" w14:textId="77777777" w:rsidR="00C9485A" w:rsidRPr="009F425F" w:rsidRDefault="00C9485A" w:rsidP="00C9485A">
      <w:pPr>
        <w:tabs>
          <w:tab w:val="left" w:pos="1020"/>
          <w:tab w:val="left" w:pos="1620"/>
          <w:tab w:val="left" w:pos="2220"/>
          <w:tab w:val="left" w:pos="2820"/>
        </w:tabs>
        <w:jc w:val="both"/>
      </w:pPr>
      <w:r w:rsidRPr="009F425F">
        <w:tab/>
        <w:t xml:space="preserve">  Russell K. McAllister, Temple</w:t>
      </w:r>
    </w:p>
    <w:p w14:paraId="7F1EC57B" w14:textId="77777777" w:rsidR="00C9485A" w:rsidRPr="009F425F" w:rsidRDefault="00C9485A" w:rsidP="00C9485A">
      <w:pPr>
        <w:tabs>
          <w:tab w:val="left" w:pos="1020"/>
          <w:tab w:val="left" w:pos="1620"/>
          <w:tab w:val="left" w:pos="2220"/>
          <w:tab w:val="left" w:pos="2820"/>
        </w:tabs>
        <w:jc w:val="both"/>
      </w:pPr>
      <w:r w:rsidRPr="009F425F">
        <w:tab/>
        <w:t xml:space="preserve">  Shobana Murugan, Austin</w:t>
      </w:r>
    </w:p>
    <w:p w14:paraId="5A8B0295" w14:textId="77777777" w:rsidR="00C9485A" w:rsidRPr="009F425F" w:rsidRDefault="00C9485A" w:rsidP="00C9485A">
      <w:pPr>
        <w:tabs>
          <w:tab w:val="left" w:pos="1020"/>
          <w:tab w:val="left" w:pos="1620"/>
          <w:tab w:val="left" w:pos="2220"/>
          <w:tab w:val="left" w:pos="2820"/>
        </w:tabs>
        <w:jc w:val="both"/>
      </w:pPr>
      <w:r w:rsidRPr="009F425F">
        <w:tab/>
        <w:t xml:space="preserve">  Jessica R. Rochkind, Galveston</w:t>
      </w:r>
    </w:p>
    <w:p w14:paraId="21EEF48F" w14:textId="77777777" w:rsidR="00C9485A" w:rsidRPr="009F425F" w:rsidRDefault="00C9485A" w:rsidP="00C9485A">
      <w:pPr>
        <w:tabs>
          <w:tab w:val="left" w:pos="1020"/>
          <w:tab w:val="left" w:pos="1620"/>
          <w:tab w:val="left" w:pos="2220"/>
          <w:tab w:val="left" w:pos="2820"/>
        </w:tabs>
        <w:ind w:firstLine="1020"/>
        <w:jc w:val="both"/>
      </w:pPr>
      <w:r w:rsidRPr="009F425F">
        <w:t xml:space="preserve">  Rita Saynhalath, Dallas</w:t>
      </w:r>
    </w:p>
    <w:p w14:paraId="6728D109" w14:textId="77777777" w:rsidR="00C9485A" w:rsidRPr="009F425F" w:rsidRDefault="00C9485A" w:rsidP="00C9485A">
      <w:pPr>
        <w:tabs>
          <w:tab w:val="left" w:pos="1020"/>
          <w:tab w:val="left" w:pos="1620"/>
          <w:tab w:val="left" w:pos="2220"/>
          <w:tab w:val="left" w:pos="2820"/>
        </w:tabs>
        <w:ind w:firstLine="1020"/>
        <w:jc w:val="both"/>
      </w:pPr>
      <w:r w:rsidRPr="009F425F">
        <w:t xml:space="preserve">  Beth M. Teegarden, Galveston</w:t>
      </w:r>
    </w:p>
    <w:p w14:paraId="23E8443A" w14:textId="77777777" w:rsidR="00C9485A" w:rsidRPr="009F425F" w:rsidRDefault="00C9485A" w:rsidP="00C9485A">
      <w:pPr>
        <w:tabs>
          <w:tab w:val="left" w:pos="1020"/>
          <w:tab w:val="left" w:pos="1620"/>
          <w:tab w:val="left" w:pos="2220"/>
          <w:tab w:val="left" w:pos="2820"/>
          <w:tab w:val="left" w:pos="4056"/>
        </w:tabs>
        <w:jc w:val="both"/>
      </w:pPr>
      <w:r w:rsidRPr="009F425F">
        <w:t xml:space="preserve">   </w:t>
      </w:r>
      <w:r w:rsidRPr="009F425F">
        <w:tab/>
        <w:t xml:space="preserve">  Thomas R. Vetter, Austin</w:t>
      </w:r>
    </w:p>
    <w:p w14:paraId="208E2583" w14:textId="77777777" w:rsidR="00C9485A" w:rsidRPr="009F425F" w:rsidRDefault="00C9485A" w:rsidP="00C9485A">
      <w:pPr>
        <w:tabs>
          <w:tab w:val="left" w:pos="1020"/>
          <w:tab w:val="left" w:pos="1620"/>
          <w:tab w:val="left" w:pos="2220"/>
          <w:tab w:val="left" w:pos="2820"/>
          <w:tab w:val="left" w:pos="4056"/>
        </w:tabs>
        <w:ind w:firstLine="1020"/>
        <w:jc w:val="both"/>
      </w:pPr>
      <w:r w:rsidRPr="009F425F">
        <w:t xml:space="preserve">  John D. Wasnick, Lubbock</w:t>
      </w:r>
    </w:p>
    <w:p w14:paraId="0841CE29" w14:textId="77777777" w:rsidR="00C9485A" w:rsidRPr="009F425F" w:rsidRDefault="00C9485A" w:rsidP="00C9485A">
      <w:pPr>
        <w:tabs>
          <w:tab w:val="left" w:pos="1020"/>
          <w:tab w:val="left" w:pos="1620"/>
          <w:tab w:val="left" w:pos="2220"/>
          <w:tab w:val="left" w:pos="2820"/>
          <w:tab w:val="left" w:pos="4056"/>
        </w:tabs>
        <w:ind w:firstLine="1020"/>
        <w:jc w:val="both"/>
      </w:pPr>
      <w:r w:rsidRPr="009F425F">
        <w:t>*Richard Bui, Houston, Resident Member, June 2028</w:t>
      </w:r>
    </w:p>
    <w:p w14:paraId="5F8EBDE1" w14:textId="77777777" w:rsidR="00C9485A" w:rsidRPr="00241BD2" w:rsidRDefault="00C9485A" w:rsidP="00C9485A">
      <w:pPr>
        <w:tabs>
          <w:tab w:val="left" w:pos="1020"/>
          <w:tab w:val="left" w:pos="1620"/>
          <w:tab w:val="left" w:pos="2220"/>
          <w:tab w:val="left" w:pos="2820"/>
          <w:tab w:val="left" w:pos="4056"/>
        </w:tabs>
        <w:jc w:val="both"/>
        <w:rPr>
          <w:i/>
        </w:rPr>
      </w:pPr>
      <w:r w:rsidRPr="00241BD2">
        <w:tab/>
        <w:t xml:space="preserve">  Kenneth Maloney, Houston, </w:t>
      </w:r>
      <w:r w:rsidRPr="00241BD2">
        <w:rPr>
          <w:i/>
        </w:rPr>
        <w:t>Anesthesiologist Assistant Member</w:t>
      </w:r>
      <w:bookmarkStart w:id="14" w:name="_Hlk43814667"/>
      <w:bookmarkEnd w:id="13"/>
    </w:p>
    <w:bookmarkEnd w:id="14"/>
    <w:p w14:paraId="0217496B" w14:textId="77777777" w:rsidR="00C9485A" w:rsidRPr="00241BD2" w:rsidRDefault="00C9485A" w:rsidP="00C9485A">
      <w:pPr>
        <w:tabs>
          <w:tab w:val="left" w:pos="1020"/>
          <w:tab w:val="left" w:pos="1620"/>
          <w:tab w:val="left" w:pos="2220"/>
          <w:tab w:val="left" w:pos="2820"/>
        </w:tabs>
        <w:jc w:val="both"/>
      </w:pPr>
      <w:r w:rsidRPr="00241BD2">
        <w:tab/>
        <w:t xml:space="preserve">  </w:t>
      </w:r>
      <w:r w:rsidRPr="00241BD2">
        <w:rPr>
          <w:b/>
          <w:u w:val="single"/>
        </w:rPr>
        <w:t>Member of All Education Sub-Committees</w:t>
      </w:r>
    </w:p>
    <w:p w14:paraId="526837D5" w14:textId="77777777" w:rsidR="00C9485A" w:rsidRDefault="00C9485A" w:rsidP="00C9485A">
      <w:pPr>
        <w:tabs>
          <w:tab w:val="left" w:pos="1020"/>
          <w:tab w:val="left" w:pos="1620"/>
          <w:tab w:val="left" w:pos="2220"/>
          <w:tab w:val="left" w:pos="2820"/>
        </w:tabs>
        <w:jc w:val="both"/>
        <w:rPr>
          <w:color w:val="FF0000"/>
        </w:rPr>
      </w:pPr>
      <w:r w:rsidRPr="00241BD2">
        <w:tab/>
        <w:t xml:space="preserve">  Michael P. Hofkamp, Temple</w:t>
      </w:r>
    </w:p>
    <w:p w14:paraId="0332B56F" w14:textId="77777777" w:rsidR="00C9485A" w:rsidRDefault="00C9485A" w:rsidP="00C9485A">
      <w:pPr>
        <w:suppressLineNumbers/>
        <w:tabs>
          <w:tab w:val="left" w:pos="1020"/>
          <w:tab w:val="left" w:pos="1620"/>
          <w:tab w:val="left" w:pos="2220"/>
          <w:tab w:val="left" w:pos="2820"/>
        </w:tabs>
        <w:jc w:val="both"/>
        <w:rPr>
          <w:b/>
          <w:u w:val="single"/>
        </w:rPr>
      </w:pPr>
    </w:p>
    <w:p w14:paraId="4B671FA4" w14:textId="77777777" w:rsidR="00C9485A" w:rsidRPr="005917C7" w:rsidRDefault="00C9485A" w:rsidP="00C9485A">
      <w:pPr>
        <w:tabs>
          <w:tab w:val="left" w:pos="1020"/>
          <w:tab w:val="left" w:pos="1620"/>
          <w:tab w:val="left" w:pos="2220"/>
          <w:tab w:val="left" w:pos="2820"/>
        </w:tabs>
        <w:jc w:val="both"/>
        <w:rPr>
          <w:b/>
          <w:u w:val="single"/>
        </w:rPr>
      </w:pPr>
      <w:r w:rsidRPr="005917C7">
        <w:rPr>
          <w:b/>
          <w:u w:val="single"/>
        </w:rPr>
        <w:lastRenderedPageBreak/>
        <w:t>Executive Committee</w:t>
      </w:r>
    </w:p>
    <w:p w14:paraId="4E35B8E3" w14:textId="77777777" w:rsidR="00C9485A" w:rsidRPr="005917C7" w:rsidRDefault="00C9485A" w:rsidP="00C9485A">
      <w:pPr>
        <w:tabs>
          <w:tab w:val="left" w:pos="1020"/>
          <w:tab w:val="left" w:pos="1620"/>
          <w:tab w:val="left" w:pos="2220"/>
          <w:tab w:val="left" w:pos="2820"/>
        </w:tabs>
        <w:jc w:val="both"/>
        <w:rPr>
          <w:sz w:val="19"/>
        </w:rPr>
      </w:pPr>
      <w:r w:rsidRPr="005917C7">
        <w:rPr>
          <w:sz w:val="19"/>
        </w:rPr>
        <w:t>[Composition: The Executive Committee is composed of: The President, the Immediate Past-President, the President-Elect, the Secretary, the Treasurer, the Assistant Treasurer and the Director representing the 19</w:t>
      </w:r>
      <w:r w:rsidRPr="005917C7">
        <w:rPr>
          <w:sz w:val="19"/>
          <w:vertAlign w:val="superscript"/>
        </w:rPr>
        <w:t>th</w:t>
      </w:r>
      <w:r w:rsidRPr="005917C7">
        <w:rPr>
          <w:sz w:val="19"/>
        </w:rPr>
        <w:t xml:space="preserve"> District of the American Society of Anesthesiologists, Inc.]</w:t>
      </w:r>
    </w:p>
    <w:p w14:paraId="7E02B2EE" w14:textId="77777777" w:rsidR="00C9485A" w:rsidRPr="005917C7" w:rsidRDefault="00C9485A" w:rsidP="00C9485A">
      <w:pPr>
        <w:tabs>
          <w:tab w:val="left" w:pos="1020"/>
          <w:tab w:val="left" w:pos="1620"/>
          <w:tab w:val="left" w:pos="2220"/>
          <w:tab w:val="left" w:pos="2820"/>
        </w:tabs>
        <w:ind w:firstLine="1020"/>
        <w:jc w:val="both"/>
      </w:pPr>
      <w:r w:rsidRPr="005917C7">
        <w:t>*President,</w:t>
      </w:r>
      <w:r>
        <w:t xml:space="preserve"> Elizabeth Rebello, Houston</w:t>
      </w:r>
    </w:p>
    <w:p w14:paraId="489745D4" w14:textId="77777777" w:rsidR="00C9485A" w:rsidRPr="005917C7" w:rsidRDefault="00C9485A" w:rsidP="00C9485A">
      <w:pPr>
        <w:tabs>
          <w:tab w:val="left" w:pos="1020"/>
          <w:tab w:val="left" w:pos="1620"/>
          <w:tab w:val="left" w:pos="2220"/>
          <w:tab w:val="left" w:pos="2820"/>
        </w:tabs>
        <w:ind w:firstLine="1020"/>
        <w:jc w:val="both"/>
      </w:pPr>
      <w:r w:rsidRPr="005917C7">
        <w:t xml:space="preserve">*Immediate Past-President, </w:t>
      </w:r>
      <w:r>
        <w:t>Amr E. Abouleish</w:t>
      </w:r>
      <w:r w:rsidRPr="005917C7">
        <w:t xml:space="preserve">, </w:t>
      </w:r>
      <w:r>
        <w:t>Galveston</w:t>
      </w:r>
    </w:p>
    <w:p w14:paraId="6E5EA91C" w14:textId="77777777" w:rsidR="00C9485A" w:rsidRPr="005917C7" w:rsidRDefault="00C9485A" w:rsidP="00C9485A">
      <w:pPr>
        <w:tabs>
          <w:tab w:val="left" w:pos="1020"/>
          <w:tab w:val="left" w:pos="1620"/>
          <w:tab w:val="left" w:pos="2220"/>
          <w:tab w:val="left" w:pos="2820"/>
        </w:tabs>
        <w:ind w:firstLine="1020"/>
        <w:jc w:val="both"/>
      </w:pPr>
      <w:r w:rsidRPr="005917C7">
        <w:t>*President-Elect</w:t>
      </w:r>
    </w:p>
    <w:p w14:paraId="408A81DF" w14:textId="77777777" w:rsidR="00C9485A" w:rsidRPr="005917C7" w:rsidRDefault="00C9485A" w:rsidP="00C9485A">
      <w:pPr>
        <w:tabs>
          <w:tab w:val="left" w:pos="1020"/>
          <w:tab w:val="left" w:pos="1620"/>
          <w:tab w:val="left" w:pos="2220"/>
          <w:tab w:val="left" w:pos="2820"/>
        </w:tabs>
        <w:ind w:firstLine="1020"/>
        <w:jc w:val="both"/>
      </w:pPr>
      <w:r w:rsidRPr="005917C7">
        <w:t>*Secretary</w:t>
      </w:r>
    </w:p>
    <w:p w14:paraId="1CA514AA" w14:textId="77777777" w:rsidR="00C9485A" w:rsidRPr="005917C7" w:rsidRDefault="00C9485A" w:rsidP="00C9485A">
      <w:pPr>
        <w:tabs>
          <w:tab w:val="left" w:pos="1020"/>
          <w:tab w:val="left" w:pos="1620"/>
          <w:tab w:val="left" w:pos="2220"/>
          <w:tab w:val="left" w:pos="2820"/>
        </w:tabs>
        <w:ind w:firstLine="1020"/>
        <w:jc w:val="both"/>
      </w:pPr>
      <w:r w:rsidRPr="005917C7">
        <w:t xml:space="preserve">*Treasurer </w:t>
      </w:r>
    </w:p>
    <w:p w14:paraId="041690A2" w14:textId="77777777" w:rsidR="00C9485A" w:rsidRPr="005917C7" w:rsidRDefault="00C9485A" w:rsidP="00C9485A">
      <w:pPr>
        <w:tabs>
          <w:tab w:val="left" w:pos="1020"/>
          <w:tab w:val="left" w:pos="1620"/>
          <w:tab w:val="left" w:pos="2220"/>
          <w:tab w:val="left" w:pos="2820"/>
        </w:tabs>
        <w:ind w:firstLine="1020"/>
        <w:jc w:val="both"/>
      </w:pPr>
      <w:r w:rsidRPr="005917C7">
        <w:t>*Assistant Treasurer</w:t>
      </w:r>
    </w:p>
    <w:p w14:paraId="70B74647" w14:textId="77777777" w:rsidR="00C9485A" w:rsidRDefault="00C9485A" w:rsidP="00C9485A">
      <w:pPr>
        <w:tabs>
          <w:tab w:val="left" w:pos="1020"/>
          <w:tab w:val="left" w:pos="1620"/>
          <w:tab w:val="left" w:pos="2220"/>
          <w:tab w:val="left" w:pos="2820"/>
        </w:tabs>
        <w:ind w:firstLine="1020"/>
        <w:jc w:val="both"/>
      </w:pPr>
      <w:r>
        <w:t xml:space="preserve">*ASA </w:t>
      </w:r>
      <w:r w:rsidRPr="005917C7">
        <w:t>Director</w:t>
      </w:r>
    </w:p>
    <w:p w14:paraId="4210112C" w14:textId="77777777" w:rsidR="00C9485A" w:rsidRPr="00B71A2C" w:rsidRDefault="00C9485A" w:rsidP="00C9485A">
      <w:pPr>
        <w:tabs>
          <w:tab w:val="left" w:pos="1020"/>
          <w:tab w:val="left" w:pos="1620"/>
          <w:tab w:val="left" w:pos="2220"/>
          <w:tab w:val="left" w:pos="2820"/>
        </w:tabs>
        <w:ind w:firstLine="1020"/>
        <w:jc w:val="both"/>
      </w:pPr>
    </w:p>
    <w:p w14:paraId="7D6F96BA" w14:textId="77777777" w:rsidR="00C9485A" w:rsidRPr="00B10BD9" w:rsidRDefault="00C9485A" w:rsidP="00C9485A">
      <w:pPr>
        <w:tabs>
          <w:tab w:val="left" w:pos="1020"/>
          <w:tab w:val="left" w:pos="1620"/>
          <w:tab w:val="left" w:pos="2220"/>
          <w:tab w:val="left" w:pos="2820"/>
        </w:tabs>
        <w:jc w:val="both"/>
        <w:rPr>
          <w:bCs/>
          <w:color w:val="C00000"/>
        </w:rPr>
      </w:pPr>
      <w:r w:rsidRPr="00B10BD9">
        <w:rPr>
          <w:b/>
          <w:u w:val="single"/>
        </w:rPr>
        <w:t xml:space="preserve">Finance Advisory Committee </w:t>
      </w:r>
    </w:p>
    <w:p w14:paraId="3CF6644B" w14:textId="77777777" w:rsidR="00C9485A" w:rsidRPr="00B10BD9" w:rsidRDefault="00C9485A" w:rsidP="00C9485A">
      <w:pPr>
        <w:tabs>
          <w:tab w:val="left" w:pos="1020"/>
          <w:tab w:val="left" w:pos="1620"/>
          <w:tab w:val="left" w:pos="2220"/>
          <w:tab w:val="left" w:pos="2820"/>
        </w:tabs>
        <w:jc w:val="both"/>
        <w:rPr>
          <w:sz w:val="19"/>
        </w:rPr>
      </w:pPr>
      <w:r w:rsidRPr="00B10BD9">
        <w:rPr>
          <w:sz w:val="19"/>
        </w:rPr>
        <w:t>[Composition: At least four members, two of whom previously served on the committee, and the current Treasurer, who shall serve as the recording secretary of the committee.]</w:t>
      </w:r>
    </w:p>
    <w:p w14:paraId="53725B80" w14:textId="77777777" w:rsidR="00C9485A" w:rsidRPr="00693596" w:rsidRDefault="00C9485A" w:rsidP="00C9485A">
      <w:pPr>
        <w:tabs>
          <w:tab w:val="left" w:pos="1020"/>
          <w:tab w:val="left" w:pos="1620"/>
          <w:tab w:val="left" w:pos="2220"/>
          <w:tab w:val="left" w:pos="2820"/>
        </w:tabs>
        <w:jc w:val="both"/>
      </w:pPr>
      <w:r w:rsidRPr="00B10BD9">
        <w:rPr>
          <w:sz w:val="19"/>
        </w:rPr>
        <w:t xml:space="preserve">    </w:t>
      </w:r>
      <w:bookmarkStart w:id="15" w:name="_Hlk76589569"/>
      <w:r w:rsidRPr="00B10BD9">
        <w:rPr>
          <w:sz w:val="19"/>
        </w:rPr>
        <w:tab/>
        <w:t xml:space="preserve">  </w:t>
      </w:r>
      <w:r>
        <w:rPr>
          <w:sz w:val="19"/>
        </w:rPr>
        <w:t xml:space="preserve"> </w:t>
      </w:r>
      <w:r w:rsidRPr="00693596">
        <w:t>Scott A. Lindberg, Houston, Chair</w:t>
      </w:r>
    </w:p>
    <w:p w14:paraId="652D1790" w14:textId="77777777" w:rsidR="00C9485A" w:rsidRPr="00693596" w:rsidRDefault="00C9485A" w:rsidP="00C9485A">
      <w:pPr>
        <w:tabs>
          <w:tab w:val="left" w:pos="1020"/>
          <w:tab w:val="left" w:pos="1620"/>
          <w:tab w:val="left" w:pos="2220"/>
          <w:tab w:val="left" w:pos="2820"/>
        </w:tabs>
        <w:jc w:val="both"/>
        <w:rPr>
          <w:color w:val="FF0000"/>
          <w:u w:val="single"/>
        </w:rPr>
      </w:pPr>
      <w:r w:rsidRPr="00693596">
        <w:tab/>
        <w:t xml:space="preserve">  Timothy R. Ball, College Station, Vice-Chair</w:t>
      </w:r>
      <w:r w:rsidRPr="00693596">
        <w:tab/>
      </w:r>
      <w:r w:rsidRPr="00693596">
        <w:tab/>
      </w:r>
      <w:r w:rsidRPr="00693596">
        <w:tab/>
      </w:r>
    </w:p>
    <w:p w14:paraId="0DEDD5E5" w14:textId="77777777" w:rsidR="00C9485A" w:rsidRPr="00693596" w:rsidRDefault="00C9485A" w:rsidP="00C9485A">
      <w:pPr>
        <w:tabs>
          <w:tab w:val="left" w:pos="1020"/>
          <w:tab w:val="left" w:pos="1620"/>
          <w:tab w:val="left" w:pos="2220"/>
          <w:tab w:val="left" w:pos="2820"/>
        </w:tabs>
        <w:jc w:val="both"/>
      </w:pPr>
      <w:r w:rsidRPr="00693596">
        <w:tab/>
        <w:t xml:space="preserve">  Treasurer, Recording Secretary</w:t>
      </w:r>
    </w:p>
    <w:p w14:paraId="783358DA" w14:textId="77777777" w:rsidR="00C9485A" w:rsidRPr="00693596" w:rsidRDefault="00C9485A" w:rsidP="00C9485A">
      <w:pPr>
        <w:tabs>
          <w:tab w:val="left" w:pos="1020"/>
          <w:tab w:val="left" w:pos="1620"/>
          <w:tab w:val="left" w:pos="2220"/>
          <w:tab w:val="left" w:pos="2820"/>
        </w:tabs>
        <w:jc w:val="both"/>
      </w:pPr>
      <w:r w:rsidRPr="00693596">
        <w:tab/>
        <w:t xml:space="preserve">  Joe S. Funston, Galveston</w:t>
      </w:r>
    </w:p>
    <w:p w14:paraId="64E498E8" w14:textId="77777777" w:rsidR="00C9485A" w:rsidRPr="00693596" w:rsidRDefault="00C9485A" w:rsidP="00C9485A">
      <w:pPr>
        <w:tabs>
          <w:tab w:val="left" w:pos="1020"/>
          <w:tab w:val="left" w:pos="1620"/>
          <w:tab w:val="left" w:pos="2220"/>
          <w:tab w:val="left" w:pos="2820"/>
        </w:tabs>
        <w:jc w:val="both"/>
        <w:rPr>
          <w:color w:val="FF0000"/>
        </w:rPr>
      </w:pPr>
      <w:r w:rsidRPr="00693596">
        <w:tab/>
        <w:t xml:space="preserve">  Chris D. Glover, Houston</w:t>
      </w:r>
    </w:p>
    <w:p w14:paraId="30CAE3E9" w14:textId="77777777" w:rsidR="00C9485A" w:rsidRPr="00693596" w:rsidRDefault="00C9485A" w:rsidP="00C9485A">
      <w:pPr>
        <w:tabs>
          <w:tab w:val="left" w:pos="1020"/>
          <w:tab w:val="left" w:pos="1620"/>
          <w:tab w:val="left" w:pos="2220"/>
          <w:tab w:val="left" w:pos="2820"/>
        </w:tabs>
        <w:jc w:val="both"/>
      </w:pPr>
      <w:r w:rsidRPr="00693596">
        <w:tab/>
        <w:t xml:space="preserve">  David F. Gloyna, Salado</w:t>
      </w:r>
    </w:p>
    <w:p w14:paraId="72961D23" w14:textId="4D686631" w:rsidR="00C9485A" w:rsidRPr="00693596" w:rsidRDefault="00C9485A" w:rsidP="00C9485A">
      <w:pPr>
        <w:tabs>
          <w:tab w:val="left" w:pos="1020"/>
          <w:tab w:val="left" w:pos="1620"/>
          <w:tab w:val="left" w:pos="2220"/>
          <w:tab w:val="left" w:pos="2820"/>
        </w:tabs>
        <w:jc w:val="both"/>
      </w:pPr>
      <w:r w:rsidRPr="00693596">
        <w:tab/>
        <w:t xml:space="preserve">  Shannon Hancher, Houston</w:t>
      </w:r>
    </w:p>
    <w:p w14:paraId="03E8AA1A" w14:textId="77777777" w:rsidR="00C9485A" w:rsidRPr="00693596" w:rsidRDefault="00C9485A" w:rsidP="00C9485A">
      <w:pPr>
        <w:tabs>
          <w:tab w:val="left" w:pos="1020"/>
          <w:tab w:val="left" w:pos="1620"/>
          <w:tab w:val="left" w:pos="2220"/>
          <w:tab w:val="left" w:pos="2820"/>
        </w:tabs>
        <w:jc w:val="both"/>
      </w:pPr>
      <w:r w:rsidRPr="00693596">
        <w:tab/>
        <w:t xml:space="preserve">  Zachary S. Jones, Dallas</w:t>
      </w:r>
    </w:p>
    <w:p w14:paraId="0FD24798" w14:textId="77777777" w:rsidR="00C9485A" w:rsidRDefault="00C9485A" w:rsidP="00C9485A">
      <w:pPr>
        <w:tabs>
          <w:tab w:val="left" w:pos="1020"/>
          <w:tab w:val="left" w:pos="1620"/>
          <w:tab w:val="left" w:pos="2220"/>
          <w:tab w:val="left" w:pos="2820"/>
        </w:tabs>
        <w:jc w:val="both"/>
      </w:pPr>
      <w:r w:rsidRPr="00693596">
        <w:tab/>
        <w:t xml:space="preserve">  Paden Karnes, Houston</w:t>
      </w:r>
    </w:p>
    <w:p w14:paraId="111142C7" w14:textId="77777777" w:rsidR="00C9485A" w:rsidRPr="009F425F" w:rsidRDefault="00C9485A" w:rsidP="00C9485A">
      <w:pPr>
        <w:tabs>
          <w:tab w:val="left" w:pos="1020"/>
          <w:tab w:val="left" w:pos="1620"/>
          <w:tab w:val="left" w:pos="2220"/>
          <w:tab w:val="left" w:pos="2820"/>
        </w:tabs>
        <w:jc w:val="both"/>
      </w:pPr>
      <w:r>
        <w:tab/>
      </w:r>
      <w:r w:rsidRPr="009F425F">
        <w:t>*Stacy L. Norrell, Houston</w:t>
      </w:r>
    </w:p>
    <w:p w14:paraId="5E3B7461" w14:textId="77777777" w:rsidR="00C9485A" w:rsidRPr="009F425F" w:rsidRDefault="00C9485A" w:rsidP="00C9485A">
      <w:pPr>
        <w:tabs>
          <w:tab w:val="left" w:pos="1020"/>
          <w:tab w:val="left" w:pos="1620"/>
          <w:tab w:val="left" w:pos="2220"/>
          <w:tab w:val="left" w:pos="2820"/>
        </w:tabs>
        <w:jc w:val="both"/>
      </w:pPr>
      <w:r w:rsidRPr="009F425F">
        <w:tab/>
        <w:t>*John S. Scott, Dallas</w:t>
      </w:r>
    </w:p>
    <w:p w14:paraId="29EC8DE6" w14:textId="77777777" w:rsidR="00C9485A" w:rsidRPr="009F425F" w:rsidRDefault="00C9485A" w:rsidP="00C9485A">
      <w:pPr>
        <w:tabs>
          <w:tab w:val="left" w:pos="1020"/>
          <w:tab w:val="left" w:pos="1620"/>
          <w:tab w:val="left" w:pos="2220"/>
          <w:tab w:val="left" w:pos="2820"/>
        </w:tabs>
        <w:jc w:val="both"/>
      </w:pPr>
      <w:r w:rsidRPr="009F425F">
        <w:tab/>
        <w:t xml:space="preserve">  Lytorre D. Vidaurri, Austin</w:t>
      </w:r>
    </w:p>
    <w:p w14:paraId="730C702B" w14:textId="77777777" w:rsidR="00C9485A" w:rsidRPr="009F425F" w:rsidRDefault="00C9485A" w:rsidP="00C9485A">
      <w:pPr>
        <w:tabs>
          <w:tab w:val="left" w:pos="1020"/>
          <w:tab w:val="left" w:pos="1620"/>
          <w:tab w:val="left" w:pos="2220"/>
          <w:tab w:val="left" w:pos="2820"/>
        </w:tabs>
        <w:jc w:val="both"/>
      </w:pPr>
      <w:r w:rsidRPr="009F425F">
        <w:tab/>
        <w:t>*Zoe E. Brown, Houston, Resident Member June 2027</w:t>
      </w:r>
      <w:r w:rsidRPr="009F425F">
        <w:tab/>
        <w:t xml:space="preserve">  </w:t>
      </w:r>
    </w:p>
    <w:p w14:paraId="3F3803A1" w14:textId="77777777" w:rsidR="00C9485A" w:rsidRPr="009F425F" w:rsidRDefault="00C9485A" w:rsidP="00C9485A">
      <w:pPr>
        <w:tabs>
          <w:tab w:val="left" w:pos="1020"/>
          <w:tab w:val="left" w:pos="1620"/>
          <w:tab w:val="left" w:pos="2220"/>
          <w:tab w:val="left" w:pos="2820"/>
        </w:tabs>
        <w:jc w:val="both"/>
      </w:pPr>
      <w:r w:rsidRPr="009F425F">
        <w:tab/>
        <w:t>*Joshua Poole, Houston, Resident Member June 2028</w:t>
      </w:r>
    </w:p>
    <w:p w14:paraId="62F00171" w14:textId="77777777" w:rsidR="00C9485A" w:rsidRPr="00B10BD9" w:rsidRDefault="00C9485A" w:rsidP="00C9485A">
      <w:pPr>
        <w:tabs>
          <w:tab w:val="left" w:pos="1020"/>
          <w:tab w:val="left" w:pos="1620"/>
          <w:tab w:val="left" w:pos="2220"/>
          <w:tab w:val="left" w:pos="2820"/>
        </w:tabs>
        <w:jc w:val="both"/>
      </w:pPr>
      <w:r w:rsidRPr="00B10BD9">
        <w:tab/>
        <w:t xml:space="preserve">  TSA Assistant Treasurer</w:t>
      </w:r>
      <w:bookmarkEnd w:id="15"/>
      <w:r>
        <w:t xml:space="preserve">, </w:t>
      </w:r>
      <w:r w:rsidRPr="00B10BD9">
        <w:rPr>
          <w:i/>
          <w:iCs/>
        </w:rPr>
        <w:t>Ex-Officio</w:t>
      </w:r>
    </w:p>
    <w:p w14:paraId="2C74309B" w14:textId="77777777" w:rsidR="00C9485A" w:rsidRPr="00D84763" w:rsidRDefault="00C9485A" w:rsidP="00C9485A">
      <w:pPr>
        <w:tabs>
          <w:tab w:val="left" w:pos="1020"/>
          <w:tab w:val="left" w:pos="1620"/>
          <w:tab w:val="left" w:pos="2220"/>
          <w:tab w:val="left" w:pos="2820"/>
        </w:tabs>
        <w:jc w:val="both"/>
      </w:pPr>
      <w:r w:rsidRPr="00D84763">
        <w:tab/>
      </w:r>
    </w:p>
    <w:p w14:paraId="00797B03" w14:textId="77777777" w:rsidR="00C9485A" w:rsidRPr="00B10BD9" w:rsidRDefault="00C9485A" w:rsidP="00C9485A">
      <w:pPr>
        <w:tabs>
          <w:tab w:val="left" w:pos="1020"/>
          <w:tab w:val="left" w:pos="1620"/>
          <w:tab w:val="left" w:pos="2220"/>
          <w:tab w:val="left" w:pos="2820"/>
        </w:tabs>
        <w:jc w:val="both"/>
      </w:pPr>
      <w:bookmarkStart w:id="16" w:name="_Hlk46327521"/>
      <w:r w:rsidRPr="00B10BD9">
        <w:rPr>
          <w:b/>
          <w:u w:val="single"/>
        </w:rPr>
        <w:t>Governmental Affairs Committee</w:t>
      </w:r>
      <w:r w:rsidRPr="00B10BD9">
        <w:rPr>
          <w:b/>
        </w:rPr>
        <w:t xml:space="preserve"> </w:t>
      </w:r>
    </w:p>
    <w:p w14:paraId="4F70C741" w14:textId="77777777" w:rsidR="00C9485A" w:rsidRPr="00B10BD9" w:rsidRDefault="00C9485A" w:rsidP="00C9485A">
      <w:pPr>
        <w:pStyle w:val="NormalWeb"/>
        <w:spacing w:before="0" w:beforeAutospacing="0" w:after="0" w:afterAutospacing="0"/>
        <w:jc w:val="both"/>
        <w:rPr>
          <w:sz w:val="19"/>
          <w:szCs w:val="19"/>
        </w:rPr>
      </w:pPr>
      <w:r w:rsidRPr="00B10BD9">
        <w:rPr>
          <w:sz w:val="19"/>
          <w:szCs w:val="19"/>
        </w:rPr>
        <w:t>[Composition:  At least nine members, at least five of whom were members of the Committee the previous year, each serving a staggered four-year term. The President-Elect will approve the continuation of the Chair as long as the Chair has served the Committee and the TSA according to the Bylaws, in the best interest of the Society. In addition to the Chair, the committee will be composed of the following members: A Vice Chair, to be elected by the Committee; at least three members at large recommended by the President, President- Elect or Chair; and one resident member (optional). Serving as ex-officio members: The Chair of the TSA Economics Committee; the TSA President and President-Elect; a representative of the ASA Committee on Governmental Affairs; the TSA Legislative Consultant; the TSA Legal Consultant; and the TSA Director of Governmental Affairs. There will also be a Governmental Affairs Advisory Board, which will be outlined below.]</w:t>
      </w:r>
    </w:p>
    <w:p w14:paraId="3498E60D" w14:textId="77777777" w:rsidR="00C9485A" w:rsidRPr="009F425F" w:rsidRDefault="00C9485A" w:rsidP="00C9485A">
      <w:pPr>
        <w:tabs>
          <w:tab w:val="left" w:pos="1020"/>
          <w:tab w:val="left" w:pos="1620"/>
          <w:tab w:val="left" w:pos="2220"/>
          <w:tab w:val="left" w:pos="2820"/>
        </w:tabs>
        <w:ind w:firstLine="1020"/>
        <w:jc w:val="both"/>
      </w:pPr>
      <w:bookmarkStart w:id="17" w:name="_Hlk73626254"/>
      <w:r w:rsidRPr="009F425F">
        <w:t xml:space="preserve">*Lisa E. Weiss, Houston, Chair (2028) </w:t>
      </w:r>
    </w:p>
    <w:p w14:paraId="68BE5311" w14:textId="77777777" w:rsidR="00C9485A" w:rsidRPr="009F425F" w:rsidRDefault="00C9485A" w:rsidP="00C9485A">
      <w:pPr>
        <w:tabs>
          <w:tab w:val="left" w:pos="1020"/>
          <w:tab w:val="left" w:pos="1620"/>
          <w:tab w:val="left" w:pos="2220"/>
          <w:tab w:val="left" w:pos="2820"/>
        </w:tabs>
        <w:ind w:firstLine="1020"/>
        <w:jc w:val="both"/>
      </w:pPr>
      <w:r w:rsidRPr="009F425F">
        <w:t xml:space="preserve">  Kenisha W. Muse, Temple Vice-Chair (2027)  </w:t>
      </w:r>
    </w:p>
    <w:p w14:paraId="6885A4EA" w14:textId="77777777" w:rsidR="00C9485A" w:rsidRPr="009F425F" w:rsidRDefault="00C9485A" w:rsidP="00C9485A">
      <w:pPr>
        <w:tabs>
          <w:tab w:val="left" w:pos="1020"/>
          <w:tab w:val="left" w:pos="1620"/>
          <w:tab w:val="left" w:pos="2220"/>
          <w:tab w:val="left" w:pos="2820"/>
        </w:tabs>
        <w:ind w:firstLine="1020"/>
        <w:jc w:val="both"/>
      </w:pPr>
      <w:r w:rsidRPr="009F425F">
        <w:t xml:space="preserve">  David E. Bryant, Dallas (2027)</w:t>
      </w:r>
    </w:p>
    <w:p w14:paraId="6A149ADE" w14:textId="77777777" w:rsidR="00C9485A" w:rsidRPr="009F425F" w:rsidRDefault="00C9485A" w:rsidP="00C9485A">
      <w:pPr>
        <w:tabs>
          <w:tab w:val="left" w:pos="1020"/>
          <w:tab w:val="left" w:pos="1620"/>
          <w:tab w:val="left" w:pos="2220"/>
          <w:tab w:val="left" w:pos="2820"/>
        </w:tabs>
        <w:jc w:val="both"/>
      </w:pPr>
      <w:r w:rsidRPr="009F425F">
        <w:tab/>
        <w:t xml:space="preserve">  G. Ray Callas, Beaumont (2028)</w:t>
      </w:r>
    </w:p>
    <w:p w14:paraId="33862C23" w14:textId="77777777" w:rsidR="00C9485A" w:rsidRPr="009F425F" w:rsidRDefault="00C9485A" w:rsidP="00C9485A">
      <w:pPr>
        <w:tabs>
          <w:tab w:val="left" w:pos="1020"/>
          <w:tab w:val="left" w:pos="1620"/>
          <w:tab w:val="left" w:pos="2220"/>
          <w:tab w:val="left" w:pos="2820"/>
        </w:tabs>
        <w:ind w:firstLine="1020"/>
        <w:jc w:val="both"/>
      </w:pPr>
      <w:r w:rsidRPr="009F425F">
        <w:t xml:space="preserve">  Christopher R. Cook, Dallas (2027)</w:t>
      </w:r>
    </w:p>
    <w:p w14:paraId="3D580D5C" w14:textId="77777777" w:rsidR="00C9485A" w:rsidRPr="009F425F" w:rsidRDefault="00C9485A" w:rsidP="00C9485A">
      <w:pPr>
        <w:tabs>
          <w:tab w:val="left" w:pos="1020"/>
          <w:tab w:val="left" w:pos="1620"/>
          <w:tab w:val="left" w:pos="2220"/>
          <w:tab w:val="left" w:pos="2820"/>
        </w:tabs>
        <w:jc w:val="both"/>
      </w:pPr>
      <w:r w:rsidRPr="009F425F">
        <w:tab/>
        <w:t xml:space="preserve">  Chris D. Glover, Houston (2026)</w:t>
      </w:r>
    </w:p>
    <w:p w14:paraId="760569AC" w14:textId="77777777" w:rsidR="00C9485A" w:rsidRPr="009F425F" w:rsidRDefault="00C9485A" w:rsidP="00C9485A">
      <w:pPr>
        <w:tabs>
          <w:tab w:val="left" w:pos="1020"/>
          <w:tab w:val="left" w:pos="1620"/>
          <w:tab w:val="left" w:pos="2220"/>
          <w:tab w:val="left" w:pos="2820"/>
        </w:tabs>
        <w:ind w:firstLine="1020"/>
        <w:jc w:val="both"/>
      </w:pPr>
      <w:r w:rsidRPr="009F425F">
        <w:t xml:space="preserve">  Zachary S. Jones, Dallas (2027) </w:t>
      </w:r>
    </w:p>
    <w:p w14:paraId="48B3D0DD" w14:textId="77777777" w:rsidR="00C9485A" w:rsidRPr="009F425F" w:rsidRDefault="00C9485A" w:rsidP="00C9485A">
      <w:pPr>
        <w:tabs>
          <w:tab w:val="left" w:pos="1020"/>
          <w:tab w:val="left" w:pos="1620"/>
          <w:tab w:val="left" w:pos="2220"/>
          <w:tab w:val="left" w:pos="2820"/>
        </w:tabs>
        <w:ind w:firstLine="1020"/>
        <w:jc w:val="both"/>
      </w:pPr>
      <w:r w:rsidRPr="009F425F">
        <w:t>*Paden Karnes, Houston (2028)</w:t>
      </w:r>
    </w:p>
    <w:p w14:paraId="35607EFC" w14:textId="77777777" w:rsidR="00C9485A" w:rsidRPr="009F425F" w:rsidRDefault="00C9485A" w:rsidP="00C9485A">
      <w:pPr>
        <w:tabs>
          <w:tab w:val="left" w:pos="1020"/>
          <w:tab w:val="left" w:pos="1620"/>
          <w:tab w:val="left" w:pos="2220"/>
          <w:tab w:val="left" w:pos="2820"/>
        </w:tabs>
        <w:ind w:firstLine="1020"/>
        <w:jc w:val="both"/>
      </w:pPr>
      <w:r w:rsidRPr="009F425F">
        <w:t xml:space="preserve">  Scott E. Kercheville, San Antonio (2026)</w:t>
      </w:r>
    </w:p>
    <w:p w14:paraId="51F45513" w14:textId="77777777" w:rsidR="00C9485A" w:rsidRPr="009F425F" w:rsidRDefault="00C9485A" w:rsidP="00C9485A">
      <w:pPr>
        <w:tabs>
          <w:tab w:val="left" w:pos="1020"/>
          <w:tab w:val="left" w:pos="1620"/>
          <w:tab w:val="left" w:pos="2220"/>
          <w:tab w:val="left" w:pos="2820"/>
        </w:tabs>
        <w:ind w:firstLine="1020"/>
        <w:jc w:val="both"/>
      </w:pPr>
      <w:r w:rsidRPr="009F425F">
        <w:lastRenderedPageBreak/>
        <w:t xml:space="preserve">  Adam C. Moore, New Braunfels (2027)</w:t>
      </w:r>
    </w:p>
    <w:p w14:paraId="25709757" w14:textId="77777777" w:rsidR="00C9485A" w:rsidRPr="009F425F" w:rsidRDefault="00C9485A" w:rsidP="00C9485A">
      <w:pPr>
        <w:tabs>
          <w:tab w:val="left" w:pos="1020"/>
          <w:tab w:val="left" w:pos="1620"/>
          <w:tab w:val="left" w:pos="2220"/>
          <w:tab w:val="left" w:pos="2820"/>
        </w:tabs>
        <w:ind w:firstLine="1020"/>
        <w:jc w:val="both"/>
      </w:pPr>
      <w:r w:rsidRPr="009F425F">
        <w:t xml:space="preserve">  Jeremie J. Perry, Abilene (2026)</w:t>
      </w:r>
    </w:p>
    <w:p w14:paraId="6B6AAB7C" w14:textId="77777777" w:rsidR="00C9485A" w:rsidRPr="009F425F" w:rsidRDefault="00C9485A" w:rsidP="00C9485A">
      <w:pPr>
        <w:tabs>
          <w:tab w:val="left" w:pos="1020"/>
          <w:tab w:val="left" w:pos="1620"/>
          <w:tab w:val="left" w:pos="2220"/>
          <w:tab w:val="left" w:pos="2820"/>
        </w:tabs>
        <w:jc w:val="both"/>
      </w:pPr>
      <w:r w:rsidRPr="009F425F">
        <w:tab/>
        <w:t xml:space="preserve">  Deborah L. Plagenhoef, Southlake (2026)</w:t>
      </w:r>
    </w:p>
    <w:p w14:paraId="7641ADCD" w14:textId="77777777" w:rsidR="00C9485A" w:rsidRPr="009F425F" w:rsidRDefault="00C9485A" w:rsidP="00C9485A">
      <w:pPr>
        <w:tabs>
          <w:tab w:val="left" w:pos="1020"/>
          <w:tab w:val="left" w:pos="1620"/>
          <w:tab w:val="left" w:pos="2220"/>
          <w:tab w:val="left" w:pos="2820"/>
        </w:tabs>
        <w:jc w:val="both"/>
      </w:pPr>
      <w:r w:rsidRPr="009F425F">
        <w:tab/>
        <w:t xml:space="preserve">  Brett A. Rebal, Austin (2027)</w:t>
      </w:r>
    </w:p>
    <w:p w14:paraId="50B5981E" w14:textId="77777777" w:rsidR="00C9485A" w:rsidRPr="009F425F" w:rsidRDefault="00C9485A" w:rsidP="00C9485A">
      <w:pPr>
        <w:tabs>
          <w:tab w:val="left" w:pos="1020"/>
          <w:tab w:val="left" w:pos="1620"/>
          <w:tab w:val="left" w:pos="2220"/>
          <w:tab w:val="left" w:pos="2820"/>
        </w:tabs>
        <w:jc w:val="both"/>
      </w:pPr>
      <w:r w:rsidRPr="009F425F">
        <w:tab/>
        <w:t xml:space="preserve">  John S. Scott, Jr., Dallas (2026)</w:t>
      </w:r>
    </w:p>
    <w:p w14:paraId="6199A078" w14:textId="77777777" w:rsidR="00C9485A" w:rsidRPr="009F425F" w:rsidRDefault="00C9485A" w:rsidP="00C9485A">
      <w:pPr>
        <w:tabs>
          <w:tab w:val="left" w:pos="1020"/>
          <w:tab w:val="left" w:pos="1620"/>
          <w:tab w:val="left" w:pos="2220"/>
          <w:tab w:val="left" w:pos="2820"/>
        </w:tabs>
        <w:jc w:val="both"/>
      </w:pPr>
      <w:r w:rsidRPr="009F425F">
        <w:tab/>
        <w:t xml:space="preserve">  Austin D. Street, Dallas (2027)</w:t>
      </w:r>
    </w:p>
    <w:p w14:paraId="5DAE192C" w14:textId="77777777" w:rsidR="00C9485A" w:rsidRPr="009F425F" w:rsidRDefault="00C9485A" w:rsidP="00C9485A">
      <w:pPr>
        <w:tabs>
          <w:tab w:val="left" w:pos="1020"/>
          <w:tab w:val="left" w:pos="1620"/>
          <w:tab w:val="left" w:pos="2220"/>
          <w:tab w:val="left" w:pos="2820"/>
        </w:tabs>
        <w:jc w:val="both"/>
      </w:pPr>
      <w:r w:rsidRPr="009F425F">
        <w:tab/>
        <w:t xml:space="preserve">  Allison F. Wells, Houston (2027)</w:t>
      </w:r>
    </w:p>
    <w:p w14:paraId="7B08974E" w14:textId="77777777" w:rsidR="00C9485A" w:rsidRPr="009F425F" w:rsidRDefault="00C9485A" w:rsidP="00C9485A">
      <w:pPr>
        <w:tabs>
          <w:tab w:val="left" w:pos="1020"/>
          <w:tab w:val="left" w:pos="1620"/>
          <w:tab w:val="left" w:pos="2220"/>
          <w:tab w:val="left" w:pos="2820"/>
        </w:tabs>
        <w:jc w:val="both"/>
      </w:pPr>
      <w:r w:rsidRPr="009F425F">
        <w:tab/>
        <w:t xml:space="preserve">  George W. Williams, Houston (2027)</w:t>
      </w:r>
    </w:p>
    <w:p w14:paraId="13A181E0" w14:textId="77777777" w:rsidR="00C9485A" w:rsidRPr="009F425F" w:rsidRDefault="00C9485A" w:rsidP="00C9485A">
      <w:pPr>
        <w:tabs>
          <w:tab w:val="left" w:pos="1020"/>
          <w:tab w:val="left" w:pos="1620"/>
          <w:tab w:val="left" w:pos="2220"/>
          <w:tab w:val="left" w:pos="2820"/>
        </w:tabs>
        <w:jc w:val="both"/>
      </w:pPr>
      <w:r w:rsidRPr="009F425F">
        <w:t xml:space="preserve"> </w:t>
      </w:r>
      <w:r w:rsidRPr="009F425F">
        <w:tab/>
        <w:t>*Sherif Z. Zaafran, Houston (2028)</w:t>
      </w:r>
    </w:p>
    <w:p w14:paraId="36002FA3" w14:textId="77777777" w:rsidR="00C9485A" w:rsidRPr="00C34747" w:rsidRDefault="00C9485A" w:rsidP="00C9485A">
      <w:pPr>
        <w:tabs>
          <w:tab w:val="left" w:pos="1020"/>
          <w:tab w:val="left" w:pos="1620"/>
          <w:tab w:val="left" w:pos="2220"/>
          <w:tab w:val="left" w:pos="2820"/>
        </w:tabs>
        <w:jc w:val="both"/>
        <w:rPr>
          <w:b/>
          <w:u w:val="single"/>
        </w:rPr>
      </w:pPr>
      <w:r w:rsidRPr="00C34747">
        <w:tab/>
      </w:r>
      <w:r w:rsidRPr="00C34747">
        <w:rPr>
          <w:b/>
        </w:rPr>
        <w:t xml:space="preserve">  </w:t>
      </w:r>
      <w:r w:rsidRPr="00C34747">
        <w:rPr>
          <w:b/>
          <w:u w:val="single"/>
        </w:rPr>
        <w:t>Ex-Officio Members</w:t>
      </w:r>
    </w:p>
    <w:p w14:paraId="40306212" w14:textId="77777777" w:rsidR="00C9485A" w:rsidRPr="00C34747" w:rsidRDefault="00C9485A" w:rsidP="00C9485A">
      <w:pPr>
        <w:tabs>
          <w:tab w:val="left" w:pos="1020"/>
          <w:tab w:val="left" w:pos="1620"/>
          <w:tab w:val="left" w:pos="2220"/>
          <w:tab w:val="left" w:pos="2820"/>
        </w:tabs>
        <w:ind w:firstLine="1020"/>
        <w:jc w:val="both"/>
      </w:pPr>
      <w:r w:rsidRPr="00C34747">
        <w:t xml:space="preserve">  TSA President</w:t>
      </w:r>
    </w:p>
    <w:p w14:paraId="1B2F2EEC" w14:textId="77777777" w:rsidR="00C9485A" w:rsidRPr="00C34747" w:rsidRDefault="00C9485A" w:rsidP="00C9485A">
      <w:pPr>
        <w:tabs>
          <w:tab w:val="left" w:pos="1020"/>
          <w:tab w:val="left" w:pos="1620"/>
          <w:tab w:val="left" w:pos="2220"/>
          <w:tab w:val="left" w:pos="2820"/>
        </w:tabs>
        <w:ind w:firstLine="1022"/>
        <w:jc w:val="both"/>
      </w:pPr>
      <w:r>
        <w:t xml:space="preserve">  </w:t>
      </w:r>
      <w:r w:rsidRPr="00C34747">
        <w:t>TSA President Elect</w:t>
      </w:r>
    </w:p>
    <w:p w14:paraId="7C27DA2A" w14:textId="77777777" w:rsidR="00C9485A" w:rsidRPr="00C34747" w:rsidRDefault="00C9485A" w:rsidP="00C9485A">
      <w:pPr>
        <w:tabs>
          <w:tab w:val="left" w:pos="1020"/>
          <w:tab w:val="left" w:pos="1620"/>
          <w:tab w:val="left" w:pos="2220"/>
          <w:tab w:val="left" w:pos="2820"/>
        </w:tabs>
        <w:ind w:firstLine="1020"/>
        <w:jc w:val="both"/>
        <w:rPr>
          <w:i/>
        </w:rPr>
      </w:pPr>
      <w:r w:rsidRPr="00C34747">
        <w:t xml:space="preserve">  </w:t>
      </w:r>
      <w:r w:rsidRPr="00C34747">
        <w:rPr>
          <w:i/>
        </w:rPr>
        <w:t>Executive Director</w:t>
      </w:r>
    </w:p>
    <w:p w14:paraId="1FE97392" w14:textId="77777777" w:rsidR="00C9485A" w:rsidRPr="00C34747" w:rsidRDefault="00C9485A" w:rsidP="00C9485A">
      <w:pPr>
        <w:tabs>
          <w:tab w:val="left" w:pos="1020"/>
          <w:tab w:val="left" w:pos="1620"/>
          <w:tab w:val="left" w:pos="2220"/>
          <w:tab w:val="left" w:pos="2820"/>
        </w:tabs>
        <w:ind w:firstLine="1020"/>
        <w:jc w:val="both"/>
        <w:rPr>
          <w:i/>
        </w:rPr>
      </w:pPr>
      <w:r w:rsidRPr="00C34747">
        <w:t xml:space="preserve">  </w:t>
      </w:r>
      <w:r w:rsidRPr="00C34747">
        <w:rPr>
          <w:i/>
        </w:rPr>
        <w:t xml:space="preserve">Director of Governmental Affairs </w:t>
      </w:r>
    </w:p>
    <w:p w14:paraId="5A037AAF" w14:textId="77777777" w:rsidR="00C9485A" w:rsidRDefault="00C9485A" w:rsidP="00C9485A">
      <w:pPr>
        <w:tabs>
          <w:tab w:val="left" w:pos="1020"/>
          <w:tab w:val="left" w:pos="1620"/>
          <w:tab w:val="left" w:pos="2220"/>
          <w:tab w:val="left" w:pos="2820"/>
        </w:tabs>
        <w:ind w:firstLine="1020"/>
        <w:jc w:val="both"/>
        <w:rPr>
          <w:i/>
        </w:rPr>
      </w:pPr>
      <w:r w:rsidRPr="00C34747">
        <w:t xml:space="preserve">  Clayton E. Devin, Dallas, </w:t>
      </w:r>
      <w:r w:rsidRPr="00C34747">
        <w:rPr>
          <w:i/>
        </w:rPr>
        <w:t>Legal Consultant</w:t>
      </w:r>
    </w:p>
    <w:p w14:paraId="528672D3" w14:textId="77777777" w:rsidR="00C9485A" w:rsidRPr="00235B0D" w:rsidRDefault="00C9485A" w:rsidP="00C9485A">
      <w:pPr>
        <w:tabs>
          <w:tab w:val="left" w:pos="960"/>
          <w:tab w:val="left" w:pos="1560"/>
          <w:tab w:val="left" w:pos="2160"/>
          <w:tab w:val="left" w:pos="2760"/>
        </w:tabs>
        <w:jc w:val="both"/>
        <w:rPr>
          <w:i/>
          <w:iCs/>
        </w:rPr>
      </w:pPr>
      <w:r>
        <w:rPr>
          <w:iCs/>
        </w:rPr>
        <w:t xml:space="preserve">  </w:t>
      </w:r>
      <w:r>
        <w:rPr>
          <w:iCs/>
        </w:rPr>
        <w:tab/>
        <w:t xml:space="preserve">   </w:t>
      </w:r>
      <w:r w:rsidRPr="00C34747">
        <w:t>Thomas J. Oliverson, Houston</w:t>
      </w:r>
    </w:p>
    <w:p w14:paraId="0AEFEE09" w14:textId="77777777" w:rsidR="00C9485A" w:rsidRPr="00B10BD9" w:rsidRDefault="00C9485A" w:rsidP="00C9485A">
      <w:pPr>
        <w:tabs>
          <w:tab w:val="left" w:pos="1020"/>
          <w:tab w:val="left" w:pos="1620"/>
          <w:tab w:val="left" w:pos="2220"/>
          <w:tab w:val="left" w:pos="2820"/>
        </w:tabs>
        <w:ind w:firstLine="1022"/>
        <w:jc w:val="both"/>
        <w:rPr>
          <w:b/>
          <w:color w:val="C00000"/>
          <w:u w:val="single"/>
        </w:rPr>
      </w:pPr>
      <w:r w:rsidRPr="00B10BD9">
        <w:rPr>
          <w:b/>
          <w:u w:val="single"/>
        </w:rPr>
        <w:t>Advisory Board Members</w:t>
      </w:r>
    </w:p>
    <w:p w14:paraId="318B7988" w14:textId="77777777" w:rsidR="00C9485A" w:rsidRPr="00B10BD9" w:rsidRDefault="00C9485A" w:rsidP="00C9485A">
      <w:pPr>
        <w:pStyle w:val="NormalWeb"/>
        <w:spacing w:before="0" w:beforeAutospacing="0" w:after="0" w:afterAutospacing="0"/>
        <w:ind w:left="1080"/>
        <w:jc w:val="both"/>
        <w:rPr>
          <w:sz w:val="19"/>
          <w:szCs w:val="19"/>
        </w:rPr>
      </w:pPr>
      <w:r w:rsidRPr="00B10BD9">
        <w:rPr>
          <w:sz w:val="19"/>
        </w:rPr>
        <w:t xml:space="preserve">[Composition: </w:t>
      </w:r>
      <w:r w:rsidRPr="00B10BD9">
        <w:rPr>
          <w:sz w:val="19"/>
          <w:szCs w:val="19"/>
        </w:rPr>
        <w:t>The Governmental Affairs Advisory Board is composed of members selected by the</w:t>
      </w:r>
      <w:r>
        <w:rPr>
          <w:sz w:val="19"/>
          <w:szCs w:val="19"/>
        </w:rPr>
        <w:t xml:space="preserve"> </w:t>
      </w:r>
      <w:r w:rsidRPr="00B10BD9">
        <w:rPr>
          <w:sz w:val="19"/>
          <w:szCs w:val="19"/>
        </w:rPr>
        <w:t>President and President-Elect, with advice from the Chair of the Governmental Affairs Committee.]</w:t>
      </w:r>
    </w:p>
    <w:p w14:paraId="4EC21AF7" w14:textId="77777777" w:rsidR="00C9485A" w:rsidRPr="00913097" w:rsidRDefault="00C9485A" w:rsidP="00C9485A">
      <w:pPr>
        <w:tabs>
          <w:tab w:val="left" w:pos="1020"/>
          <w:tab w:val="left" w:pos="1620"/>
          <w:tab w:val="left" w:pos="2220"/>
          <w:tab w:val="left" w:pos="2820"/>
        </w:tabs>
        <w:jc w:val="both"/>
      </w:pPr>
      <w:r>
        <w:tab/>
        <w:t xml:space="preserve"> </w:t>
      </w:r>
      <w:r w:rsidRPr="00913097">
        <w:t>TSA Executive Committee</w:t>
      </w:r>
    </w:p>
    <w:p w14:paraId="0791574A" w14:textId="77777777" w:rsidR="00C9485A" w:rsidRPr="00913097" w:rsidRDefault="00C9485A" w:rsidP="00C9485A">
      <w:pPr>
        <w:tabs>
          <w:tab w:val="left" w:pos="1020"/>
          <w:tab w:val="left" w:pos="1620"/>
          <w:tab w:val="left" w:pos="2220"/>
          <w:tab w:val="left" w:pos="2820"/>
        </w:tabs>
        <w:jc w:val="both"/>
      </w:pPr>
      <w:r>
        <w:tab/>
        <w:t xml:space="preserve"> K. </w:t>
      </w:r>
      <w:proofErr w:type="spellStart"/>
      <w:r>
        <w:t>Voe</w:t>
      </w:r>
      <w:proofErr w:type="spellEnd"/>
      <w:r>
        <w:t xml:space="preserve"> Cotton, Dallas</w:t>
      </w:r>
    </w:p>
    <w:p w14:paraId="6DCE7863" w14:textId="77777777" w:rsidR="00C9485A" w:rsidRDefault="00C9485A" w:rsidP="00C9485A">
      <w:pPr>
        <w:tabs>
          <w:tab w:val="left" w:pos="1020"/>
          <w:tab w:val="left" w:pos="1620"/>
          <w:tab w:val="left" w:pos="2220"/>
          <w:tab w:val="left" w:pos="2820"/>
        </w:tabs>
        <w:jc w:val="both"/>
      </w:pPr>
      <w:r>
        <w:tab/>
      </w:r>
      <w:r w:rsidRPr="00913097">
        <w:t xml:space="preserve"> Anh Q. Dang, Houston</w:t>
      </w:r>
    </w:p>
    <w:p w14:paraId="24ED6B3F" w14:textId="77777777" w:rsidR="00C9485A" w:rsidRPr="009F425F" w:rsidRDefault="00C9485A" w:rsidP="00C9485A">
      <w:pPr>
        <w:tabs>
          <w:tab w:val="left" w:pos="990"/>
          <w:tab w:val="left" w:pos="1620"/>
          <w:tab w:val="left" w:pos="2220"/>
          <w:tab w:val="left" w:pos="2820"/>
        </w:tabs>
        <w:jc w:val="both"/>
      </w:pPr>
      <w:r>
        <w:tab/>
      </w:r>
      <w:r w:rsidRPr="009F425F">
        <w:t>*Brian D. Dewan, Austin</w:t>
      </w:r>
    </w:p>
    <w:p w14:paraId="43381E56" w14:textId="77777777" w:rsidR="00C9485A" w:rsidRPr="009F425F" w:rsidRDefault="00C9485A" w:rsidP="00C9485A">
      <w:pPr>
        <w:tabs>
          <w:tab w:val="left" w:pos="990"/>
          <w:tab w:val="left" w:pos="1620"/>
          <w:tab w:val="left" w:pos="2220"/>
          <w:tab w:val="left" w:pos="2820"/>
        </w:tabs>
        <w:jc w:val="both"/>
      </w:pPr>
      <w:r w:rsidRPr="009F425F">
        <w:tab/>
        <w:t>*Shaina M. Drummond, Dallas</w:t>
      </w:r>
    </w:p>
    <w:p w14:paraId="5AF0A9E6" w14:textId="77777777" w:rsidR="00C9485A" w:rsidRPr="009F425F" w:rsidRDefault="00C9485A" w:rsidP="00C9485A">
      <w:pPr>
        <w:tabs>
          <w:tab w:val="left" w:pos="1020"/>
          <w:tab w:val="left" w:pos="1620"/>
          <w:tab w:val="left" w:pos="2220"/>
          <w:tab w:val="left" w:pos="2820"/>
        </w:tabs>
        <w:ind w:firstLine="1020"/>
        <w:jc w:val="both"/>
      </w:pPr>
      <w:r w:rsidRPr="009F425F">
        <w:t xml:space="preserve"> Patrick Y. Giam, Houston</w:t>
      </w:r>
    </w:p>
    <w:p w14:paraId="5DB2C288" w14:textId="77777777" w:rsidR="00C9485A" w:rsidRPr="009F425F" w:rsidRDefault="00C9485A" w:rsidP="00C9485A">
      <w:pPr>
        <w:tabs>
          <w:tab w:val="left" w:pos="1020"/>
          <w:tab w:val="left" w:pos="1620"/>
          <w:tab w:val="left" w:pos="2220"/>
          <w:tab w:val="left" w:pos="2820"/>
        </w:tabs>
        <w:ind w:firstLine="1020"/>
        <w:jc w:val="both"/>
      </w:pPr>
      <w:r w:rsidRPr="009F425F">
        <w:t xml:space="preserve"> N. Martin Giesecke, Houston</w:t>
      </w:r>
    </w:p>
    <w:p w14:paraId="2DDDBD6A" w14:textId="77777777" w:rsidR="00C9485A" w:rsidRPr="009F425F" w:rsidRDefault="00C9485A" w:rsidP="00C9485A">
      <w:pPr>
        <w:tabs>
          <w:tab w:val="left" w:pos="1020"/>
          <w:tab w:val="left" w:pos="1620"/>
          <w:tab w:val="left" w:pos="2220"/>
          <w:tab w:val="left" w:pos="2820"/>
        </w:tabs>
        <w:ind w:firstLine="1020"/>
        <w:jc w:val="both"/>
      </w:pPr>
      <w:r w:rsidRPr="009F425F">
        <w:t xml:space="preserve"> Kristina L. Goff, Dallas</w:t>
      </w:r>
    </w:p>
    <w:p w14:paraId="2EB85577" w14:textId="76924501" w:rsidR="00C9485A" w:rsidRPr="009F425F" w:rsidRDefault="00C9485A" w:rsidP="00C9485A">
      <w:pPr>
        <w:tabs>
          <w:tab w:val="left" w:pos="1020"/>
          <w:tab w:val="left" w:pos="1620"/>
          <w:tab w:val="left" w:pos="2220"/>
          <w:tab w:val="left" w:pos="2820"/>
        </w:tabs>
        <w:ind w:firstLine="1020"/>
        <w:jc w:val="both"/>
      </w:pPr>
      <w:r w:rsidRPr="009F425F">
        <w:t xml:space="preserve"> Shannon Hancher, Houston</w:t>
      </w:r>
    </w:p>
    <w:p w14:paraId="70B3746B" w14:textId="77777777" w:rsidR="00C9485A" w:rsidRPr="009F425F" w:rsidRDefault="00C9485A" w:rsidP="00C9485A">
      <w:pPr>
        <w:tabs>
          <w:tab w:val="left" w:pos="1020"/>
          <w:tab w:val="left" w:pos="1620"/>
          <w:tab w:val="left" w:pos="2220"/>
          <w:tab w:val="left" w:pos="2820"/>
        </w:tabs>
        <w:ind w:firstLine="1020"/>
        <w:jc w:val="both"/>
      </w:pPr>
      <w:r w:rsidRPr="009F425F">
        <w:t xml:space="preserve"> Kristyn B. Ingram, El Paso</w:t>
      </w:r>
    </w:p>
    <w:p w14:paraId="2F8623EF" w14:textId="77777777" w:rsidR="00C9485A" w:rsidRPr="009F425F" w:rsidRDefault="00C9485A" w:rsidP="00C9485A">
      <w:pPr>
        <w:tabs>
          <w:tab w:val="left" w:pos="1020"/>
          <w:tab w:val="left" w:pos="1620"/>
          <w:tab w:val="left" w:pos="2220"/>
          <w:tab w:val="left" w:pos="2820"/>
        </w:tabs>
        <w:ind w:firstLine="1020"/>
        <w:jc w:val="both"/>
      </w:pPr>
      <w:r w:rsidRPr="009F425F">
        <w:t xml:space="preserve"> Brian D. Masel, Galveston </w:t>
      </w:r>
    </w:p>
    <w:p w14:paraId="481D536D" w14:textId="77777777" w:rsidR="00C9485A" w:rsidRPr="009F425F" w:rsidRDefault="00C9485A" w:rsidP="00C9485A">
      <w:pPr>
        <w:tabs>
          <w:tab w:val="left" w:pos="1020"/>
          <w:tab w:val="left" w:pos="1620"/>
          <w:tab w:val="left" w:pos="2220"/>
          <w:tab w:val="left" w:pos="2820"/>
        </w:tabs>
        <w:ind w:firstLine="1020"/>
        <w:jc w:val="both"/>
      </w:pPr>
      <w:r w:rsidRPr="009F425F">
        <w:t xml:space="preserve"> Stacy L. Norrell, Houston</w:t>
      </w:r>
    </w:p>
    <w:p w14:paraId="28166101" w14:textId="77777777" w:rsidR="00C9485A" w:rsidRPr="009F425F" w:rsidRDefault="00C9485A" w:rsidP="00C9485A">
      <w:pPr>
        <w:tabs>
          <w:tab w:val="left" w:pos="1020"/>
          <w:tab w:val="left" w:pos="1620"/>
          <w:tab w:val="left" w:pos="2220"/>
          <w:tab w:val="left" w:pos="2820"/>
        </w:tabs>
        <w:ind w:firstLine="1020"/>
        <w:jc w:val="both"/>
      </w:pPr>
      <w:r w:rsidRPr="009F425F">
        <w:t xml:space="preserve"> John Y. Ok, Dallas</w:t>
      </w:r>
    </w:p>
    <w:p w14:paraId="7D94261F" w14:textId="77777777" w:rsidR="00C9485A" w:rsidRDefault="00C9485A" w:rsidP="00C9485A">
      <w:pPr>
        <w:tabs>
          <w:tab w:val="left" w:pos="1020"/>
          <w:tab w:val="left" w:pos="1620"/>
          <w:tab w:val="left" w:pos="2220"/>
          <w:tab w:val="left" w:pos="2820"/>
        </w:tabs>
        <w:jc w:val="both"/>
      </w:pPr>
      <w:r w:rsidRPr="009F425F">
        <w:t xml:space="preserve">                *Udaya B. Padakandla, Dallas</w:t>
      </w:r>
    </w:p>
    <w:p w14:paraId="37876D65" w14:textId="77777777" w:rsidR="00C9485A" w:rsidRPr="009F425F" w:rsidRDefault="00C9485A" w:rsidP="00C9485A">
      <w:pPr>
        <w:tabs>
          <w:tab w:val="left" w:pos="1020"/>
          <w:tab w:val="left" w:pos="1620"/>
          <w:tab w:val="left" w:pos="2220"/>
          <w:tab w:val="left" w:pos="2820"/>
        </w:tabs>
        <w:jc w:val="both"/>
      </w:pPr>
      <w:r>
        <w:t xml:space="preserve">                *Jenny E. Pennycuff, Houston</w:t>
      </w:r>
    </w:p>
    <w:p w14:paraId="617C9887" w14:textId="77777777" w:rsidR="00C9485A" w:rsidRPr="009F425F" w:rsidRDefault="00C9485A" w:rsidP="00C9485A">
      <w:pPr>
        <w:tabs>
          <w:tab w:val="left" w:pos="1022"/>
          <w:tab w:val="left" w:pos="1170"/>
          <w:tab w:val="left" w:pos="1620"/>
          <w:tab w:val="left" w:pos="2220"/>
          <w:tab w:val="left" w:pos="2820"/>
        </w:tabs>
        <w:jc w:val="both"/>
      </w:pPr>
      <w:r w:rsidRPr="009F425F">
        <w:tab/>
        <w:t xml:space="preserve"> Mary Dale Peterson, Corpus Christi</w:t>
      </w:r>
    </w:p>
    <w:p w14:paraId="03F44EE9" w14:textId="77777777" w:rsidR="00C9485A" w:rsidRPr="009F425F" w:rsidRDefault="00C9485A" w:rsidP="00C9485A">
      <w:pPr>
        <w:tabs>
          <w:tab w:val="left" w:pos="960"/>
          <w:tab w:val="left" w:pos="1560"/>
          <w:tab w:val="left" w:pos="2160"/>
          <w:tab w:val="left" w:pos="2760"/>
        </w:tabs>
        <w:ind w:firstLine="960"/>
        <w:jc w:val="both"/>
      </w:pPr>
      <w:r w:rsidRPr="009F425F">
        <w:t xml:space="preserve">  Ronnie A. Pezeshk, Dallas</w:t>
      </w:r>
    </w:p>
    <w:p w14:paraId="4E83E848" w14:textId="77777777" w:rsidR="00C9485A" w:rsidRPr="009F425F" w:rsidRDefault="00C9485A" w:rsidP="00C9485A">
      <w:pPr>
        <w:tabs>
          <w:tab w:val="left" w:pos="1020"/>
          <w:tab w:val="left" w:pos="1170"/>
          <w:tab w:val="left" w:pos="1620"/>
          <w:tab w:val="left" w:pos="2220"/>
          <w:tab w:val="left" w:pos="2820"/>
        </w:tabs>
        <w:jc w:val="both"/>
      </w:pPr>
      <w:r w:rsidRPr="009F425F">
        <w:tab/>
        <w:t xml:space="preserve"> Evan G. Pivalizza, Tyler</w:t>
      </w:r>
    </w:p>
    <w:p w14:paraId="3572EF5E" w14:textId="77777777" w:rsidR="00C9485A" w:rsidRPr="009F425F" w:rsidRDefault="00C9485A" w:rsidP="00C9485A">
      <w:pPr>
        <w:tabs>
          <w:tab w:val="left" w:pos="1020"/>
          <w:tab w:val="left" w:pos="1170"/>
          <w:tab w:val="left" w:pos="1620"/>
          <w:tab w:val="left" w:pos="2220"/>
          <w:tab w:val="left" w:pos="2820"/>
        </w:tabs>
        <w:jc w:val="both"/>
      </w:pPr>
      <w:r w:rsidRPr="009F425F">
        <w:tab/>
        <w:t xml:space="preserve"> Jeffrey S. Plagenhoef, Southlake</w:t>
      </w:r>
    </w:p>
    <w:p w14:paraId="1555C17E" w14:textId="77777777" w:rsidR="00C9485A" w:rsidRPr="009F425F" w:rsidRDefault="00C9485A" w:rsidP="00C9485A">
      <w:pPr>
        <w:tabs>
          <w:tab w:val="left" w:pos="1020"/>
          <w:tab w:val="left" w:pos="1170"/>
          <w:tab w:val="left" w:pos="1620"/>
          <w:tab w:val="left" w:pos="2220"/>
          <w:tab w:val="left" w:pos="2820"/>
        </w:tabs>
        <w:jc w:val="both"/>
      </w:pPr>
      <w:r w:rsidRPr="009F425F">
        <w:t xml:space="preserve">                  Jeffrey S. Richards, Galveston</w:t>
      </w:r>
    </w:p>
    <w:p w14:paraId="15ECB82C" w14:textId="77777777" w:rsidR="00C9485A" w:rsidRPr="009F425F" w:rsidRDefault="00C9485A" w:rsidP="00C9485A">
      <w:pPr>
        <w:tabs>
          <w:tab w:val="left" w:pos="1020"/>
          <w:tab w:val="left" w:pos="1170"/>
          <w:tab w:val="left" w:pos="1620"/>
          <w:tab w:val="left" w:pos="2220"/>
          <w:tab w:val="left" w:pos="2820"/>
        </w:tabs>
        <w:jc w:val="both"/>
      </w:pPr>
      <w:r w:rsidRPr="009F425F">
        <w:tab/>
        <w:t xml:space="preserve"> Vijay Saluja, Dallas</w:t>
      </w:r>
    </w:p>
    <w:p w14:paraId="356228B5" w14:textId="77777777" w:rsidR="00C9485A" w:rsidRPr="009F425F" w:rsidRDefault="00C9485A" w:rsidP="00C9485A">
      <w:pPr>
        <w:tabs>
          <w:tab w:val="left" w:pos="1020"/>
          <w:tab w:val="left" w:pos="1170"/>
          <w:tab w:val="left" w:pos="1620"/>
          <w:tab w:val="left" w:pos="2220"/>
          <w:tab w:val="left" w:pos="2820"/>
        </w:tabs>
        <w:jc w:val="both"/>
      </w:pPr>
      <w:r w:rsidRPr="009F425F">
        <w:tab/>
        <w:t>*Srikanth Sridhar, Houston</w:t>
      </w:r>
    </w:p>
    <w:p w14:paraId="11C06E7D" w14:textId="77777777" w:rsidR="00C9485A" w:rsidRPr="009F425F" w:rsidRDefault="00C9485A" w:rsidP="00C9485A">
      <w:pPr>
        <w:tabs>
          <w:tab w:val="left" w:pos="1020"/>
          <w:tab w:val="left" w:pos="1170"/>
          <w:tab w:val="left" w:pos="1620"/>
          <w:tab w:val="left" w:pos="2220"/>
          <w:tab w:val="left" w:pos="2820"/>
        </w:tabs>
        <w:jc w:val="both"/>
      </w:pPr>
      <w:r w:rsidRPr="009F425F">
        <w:tab/>
        <w:t xml:space="preserve"> Sandhya R. Vinta, Galveston</w:t>
      </w:r>
    </w:p>
    <w:p w14:paraId="1E5B76DF" w14:textId="77777777" w:rsidR="00C9485A" w:rsidRPr="009F425F" w:rsidRDefault="00C9485A" w:rsidP="00C9485A">
      <w:pPr>
        <w:tabs>
          <w:tab w:val="left" w:pos="960"/>
          <w:tab w:val="left" w:pos="1560"/>
          <w:tab w:val="left" w:pos="2160"/>
          <w:tab w:val="left" w:pos="2760"/>
        </w:tabs>
        <w:ind w:firstLine="960"/>
        <w:jc w:val="both"/>
      </w:pPr>
      <w:r w:rsidRPr="009F425F">
        <w:t xml:space="preserve">  Crystal C. Wright, Houston</w:t>
      </w:r>
    </w:p>
    <w:p w14:paraId="35EC0B19" w14:textId="77777777" w:rsidR="00C9485A" w:rsidRPr="009F425F" w:rsidRDefault="00C9485A" w:rsidP="00C9485A">
      <w:pPr>
        <w:tabs>
          <w:tab w:val="left" w:pos="960"/>
          <w:tab w:val="left" w:pos="1560"/>
          <w:tab w:val="left" w:pos="2160"/>
          <w:tab w:val="left" w:pos="2760"/>
        </w:tabs>
        <w:ind w:firstLine="960"/>
        <w:jc w:val="both"/>
        <w:rPr>
          <w:i/>
          <w:iCs/>
        </w:rPr>
      </w:pPr>
      <w:r w:rsidRPr="009F425F">
        <w:t xml:space="preserve">  Amit K. Aggarwal, Houston, </w:t>
      </w:r>
      <w:r w:rsidRPr="009F425F">
        <w:rPr>
          <w:i/>
          <w:iCs/>
        </w:rPr>
        <w:t>Resident Member-June 2026</w:t>
      </w:r>
    </w:p>
    <w:p w14:paraId="3B729FDD" w14:textId="77777777" w:rsidR="00C9485A" w:rsidRPr="009F425F" w:rsidRDefault="00C9485A" w:rsidP="00C9485A">
      <w:pPr>
        <w:tabs>
          <w:tab w:val="left" w:pos="960"/>
          <w:tab w:val="left" w:pos="1560"/>
          <w:tab w:val="left" w:pos="2160"/>
          <w:tab w:val="left" w:pos="2760"/>
        </w:tabs>
        <w:ind w:firstLine="960"/>
        <w:jc w:val="both"/>
        <w:rPr>
          <w:i/>
          <w:iCs/>
        </w:rPr>
      </w:pPr>
      <w:r w:rsidRPr="009F425F">
        <w:t xml:space="preserve">*Zoe E. Brown, Houston, </w:t>
      </w:r>
      <w:r w:rsidRPr="009F425F">
        <w:rPr>
          <w:i/>
          <w:iCs/>
        </w:rPr>
        <w:t>Resident Member-June 2027</w:t>
      </w:r>
    </w:p>
    <w:p w14:paraId="376BBCB3" w14:textId="77777777" w:rsidR="00C9485A" w:rsidRPr="009F425F" w:rsidRDefault="00C9485A" w:rsidP="00C9485A">
      <w:pPr>
        <w:tabs>
          <w:tab w:val="left" w:pos="960"/>
          <w:tab w:val="left" w:pos="1560"/>
          <w:tab w:val="left" w:pos="2160"/>
          <w:tab w:val="left" w:pos="2760"/>
        </w:tabs>
        <w:ind w:firstLine="960"/>
        <w:jc w:val="both"/>
      </w:pPr>
      <w:r w:rsidRPr="009F425F">
        <w:t xml:space="preserve">*Evan C. Catton, Tyler, </w:t>
      </w:r>
      <w:r w:rsidRPr="009F425F">
        <w:rPr>
          <w:i/>
          <w:iCs/>
        </w:rPr>
        <w:t>Resident Member-June 2028</w:t>
      </w:r>
    </w:p>
    <w:p w14:paraId="3B32E995" w14:textId="77777777" w:rsidR="00C9485A" w:rsidRPr="009F425F" w:rsidRDefault="00C9485A" w:rsidP="00C9485A">
      <w:pPr>
        <w:tabs>
          <w:tab w:val="left" w:pos="960"/>
          <w:tab w:val="left" w:pos="1560"/>
          <w:tab w:val="left" w:pos="2160"/>
          <w:tab w:val="left" w:pos="2760"/>
        </w:tabs>
        <w:ind w:firstLine="960"/>
        <w:jc w:val="both"/>
      </w:pPr>
      <w:r w:rsidRPr="009F425F">
        <w:t xml:space="preserve">*Andrea E. Hernandez, Houston, </w:t>
      </w:r>
      <w:r w:rsidRPr="009F425F">
        <w:rPr>
          <w:i/>
          <w:iCs/>
        </w:rPr>
        <w:t>Resident Member 2026</w:t>
      </w:r>
    </w:p>
    <w:p w14:paraId="2B37C8B4" w14:textId="77777777" w:rsidR="00C9485A" w:rsidRPr="009F425F" w:rsidRDefault="00C9485A" w:rsidP="00C9485A">
      <w:pPr>
        <w:tabs>
          <w:tab w:val="left" w:pos="960"/>
          <w:tab w:val="left" w:pos="1560"/>
          <w:tab w:val="left" w:pos="2160"/>
          <w:tab w:val="left" w:pos="2760"/>
        </w:tabs>
        <w:ind w:firstLine="960"/>
        <w:jc w:val="both"/>
      </w:pPr>
      <w:r w:rsidRPr="009F425F">
        <w:rPr>
          <w:i/>
          <w:iCs/>
        </w:rPr>
        <w:lastRenderedPageBreak/>
        <w:t xml:space="preserve">  </w:t>
      </w:r>
      <w:r w:rsidRPr="009F425F">
        <w:t xml:space="preserve">Mary Hoffman, Fort Worth, </w:t>
      </w:r>
      <w:r w:rsidRPr="009F425F">
        <w:rPr>
          <w:i/>
          <w:iCs/>
        </w:rPr>
        <w:t>Resident Member-June 2029</w:t>
      </w:r>
    </w:p>
    <w:p w14:paraId="161B777C" w14:textId="77777777" w:rsidR="00C9485A" w:rsidRPr="00D85643" w:rsidRDefault="00C9485A" w:rsidP="00C9485A">
      <w:pPr>
        <w:tabs>
          <w:tab w:val="left" w:pos="960"/>
          <w:tab w:val="left" w:pos="1560"/>
          <w:tab w:val="left" w:pos="2160"/>
          <w:tab w:val="left" w:pos="2760"/>
        </w:tabs>
        <w:ind w:firstLine="960"/>
        <w:jc w:val="both"/>
      </w:pPr>
      <w:r w:rsidRPr="00D85643">
        <w:t xml:space="preserve">  Cameron Holguin, Galveston, </w:t>
      </w:r>
      <w:r w:rsidRPr="00D85643">
        <w:rPr>
          <w:i/>
          <w:iCs/>
        </w:rPr>
        <w:t>Resident Member-June 2027</w:t>
      </w:r>
      <w:r w:rsidRPr="00D85643">
        <w:t xml:space="preserve"> </w:t>
      </w:r>
    </w:p>
    <w:p w14:paraId="36C39E93" w14:textId="77777777" w:rsidR="00C9485A" w:rsidRPr="00D85643" w:rsidRDefault="00C9485A" w:rsidP="00C9485A">
      <w:pPr>
        <w:tabs>
          <w:tab w:val="left" w:pos="960"/>
          <w:tab w:val="left" w:pos="1560"/>
          <w:tab w:val="left" w:pos="2160"/>
          <w:tab w:val="left" w:pos="2760"/>
        </w:tabs>
        <w:ind w:firstLine="960"/>
        <w:jc w:val="both"/>
        <w:rPr>
          <w:i/>
          <w:iCs/>
        </w:rPr>
      </w:pPr>
      <w:r w:rsidRPr="00D85643">
        <w:t xml:space="preserve">  Shannon L. Paquette, Dallas, </w:t>
      </w:r>
      <w:r w:rsidRPr="00D85643">
        <w:rPr>
          <w:i/>
          <w:iCs/>
        </w:rPr>
        <w:t>Resident Member-June 2026</w:t>
      </w:r>
    </w:p>
    <w:p w14:paraId="09A72EAB" w14:textId="77777777" w:rsidR="00C9485A" w:rsidRDefault="00C9485A" w:rsidP="00C9485A">
      <w:pPr>
        <w:tabs>
          <w:tab w:val="left" w:pos="960"/>
          <w:tab w:val="left" w:pos="1560"/>
          <w:tab w:val="left" w:pos="2160"/>
          <w:tab w:val="left" w:pos="2760"/>
        </w:tabs>
        <w:ind w:firstLine="960"/>
        <w:jc w:val="both"/>
        <w:rPr>
          <w:i/>
          <w:iCs/>
        </w:rPr>
      </w:pPr>
      <w:r w:rsidRPr="00D85643">
        <w:t xml:space="preserve">  Yousef Rafati, San Antonio, </w:t>
      </w:r>
      <w:r w:rsidRPr="00D85643">
        <w:rPr>
          <w:i/>
          <w:iCs/>
        </w:rPr>
        <w:t>Resident Member-June 2028</w:t>
      </w:r>
    </w:p>
    <w:p w14:paraId="6DB6119D" w14:textId="77777777" w:rsidR="00C9485A" w:rsidRDefault="00C9485A" w:rsidP="00C9485A">
      <w:pPr>
        <w:tabs>
          <w:tab w:val="left" w:pos="960"/>
          <w:tab w:val="left" w:pos="1560"/>
          <w:tab w:val="left" w:pos="2160"/>
          <w:tab w:val="left" w:pos="2760"/>
        </w:tabs>
        <w:ind w:firstLine="960"/>
        <w:jc w:val="both"/>
        <w:rPr>
          <w:i/>
          <w:iCs/>
        </w:rPr>
      </w:pPr>
      <w:r w:rsidRPr="00C34747">
        <w:rPr>
          <w:i/>
          <w:iCs/>
        </w:rPr>
        <w:t xml:space="preserve"> </w:t>
      </w:r>
      <w:r w:rsidRPr="00C34747">
        <w:t xml:space="preserve"> </w:t>
      </w:r>
      <w:r w:rsidRPr="00D85643">
        <w:t xml:space="preserve">Mario A. Zuniga, Galveston, </w:t>
      </w:r>
      <w:r w:rsidRPr="00D85643">
        <w:rPr>
          <w:i/>
          <w:iCs/>
        </w:rPr>
        <w:t>Resident Member-June 2027</w:t>
      </w:r>
    </w:p>
    <w:p w14:paraId="7CCE966A" w14:textId="77777777" w:rsidR="00C9485A" w:rsidRPr="00C34747" w:rsidRDefault="00C9485A" w:rsidP="00C9485A">
      <w:pPr>
        <w:tabs>
          <w:tab w:val="left" w:pos="960"/>
          <w:tab w:val="left" w:pos="1560"/>
          <w:tab w:val="left" w:pos="2160"/>
          <w:tab w:val="left" w:pos="2760"/>
        </w:tabs>
        <w:ind w:firstLine="960"/>
        <w:jc w:val="both"/>
      </w:pPr>
      <w:r w:rsidRPr="00C34747">
        <w:t>*</w:t>
      </w:r>
      <w:r w:rsidRPr="00C34747">
        <w:rPr>
          <w:i/>
        </w:rPr>
        <w:t>William H. King 202</w:t>
      </w:r>
      <w:r>
        <w:rPr>
          <w:i/>
        </w:rPr>
        <w:t>5</w:t>
      </w:r>
      <w:r w:rsidRPr="00C34747">
        <w:rPr>
          <w:i/>
        </w:rPr>
        <w:t xml:space="preserve"> Advocacy Award Recipient</w:t>
      </w:r>
    </w:p>
    <w:p w14:paraId="1C6D4D62" w14:textId="77777777" w:rsidR="00C9485A" w:rsidRPr="00460E64" w:rsidRDefault="00C9485A" w:rsidP="00C9485A">
      <w:pPr>
        <w:tabs>
          <w:tab w:val="left" w:pos="960"/>
          <w:tab w:val="left" w:pos="1560"/>
          <w:tab w:val="left" w:pos="2160"/>
          <w:tab w:val="left" w:pos="2760"/>
        </w:tabs>
        <w:jc w:val="both"/>
        <w:rPr>
          <w:i/>
        </w:rPr>
      </w:pPr>
      <w:r w:rsidRPr="00C34747">
        <w:tab/>
        <w:t xml:space="preserve">  </w:t>
      </w:r>
      <w:r w:rsidRPr="00460E64">
        <w:t xml:space="preserve">Timothy J. Goodridge, Round Rock, </w:t>
      </w:r>
      <w:r w:rsidRPr="00460E64">
        <w:rPr>
          <w:i/>
        </w:rPr>
        <w:t>Anesthesiologist Assistant Member</w:t>
      </w:r>
    </w:p>
    <w:p w14:paraId="283E593B" w14:textId="77777777" w:rsidR="00C9485A" w:rsidRPr="009133D0" w:rsidRDefault="00C9485A" w:rsidP="00C9485A">
      <w:pPr>
        <w:tabs>
          <w:tab w:val="left" w:pos="960"/>
          <w:tab w:val="left" w:pos="1560"/>
          <w:tab w:val="left" w:pos="2160"/>
          <w:tab w:val="left" w:pos="2760"/>
        </w:tabs>
        <w:jc w:val="both"/>
      </w:pPr>
      <w:r w:rsidRPr="00460E64">
        <w:rPr>
          <w:i/>
        </w:rPr>
        <w:t xml:space="preserve"> </w:t>
      </w:r>
      <w:r w:rsidRPr="00460E64">
        <w:rPr>
          <w:i/>
        </w:rPr>
        <w:tab/>
      </w:r>
      <w:r w:rsidRPr="00460E64">
        <w:t xml:space="preserve">  Jana J. McAlister, Dallas, </w:t>
      </w:r>
      <w:r w:rsidRPr="00460E64">
        <w:rPr>
          <w:i/>
        </w:rPr>
        <w:t>Anesthesiologist Assistant Membe</w:t>
      </w:r>
      <w:bookmarkEnd w:id="16"/>
      <w:r w:rsidRPr="00460E64">
        <w:rPr>
          <w:i/>
        </w:rPr>
        <w:t>r</w:t>
      </w:r>
      <w:r w:rsidRPr="00460E64">
        <w:t xml:space="preserve">  </w:t>
      </w:r>
      <w:r>
        <w:tab/>
        <w:t xml:space="preserve">  </w:t>
      </w:r>
    </w:p>
    <w:p w14:paraId="7AF201D9" w14:textId="77777777" w:rsidR="00C9485A" w:rsidRPr="00993CF6" w:rsidRDefault="00C9485A" w:rsidP="00C9485A">
      <w:pPr>
        <w:tabs>
          <w:tab w:val="left" w:pos="960"/>
          <w:tab w:val="left" w:pos="1560"/>
          <w:tab w:val="left" w:pos="2160"/>
          <w:tab w:val="left" w:pos="2760"/>
        </w:tabs>
        <w:jc w:val="both"/>
        <w:rPr>
          <w:b/>
          <w:color w:val="FF0000"/>
          <w:u w:val="single"/>
        </w:rPr>
      </w:pPr>
      <w:r w:rsidRPr="00C34747">
        <w:tab/>
        <w:t xml:space="preserve"> </w:t>
      </w:r>
      <w:r>
        <w:t xml:space="preserve"> </w:t>
      </w:r>
      <w:r w:rsidRPr="00993CF6">
        <w:rPr>
          <w:b/>
          <w:u w:val="single"/>
        </w:rPr>
        <w:t>Sub-Committee on Resident Involvement in Governmental Affairs</w:t>
      </w:r>
    </w:p>
    <w:p w14:paraId="313DE4BC" w14:textId="77777777" w:rsidR="00C9485A" w:rsidRPr="004E2BCC" w:rsidRDefault="00C9485A" w:rsidP="00C9485A">
      <w:pPr>
        <w:tabs>
          <w:tab w:val="left" w:pos="1020"/>
          <w:tab w:val="left" w:pos="1620"/>
          <w:tab w:val="left" w:pos="2220"/>
          <w:tab w:val="left" w:pos="2820"/>
        </w:tabs>
        <w:ind w:firstLine="1020"/>
        <w:jc w:val="both"/>
      </w:pPr>
      <w:r w:rsidRPr="004E2BCC">
        <w:t xml:space="preserve">*Jessica R. Rochkind, Galveston, </w:t>
      </w:r>
      <w:r w:rsidRPr="004E2BCC">
        <w:rPr>
          <w:i/>
          <w:iCs/>
        </w:rPr>
        <w:t>Chair</w:t>
      </w:r>
    </w:p>
    <w:p w14:paraId="2E7CC05D" w14:textId="77777777" w:rsidR="00C9485A" w:rsidRDefault="00C9485A" w:rsidP="00C9485A">
      <w:pPr>
        <w:tabs>
          <w:tab w:val="left" w:pos="1020"/>
          <w:tab w:val="left" w:pos="1620"/>
          <w:tab w:val="left" w:pos="2220"/>
          <w:tab w:val="left" w:pos="2820"/>
        </w:tabs>
        <w:ind w:firstLine="1020"/>
        <w:jc w:val="both"/>
      </w:pPr>
      <w:r>
        <w:t xml:space="preserve">  </w:t>
      </w:r>
      <w:r w:rsidRPr="00993CF6">
        <w:t>Kristina L. Goff, Dallas</w:t>
      </w:r>
    </w:p>
    <w:p w14:paraId="02EC6EE1" w14:textId="77777777" w:rsidR="00C9485A" w:rsidRPr="00993CF6" w:rsidRDefault="00C9485A" w:rsidP="00C9485A">
      <w:pPr>
        <w:tabs>
          <w:tab w:val="left" w:pos="1020"/>
          <w:tab w:val="left" w:pos="1620"/>
          <w:tab w:val="left" w:pos="2220"/>
          <w:tab w:val="left" w:pos="2820"/>
        </w:tabs>
        <w:ind w:firstLine="1020"/>
        <w:jc w:val="both"/>
      </w:pPr>
      <w:r>
        <w:t xml:space="preserve">  Zachary S. Jones, Dallas</w:t>
      </w:r>
      <w:r w:rsidRPr="00993CF6">
        <w:t xml:space="preserve">  </w:t>
      </w:r>
      <w:r w:rsidRPr="00993CF6">
        <w:tab/>
      </w:r>
      <w:r w:rsidRPr="00993CF6">
        <w:tab/>
      </w:r>
    </w:p>
    <w:p w14:paraId="43665EF7" w14:textId="77777777" w:rsidR="00C9485A" w:rsidRPr="00993CF6" w:rsidRDefault="00C9485A" w:rsidP="00C9485A">
      <w:pPr>
        <w:tabs>
          <w:tab w:val="left" w:pos="1020"/>
          <w:tab w:val="left" w:pos="1620"/>
          <w:tab w:val="left" w:pos="2220"/>
          <w:tab w:val="left" w:pos="2820"/>
        </w:tabs>
        <w:ind w:firstLine="1020"/>
        <w:jc w:val="both"/>
      </w:pPr>
      <w:r w:rsidRPr="00993CF6">
        <w:t xml:space="preserve">  Scott E. Kercheville, San Antonio</w:t>
      </w:r>
    </w:p>
    <w:p w14:paraId="49561089" w14:textId="77777777" w:rsidR="00C9485A" w:rsidRPr="00993CF6" w:rsidRDefault="00C9485A" w:rsidP="00C9485A">
      <w:pPr>
        <w:tabs>
          <w:tab w:val="left" w:pos="1020"/>
          <w:tab w:val="left" w:pos="1620"/>
          <w:tab w:val="left" w:pos="2220"/>
          <w:tab w:val="left" w:pos="2820"/>
        </w:tabs>
        <w:ind w:firstLine="1020"/>
        <w:jc w:val="both"/>
      </w:pPr>
      <w:r>
        <w:t xml:space="preserve">  Scott A. Lindberg, Houston</w:t>
      </w:r>
    </w:p>
    <w:p w14:paraId="05C52A58" w14:textId="77777777" w:rsidR="00C9485A" w:rsidRDefault="00C9485A" w:rsidP="00C9485A">
      <w:pPr>
        <w:tabs>
          <w:tab w:val="left" w:pos="1020"/>
          <w:tab w:val="left" w:pos="1620"/>
          <w:tab w:val="left" w:pos="2220"/>
          <w:tab w:val="left" w:pos="2820"/>
        </w:tabs>
        <w:ind w:firstLine="1020"/>
        <w:jc w:val="both"/>
      </w:pPr>
      <w:r w:rsidRPr="00993CF6">
        <w:t xml:space="preserve">  </w:t>
      </w:r>
      <w:r w:rsidRPr="00447008">
        <w:t>Adam C. Moore, New Braunfels</w:t>
      </w:r>
    </w:p>
    <w:p w14:paraId="77F62BE3" w14:textId="77777777" w:rsidR="00C9485A" w:rsidRPr="00447008" w:rsidRDefault="00C9485A" w:rsidP="00C9485A">
      <w:pPr>
        <w:tabs>
          <w:tab w:val="left" w:pos="1020"/>
          <w:tab w:val="left" w:pos="1620"/>
          <w:tab w:val="left" w:pos="2220"/>
          <w:tab w:val="left" w:pos="2820"/>
        </w:tabs>
        <w:ind w:firstLine="1020"/>
        <w:jc w:val="both"/>
      </w:pPr>
      <w:r>
        <w:t>*Jenny E. Pennycuff, Houston</w:t>
      </w:r>
    </w:p>
    <w:p w14:paraId="39FE8CF7" w14:textId="77777777" w:rsidR="00C9485A" w:rsidRPr="00447008" w:rsidRDefault="00C9485A" w:rsidP="00C9485A">
      <w:pPr>
        <w:tabs>
          <w:tab w:val="left" w:pos="960"/>
          <w:tab w:val="left" w:pos="1560"/>
          <w:tab w:val="left" w:pos="2160"/>
          <w:tab w:val="left" w:pos="2760"/>
        </w:tabs>
        <w:ind w:firstLine="960"/>
        <w:jc w:val="both"/>
      </w:pPr>
      <w:r w:rsidRPr="00447008">
        <w:t xml:space="preserve">   Ronnie A. Pezeshk, Dallas</w:t>
      </w:r>
    </w:p>
    <w:p w14:paraId="7572AFFA" w14:textId="77777777" w:rsidR="00C9485A" w:rsidRPr="00447008" w:rsidRDefault="00C9485A" w:rsidP="00C9485A">
      <w:pPr>
        <w:tabs>
          <w:tab w:val="left" w:pos="1020"/>
          <w:tab w:val="left" w:pos="1620"/>
          <w:tab w:val="left" w:pos="2220"/>
          <w:tab w:val="left" w:pos="2820"/>
        </w:tabs>
        <w:ind w:firstLine="1020"/>
        <w:jc w:val="both"/>
      </w:pPr>
      <w:r w:rsidRPr="00447008">
        <w:t xml:space="preserve">  Evan G. Pivalizza, Tyler</w:t>
      </w:r>
    </w:p>
    <w:p w14:paraId="4BD5F844" w14:textId="77777777" w:rsidR="00C9485A" w:rsidRPr="00447008" w:rsidRDefault="00C9485A" w:rsidP="00C9485A">
      <w:pPr>
        <w:tabs>
          <w:tab w:val="left" w:pos="1020"/>
          <w:tab w:val="left" w:pos="1620"/>
          <w:tab w:val="left" w:pos="2220"/>
          <w:tab w:val="left" w:pos="2820"/>
        </w:tabs>
        <w:ind w:firstLine="1020"/>
        <w:jc w:val="both"/>
      </w:pPr>
      <w:r w:rsidRPr="00447008">
        <w:t xml:space="preserve">  Jessica R. Rochkind, Galveston</w:t>
      </w:r>
    </w:p>
    <w:p w14:paraId="6AA218A6" w14:textId="77777777" w:rsidR="00C9485A" w:rsidRPr="00447008" w:rsidRDefault="00C9485A" w:rsidP="00C9485A">
      <w:pPr>
        <w:tabs>
          <w:tab w:val="left" w:pos="1020"/>
          <w:tab w:val="left" w:pos="1620"/>
          <w:tab w:val="left" w:pos="2220"/>
          <w:tab w:val="left" w:pos="2820"/>
        </w:tabs>
        <w:ind w:firstLine="1020"/>
        <w:jc w:val="both"/>
      </w:pPr>
      <w:r w:rsidRPr="00447008">
        <w:t xml:space="preserve">  Jacob B. Stetler, Dallas</w:t>
      </w:r>
    </w:p>
    <w:p w14:paraId="6798913D" w14:textId="77777777" w:rsidR="00C9485A" w:rsidRDefault="00C9485A" w:rsidP="00C9485A">
      <w:pPr>
        <w:tabs>
          <w:tab w:val="left" w:pos="1020"/>
          <w:tab w:val="left" w:pos="1620"/>
          <w:tab w:val="left" w:pos="2220"/>
          <w:tab w:val="left" w:pos="2820"/>
        </w:tabs>
        <w:ind w:firstLine="1020"/>
        <w:jc w:val="both"/>
      </w:pPr>
      <w:r w:rsidRPr="00447008">
        <w:t xml:space="preserve">  Connie K. Tran, Houston</w:t>
      </w:r>
    </w:p>
    <w:p w14:paraId="6308B171" w14:textId="77777777" w:rsidR="00C9485A" w:rsidRPr="00447008" w:rsidRDefault="00C9485A" w:rsidP="00C9485A">
      <w:pPr>
        <w:tabs>
          <w:tab w:val="left" w:pos="1020"/>
          <w:tab w:val="left" w:pos="1620"/>
          <w:tab w:val="left" w:pos="2220"/>
          <w:tab w:val="left" w:pos="2820"/>
        </w:tabs>
        <w:ind w:firstLine="1020"/>
        <w:jc w:val="both"/>
        <w:rPr>
          <w:color w:val="0070C0"/>
        </w:rPr>
      </w:pPr>
      <w:r>
        <w:t xml:space="preserve">  George W. Williams, Houston</w:t>
      </w:r>
    </w:p>
    <w:p w14:paraId="5F8C258C" w14:textId="77777777" w:rsidR="00C9485A" w:rsidRPr="00385CED" w:rsidRDefault="00C9485A" w:rsidP="00C9485A">
      <w:pPr>
        <w:tabs>
          <w:tab w:val="left" w:pos="1020"/>
          <w:tab w:val="left" w:pos="1620"/>
          <w:tab w:val="left" w:pos="2220"/>
          <w:tab w:val="left" w:pos="2820"/>
        </w:tabs>
        <w:ind w:firstLine="1020"/>
        <w:jc w:val="both"/>
        <w:rPr>
          <w:i/>
        </w:rPr>
      </w:pPr>
      <w:r>
        <w:t xml:space="preserve">  </w:t>
      </w:r>
      <w:r w:rsidRPr="00385CED">
        <w:t xml:space="preserve">TSARC Chair, </w:t>
      </w:r>
      <w:r w:rsidRPr="00385CED">
        <w:rPr>
          <w:i/>
        </w:rPr>
        <w:t>Resident Member</w:t>
      </w:r>
    </w:p>
    <w:p w14:paraId="1E896279" w14:textId="77777777" w:rsidR="00C9485A" w:rsidRDefault="00C9485A" w:rsidP="00C9485A">
      <w:pPr>
        <w:tabs>
          <w:tab w:val="left" w:pos="960"/>
          <w:tab w:val="left" w:pos="1560"/>
          <w:tab w:val="left" w:pos="2160"/>
          <w:tab w:val="left" w:pos="2760"/>
        </w:tabs>
        <w:ind w:firstLine="960"/>
        <w:jc w:val="both"/>
        <w:rPr>
          <w:i/>
          <w:iCs/>
        </w:rPr>
      </w:pPr>
      <w:r>
        <w:t xml:space="preserve">   </w:t>
      </w:r>
      <w:r w:rsidRPr="00C87BFF">
        <w:t xml:space="preserve">Amit K. Aggarwal, Houston, </w:t>
      </w:r>
      <w:r w:rsidRPr="00C87BFF">
        <w:rPr>
          <w:i/>
          <w:iCs/>
        </w:rPr>
        <w:t>Resident Member</w:t>
      </w:r>
      <w:r>
        <w:rPr>
          <w:i/>
          <w:iCs/>
        </w:rPr>
        <w:t>-June 2026</w:t>
      </w:r>
    </w:p>
    <w:p w14:paraId="1793840A" w14:textId="77777777" w:rsidR="00C9485A" w:rsidRPr="00A04F78" w:rsidRDefault="00C9485A" w:rsidP="00C9485A">
      <w:pPr>
        <w:tabs>
          <w:tab w:val="left" w:pos="960"/>
          <w:tab w:val="left" w:pos="1560"/>
          <w:tab w:val="left" w:pos="2160"/>
          <w:tab w:val="left" w:pos="2760"/>
        </w:tabs>
        <w:ind w:firstLine="960"/>
        <w:jc w:val="both"/>
      </w:pPr>
      <w:r>
        <w:t xml:space="preserve"> </w:t>
      </w:r>
      <w:r w:rsidRPr="00A04F78">
        <w:t xml:space="preserve">*Amit K. Aggarwal, Bellaire, </w:t>
      </w:r>
      <w:r w:rsidRPr="00A04F78">
        <w:rPr>
          <w:i/>
          <w:iCs/>
        </w:rPr>
        <w:t>Resident Member-June 2026</w:t>
      </w:r>
    </w:p>
    <w:p w14:paraId="113D436F" w14:textId="77777777" w:rsidR="00C9485A" w:rsidRPr="005C55F5" w:rsidRDefault="00C9485A" w:rsidP="00C9485A">
      <w:pPr>
        <w:tabs>
          <w:tab w:val="left" w:pos="960"/>
          <w:tab w:val="left" w:pos="1560"/>
          <w:tab w:val="left" w:pos="2160"/>
          <w:tab w:val="left" w:pos="2760"/>
        </w:tabs>
        <w:ind w:firstLine="960"/>
        <w:jc w:val="both"/>
      </w:pPr>
      <w:r w:rsidRPr="00A04F78">
        <w:t xml:space="preserve"> *Zoe Brown, Houston</w:t>
      </w:r>
      <w:r>
        <w:t xml:space="preserve">, </w:t>
      </w:r>
      <w:r w:rsidRPr="00C87BFF">
        <w:rPr>
          <w:i/>
          <w:iCs/>
        </w:rPr>
        <w:t>Resident Member</w:t>
      </w:r>
      <w:r>
        <w:rPr>
          <w:i/>
          <w:iCs/>
        </w:rPr>
        <w:t>-June 2027</w:t>
      </w:r>
    </w:p>
    <w:p w14:paraId="7650BDF5" w14:textId="77777777" w:rsidR="00C9485A" w:rsidRPr="009F425F" w:rsidRDefault="00C9485A" w:rsidP="00C9485A">
      <w:pPr>
        <w:tabs>
          <w:tab w:val="left" w:pos="960"/>
          <w:tab w:val="left" w:pos="1560"/>
          <w:tab w:val="left" w:pos="2160"/>
          <w:tab w:val="left" w:pos="2760"/>
        </w:tabs>
        <w:ind w:firstLine="960"/>
        <w:jc w:val="both"/>
      </w:pPr>
      <w:r>
        <w:rPr>
          <w:color w:val="0070C0"/>
        </w:rPr>
        <w:t xml:space="preserve"> </w:t>
      </w:r>
      <w:r w:rsidRPr="009F425F">
        <w:t xml:space="preserve">*Andrea E. Hernandez, Houston, </w:t>
      </w:r>
      <w:r w:rsidRPr="009F425F">
        <w:rPr>
          <w:i/>
          <w:iCs/>
        </w:rPr>
        <w:t>Resident Member 2026</w:t>
      </w:r>
    </w:p>
    <w:p w14:paraId="12944888" w14:textId="77777777" w:rsidR="00C9485A" w:rsidRDefault="00C9485A" w:rsidP="00C9485A">
      <w:pPr>
        <w:tabs>
          <w:tab w:val="left" w:pos="960"/>
          <w:tab w:val="left" w:pos="1560"/>
          <w:tab w:val="left" w:pos="2160"/>
          <w:tab w:val="left" w:pos="2760"/>
        </w:tabs>
        <w:ind w:firstLine="960"/>
        <w:jc w:val="both"/>
      </w:pPr>
      <w:r w:rsidRPr="007101AC">
        <w:t xml:space="preserve"> </w:t>
      </w:r>
      <w:r>
        <w:t xml:space="preserve">  </w:t>
      </w:r>
      <w:r w:rsidRPr="007101AC">
        <w:t xml:space="preserve">Cameron Holguin, Galveston, </w:t>
      </w:r>
      <w:r w:rsidRPr="007101AC">
        <w:rPr>
          <w:i/>
          <w:iCs/>
        </w:rPr>
        <w:t>Resident Member</w:t>
      </w:r>
      <w:r>
        <w:rPr>
          <w:i/>
          <w:iCs/>
        </w:rPr>
        <w:t>-June 2027</w:t>
      </w:r>
      <w:r w:rsidRPr="007101AC">
        <w:t xml:space="preserve"> </w:t>
      </w:r>
    </w:p>
    <w:p w14:paraId="5DAF4BDE" w14:textId="77777777" w:rsidR="00C9485A" w:rsidRPr="007101AC" w:rsidRDefault="00C9485A" w:rsidP="00C9485A">
      <w:pPr>
        <w:tabs>
          <w:tab w:val="left" w:pos="960"/>
          <w:tab w:val="left" w:pos="1560"/>
          <w:tab w:val="left" w:pos="2160"/>
          <w:tab w:val="left" w:pos="2760"/>
        </w:tabs>
        <w:ind w:firstLine="960"/>
        <w:jc w:val="both"/>
      </w:pPr>
      <w:r>
        <w:t xml:space="preserve"> *Connor B. Kilpatrick, Houston, </w:t>
      </w:r>
      <w:r w:rsidRPr="00C87BFF">
        <w:rPr>
          <w:i/>
          <w:iCs/>
        </w:rPr>
        <w:t>Resident Member</w:t>
      </w:r>
      <w:r>
        <w:rPr>
          <w:i/>
          <w:iCs/>
        </w:rPr>
        <w:t>-June 2026</w:t>
      </w:r>
    </w:p>
    <w:p w14:paraId="28FE61E9" w14:textId="77777777" w:rsidR="00C9485A" w:rsidRDefault="00C9485A" w:rsidP="00C9485A">
      <w:pPr>
        <w:tabs>
          <w:tab w:val="left" w:pos="960"/>
          <w:tab w:val="left" w:pos="1560"/>
          <w:tab w:val="left" w:pos="2160"/>
          <w:tab w:val="left" w:pos="2760"/>
        </w:tabs>
        <w:ind w:firstLine="960"/>
        <w:jc w:val="both"/>
        <w:rPr>
          <w:i/>
          <w:iCs/>
        </w:rPr>
      </w:pPr>
      <w:r>
        <w:t xml:space="preserve">   </w:t>
      </w:r>
      <w:r w:rsidRPr="007101AC">
        <w:t xml:space="preserve">Shannon L. Paquette, Dallas, </w:t>
      </w:r>
      <w:r w:rsidRPr="007101AC">
        <w:rPr>
          <w:i/>
          <w:iCs/>
        </w:rPr>
        <w:t>Resident Member</w:t>
      </w:r>
      <w:r>
        <w:rPr>
          <w:i/>
          <w:iCs/>
        </w:rPr>
        <w:t>-June 2026</w:t>
      </w:r>
    </w:p>
    <w:p w14:paraId="41FEEE74" w14:textId="77777777" w:rsidR="00C9485A" w:rsidRDefault="00C9485A" w:rsidP="00C9485A">
      <w:pPr>
        <w:tabs>
          <w:tab w:val="left" w:pos="960"/>
          <w:tab w:val="left" w:pos="1560"/>
          <w:tab w:val="left" w:pos="2160"/>
          <w:tab w:val="left" w:pos="2760"/>
        </w:tabs>
        <w:ind w:firstLine="960"/>
        <w:jc w:val="both"/>
        <w:rPr>
          <w:i/>
          <w:iCs/>
        </w:rPr>
      </w:pPr>
      <w:r>
        <w:t xml:space="preserve">   </w:t>
      </w:r>
      <w:r w:rsidRPr="00447008">
        <w:t xml:space="preserve">Yousef Rafati, San Antonio, </w:t>
      </w:r>
      <w:r w:rsidRPr="00447008">
        <w:rPr>
          <w:i/>
          <w:iCs/>
        </w:rPr>
        <w:t>Resident Member-June 2028</w:t>
      </w:r>
    </w:p>
    <w:p w14:paraId="6C0EA491" w14:textId="77777777" w:rsidR="00C9485A" w:rsidRPr="00C34747" w:rsidRDefault="00C9485A" w:rsidP="00C9485A">
      <w:pPr>
        <w:tabs>
          <w:tab w:val="left" w:pos="960"/>
          <w:tab w:val="left" w:pos="1560"/>
          <w:tab w:val="left" w:pos="2160"/>
          <w:tab w:val="left" w:pos="2760"/>
        </w:tabs>
        <w:ind w:firstLine="960"/>
        <w:jc w:val="both"/>
        <w:rPr>
          <w:i/>
          <w:iCs/>
        </w:rPr>
      </w:pPr>
      <w:r w:rsidRPr="00C34747">
        <w:rPr>
          <w:i/>
          <w:iCs/>
        </w:rPr>
        <w:t xml:space="preserve"> </w:t>
      </w:r>
      <w:r>
        <w:rPr>
          <w:i/>
          <w:iCs/>
        </w:rPr>
        <w:t xml:space="preserve">  </w:t>
      </w:r>
      <w:r w:rsidRPr="00C34747">
        <w:t xml:space="preserve">Mario A. Zuniga, Galveston, </w:t>
      </w:r>
      <w:r w:rsidRPr="00C34747">
        <w:rPr>
          <w:i/>
          <w:iCs/>
        </w:rPr>
        <w:t>Resident Member</w:t>
      </w:r>
      <w:r>
        <w:rPr>
          <w:i/>
          <w:iCs/>
        </w:rPr>
        <w:t>-June 2027</w:t>
      </w:r>
    </w:p>
    <w:p w14:paraId="08CC3302" w14:textId="77777777" w:rsidR="00C9485A" w:rsidRDefault="00C9485A" w:rsidP="00C9485A">
      <w:pPr>
        <w:tabs>
          <w:tab w:val="left" w:pos="1020"/>
          <w:tab w:val="left" w:pos="1620"/>
          <w:tab w:val="left" w:pos="2220"/>
          <w:tab w:val="left" w:pos="2820"/>
        </w:tabs>
        <w:ind w:firstLine="1020"/>
        <w:jc w:val="both"/>
      </w:pPr>
      <w:r w:rsidRPr="001C6C81">
        <w:rPr>
          <w:i/>
        </w:rPr>
        <w:t>*William H. King 202</w:t>
      </w:r>
      <w:r>
        <w:rPr>
          <w:i/>
        </w:rPr>
        <w:t>5</w:t>
      </w:r>
      <w:r w:rsidRPr="001C6C81">
        <w:rPr>
          <w:i/>
        </w:rPr>
        <w:t xml:space="preserve"> Advocacy Award Recipient</w:t>
      </w:r>
      <w:r w:rsidRPr="001C6C81">
        <w:t xml:space="preserve">  </w:t>
      </w:r>
    </w:p>
    <w:p w14:paraId="1CCD8F99" w14:textId="77777777" w:rsidR="00C9485A" w:rsidRPr="00385CED" w:rsidRDefault="00C9485A" w:rsidP="00C9485A">
      <w:pPr>
        <w:tabs>
          <w:tab w:val="left" w:pos="1020"/>
          <w:tab w:val="left" w:pos="1620"/>
          <w:tab w:val="left" w:pos="2220"/>
          <w:tab w:val="left" w:pos="2820"/>
        </w:tabs>
        <w:jc w:val="both"/>
      </w:pPr>
      <w:r w:rsidRPr="00385CED">
        <w:rPr>
          <w:i/>
        </w:rPr>
        <w:t xml:space="preserve">  </w:t>
      </w:r>
      <w:bookmarkEnd w:id="17"/>
      <w:r w:rsidRPr="00385CED">
        <w:tab/>
        <w:t xml:space="preserve">  </w:t>
      </w:r>
      <w:r w:rsidRPr="00385CED">
        <w:rPr>
          <w:b/>
          <w:u w:val="single"/>
        </w:rPr>
        <w:t>Member of All Governmental Affairs Sub-Committees</w:t>
      </w:r>
    </w:p>
    <w:p w14:paraId="150A9915" w14:textId="77777777" w:rsidR="00C9485A" w:rsidRPr="00385CED" w:rsidRDefault="00C9485A" w:rsidP="00C9485A">
      <w:pPr>
        <w:tabs>
          <w:tab w:val="left" w:pos="1020"/>
          <w:tab w:val="left" w:pos="1620"/>
          <w:tab w:val="left" w:pos="2220"/>
          <w:tab w:val="left" w:pos="2820"/>
        </w:tabs>
        <w:jc w:val="both"/>
      </w:pPr>
      <w:r w:rsidRPr="00385CED">
        <w:tab/>
        <w:t xml:space="preserve">  </w:t>
      </w:r>
      <w:r w:rsidRPr="00447008">
        <w:t>Lisa E. Weiss, Houston</w:t>
      </w:r>
    </w:p>
    <w:p w14:paraId="529F6C75" w14:textId="77777777" w:rsidR="00C9485A" w:rsidRPr="00385CED" w:rsidRDefault="00C9485A" w:rsidP="00C9485A">
      <w:pPr>
        <w:tabs>
          <w:tab w:val="left" w:pos="1020"/>
          <w:tab w:val="left" w:pos="1620"/>
          <w:tab w:val="left" w:pos="2220"/>
          <w:tab w:val="left" w:pos="2820"/>
        </w:tabs>
        <w:jc w:val="both"/>
      </w:pPr>
    </w:p>
    <w:p w14:paraId="49109653" w14:textId="77777777" w:rsidR="00C9485A" w:rsidRPr="00385CED" w:rsidRDefault="00C9485A" w:rsidP="00C9485A">
      <w:pPr>
        <w:tabs>
          <w:tab w:val="left" w:pos="1020"/>
          <w:tab w:val="left" w:pos="1620"/>
          <w:tab w:val="left" w:pos="2220"/>
          <w:tab w:val="left" w:pos="2820"/>
        </w:tabs>
        <w:jc w:val="both"/>
        <w:rPr>
          <w:bCs/>
          <w:color w:val="FF0000"/>
        </w:rPr>
      </w:pPr>
      <w:r w:rsidRPr="00385CED">
        <w:rPr>
          <w:b/>
          <w:u w:val="single"/>
        </w:rPr>
        <w:t>History Committee</w:t>
      </w:r>
      <w:r w:rsidRPr="00385CED">
        <w:rPr>
          <w:bCs/>
        </w:rPr>
        <w:t xml:space="preserve"> </w:t>
      </w:r>
    </w:p>
    <w:p w14:paraId="1C63D57B" w14:textId="77777777" w:rsidR="00C9485A" w:rsidRPr="00385CED" w:rsidRDefault="00C9485A" w:rsidP="00C9485A">
      <w:pPr>
        <w:tabs>
          <w:tab w:val="left" w:pos="1020"/>
          <w:tab w:val="left" w:pos="1620"/>
          <w:tab w:val="left" w:pos="2220"/>
          <w:tab w:val="left" w:pos="2820"/>
        </w:tabs>
        <w:jc w:val="both"/>
      </w:pPr>
      <w:r w:rsidRPr="00385CED">
        <w:rPr>
          <w:sz w:val="19"/>
        </w:rPr>
        <w:t>[Composition:  Five or more members, at least two of whom were members of the committee during the previous year.]</w:t>
      </w:r>
    </w:p>
    <w:p w14:paraId="3D0195AB" w14:textId="77777777" w:rsidR="00C9485A" w:rsidRPr="00385CED" w:rsidRDefault="00C9485A" w:rsidP="00C9485A">
      <w:pPr>
        <w:tabs>
          <w:tab w:val="left" w:pos="1020"/>
          <w:tab w:val="left" w:pos="1620"/>
          <w:tab w:val="left" w:pos="2220"/>
          <w:tab w:val="left" w:pos="2820"/>
        </w:tabs>
        <w:ind w:firstLine="1020"/>
        <w:jc w:val="both"/>
        <w:rPr>
          <w:u w:val="single"/>
        </w:rPr>
      </w:pPr>
      <w:r w:rsidRPr="00385CED">
        <w:t xml:space="preserve">  Amy P. Woods, Dallas, Chair</w:t>
      </w:r>
    </w:p>
    <w:p w14:paraId="00D78DA1" w14:textId="77777777" w:rsidR="00C9485A" w:rsidRDefault="00C9485A" w:rsidP="00C9485A">
      <w:pPr>
        <w:tabs>
          <w:tab w:val="left" w:pos="1020"/>
          <w:tab w:val="left" w:pos="1620"/>
          <w:tab w:val="left" w:pos="2220"/>
          <w:tab w:val="left" w:pos="2820"/>
        </w:tabs>
        <w:ind w:firstLine="1020"/>
        <w:jc w:val="both"/>
      </w:pPr>
      <w:r w:rsidRPr="00385CED">
        <w:t xml:space="preserve">  David Bashover, Dallas</w:t>
      </w:r>
    </w:p>
    <w:p w14:paraId="6860F80F" w14:textId="77777777" w:rsidR="00C9485A" w:rsidRDefault="00C9485A" w:rsidP="00C9485A">
      <w:pPr>
        <w:tabs>
          <w:tab w:val="left" w:pos="1020"/>
          <w:tab w:val="left" w:pos="1620"/>
          <w:tab w:val="left" w:pos="2220"/>
          <w:tab w:val="left" w:pos="2820"/>
        </w:tabs>
        <w:ind w:firstLine="1020"/>
        <w:jc w:val="both"/>
      </w:pPr>
      <w:r>
        <w:t xml:space="preserve">  Burke T. Bradley, Houston</w:t>
      </w:r>
    </w:p>
    <w:p w14:paraId="6B19357C" w14:textId="77777777" w:rsidR="00C9485A" w:rsidRPr="00385CED" w:rsidRDefault="00C9485A" w:rsidP="00C9485A">
      <w:pPr>
        <w:tabs>
          <w:tab w:val="left" w:pos="1020"/>
          <w:tab w:val="left" w:pos="1620"/>
          <w:tab w:val="left" w:pos="2220"/>
          <w:tab w:val="left" w:pos="2820"/>
        </w:tabs>
        <w:ind w:firstLine="1020"/>
        <w:jc w:val="both"/>
      </w:pPr>
      <w:r>
        <w:t xml:space="preserve">  Joseph F. Bryan, Odessa</w:t>
      </w:r>
    </w:p>
    <w:p w14:paraId="4125B9C7" w14:textId="77777777" w:rsidR="00C9485A" w:rsidRPr="00122C24" w:rsidRDefault="00C9485A" w:rsidP="00C9485A">
      <w:pPr>
        <w:tabs>
          <w:tab w:val="left" w:pos="1020"/>
          <w:tab w:val="left" w:pos="1620"/>
          <w:tab w:val="left" w:pos="2220"/>
          <w:tab w:val="left" w:pos="2820"/>
        </w:tabs>
        <w:ind w:firstLine="1020"/>
        <w:jc w:val="both"/>
        <w:rPr>
          <w:color w:val="FF0000"/>
        </w:rPr>
      </w:pPr>
      <w:r w:rsidRPr="00385CED">
        <w:t xml:space="preserve">  </w:t>
      </w:r>
      <w:r w:rsidRPr="00122C24">
        <w:t>Lori Ann Dangler, Houston</w:t>
      </w:r>
      <w:r w:rsidRPr="00122C24">
        <w:tab/>
      </w:r>
      <w:r w:rsidRPr="00122C24">
        <w:tab/>
      </w:r>
    </w:p>
    <w:p w14:paraId="5F54D824" w14:textId="77777777" w:rsidR="00C9485A" w:rsidRPr="00122C24" w:rsidRDefault="00C9485A" w:rsidP="00C9485A">
      <w:pPr>
        <w:tabs>
          <w:tab w:val="left" w:pos="1020"/>
          <w:tab w:val="left" w:pos="1620"/>
          <w:tab w:val="left" w:pos="2220"/>
          <w:tab w:val="left" w:pos="2820"/>
        </w:tabs>
        <w:ind w:firstLine="1020"/>
        <w:jc w:val="both"/>
      </w:pPr>
      <w:r w:rsidRPr="00122C24">
        <w:t xml:space="preserve">  N. Martin Giesecke, Houston</w:t>
      </w:r>
      <w:r w:rsidRPr="00122C24">
        <w:tab/>
      </w:r>
    </w:p>
    <w:p w14:paraId="54F4B68B" w14:textId="77777777" w:rsidR="00C9485A" w:rsidRPr="00122C24" w:rsidRDefault="00C9485A" w:rsidP="00C9485A">
      <w:pPr>
        <w:tabs>
          <w:tab w:val="left" w:pos="1020"/>
          <w:tab w:val="left" w:pos="1620"/>
          <w:tab w:val="left" w:pos="2220"/>
          <w:tab w:val="left" w:pos="2820"/>
        </w:tabs>
        <w:ind w:firstLine="1020"/>
        <w:jc w:val="both"/>
      </w:pPr>
      <w:r w:rsidRPr="00122C24">
        <w:t xml:space="preserve">  Kristina L. Goff, Dallas</w:t>
      </w:r>
    </w:p>
    <w:p w14:paraId="4B0BC7B0" w14:textId="77777777" w:rsidR="00C9485A" w:rsidRPr="00122C24" w:rsidRDefault="00C9485A" w:rsidP="00C9485A">
      <w:pPr>
        <w:tabs>
          <w:tab w:val="left" w:pos="1020"/>
          <w:tab w:val="left" w:pos="1620"/>
          <w:tab w:val="left" w:pos="2220"/>
          <w:tab w:val="left" w:pos="2820"/>
        </w:tabs>
        <w:ind w:firstLine="1020"/>
        <w:jc w:val="both"/>
      </w:pPr>
      <w:r w:rsidRPr="00122C24">
        <w:t xml:space="preserve">  Russell K. McAllister, Temple</w:t>
      </w:r>
    </w:p>
    <w:p w14:paraId="1DF898EF" w14:textId="77777777" w:rsidR="00C9485A" w:rsidRPr="00122C24" w:rsidRDefault="00C9485A" w:rsidP="00C9485A">
      <w:pPr>
        <w:tabs>
          <w:tab w:val="left" w:pos="1020"/>
          <w:tab w:val="left" w:pos="1620"/>
          <w:tab w:val="left" w:pos="2220"/>
          <w:tab w:val="left" w:pos="2820"/>
        </w:tabs>
        <w:ind w:firstLine="1020"/>
        <w:jc w:val="both"/>
      </w:pPr>
      <w:r w:rsidRPr="00122C24">
        <w:t xml:space="preserve">  Joe E. Monk, Dallas</w:t>
      </w:r>
    </w:p>
    <w:p w14:paraId="650FD52D" w14:textId="77777777" w:rsidR="00C9485A" w:rsidRPr="00385CED" w:rsidRDefault="00C9485A" w:rsidP="00C9485A">
      <w:pPr>
        <w:tabs>
          <w:tab w:val="left" w:pos="1020"/>
          <w:tab w:val="left" w:pos="1620"/>
          <w:tab w:val="left" w:pos="2220"/>
          <w:tab w:val="left" w:pos="2820"/>
        </w:tabs>
        <w:ind w:firstLine="1020"/>
        <w:jc w:val="both"/>
      </w:pPr>
      <w:r w:rsidRPr="00122C24">
        <w:lastRenderedPageBreak/>
        <w:t xml:space="preserve">  Kenisha W. Muse, Temple</w:t>
      </w:r>
    </w:p>
    <w:p w14:paraId="2B71FCB6" w14:textId="77777777" w:rsidR="00C9485A" w:rsidRPr="00385CED" w:rsidRDefault="00C9485A" w:rsidP="00C9485A">
      <w:pPr>
        <w:tabs>
          <w:tab w:val="left" w:pos="1020"/>
          <w:tab w:val="left" w:pos="1620"/>
          <w:tab w:val="left" w:pos="2220"/>
          <w:tab w:val="left" w:pos="2820"/>
        </w:tabs>
        <w:ind w:firstLine="1020"/>
        <w:jc w:val="both"/>
      </w:pPr>
      <w:r w:rsidRPr="00385CED">
        <w:t xml:space="preserve">  Udaya B. Padakandla, Dallas</w:t>
      </w:r>
    </w:p>
    <w:p w14:paraId="4EF89208" w14:textId="77777777" w:rsidR="00C9485A" w:rsidRPr="00385CED" w:rsidRDefault="00C9485A" w:rsidP="00C9485A">
      <w:pPr>
        <w:tabs>
          <w:tab w:val="left" w:pos="1020"/>
          <w:tab w:val="left" w:pos="1620"/>
          <w:tab w:val="left" w:pos="2220"/>
          <w:tab w:val="left" w:pos="2820"/>
        </w:tabs>
        <w:ind w:firstLine="1020"/>
        <w:jc w:val="both"/>
        <w:rPr>
          <w:color w:val="FF0000"/>
        </w:rPr>
      </w:pPr>
      <w:r>
        <w:t xml:space="preserve">  </w:t>
      </w:r>
      <w:r w:rsidRPr="00385CED">
        <w:t>Jeremy A. Schirmer, Longview</w:t>
      </w:r>
      <w:r w:rsidRPr="00385CED">
        <w:tab/>
      </w:r>
      <w:r w:rsidRPr="00385CED">
        <w:tab/>
      </w:r>
      <w:r w:rsidRPr="00385CED">
        <w:tab/>
      </w:r>
    </w:p>
    <w:p w14:paraId="3107146C" w14:textId="77777777" w:rsidR="00C9485A" w:rsidRPr="00385CED" w:rsidRDefault="00C9485A" w:rsidP="00C9485A">
      <w:pPr>
        <w:tabs>
          <w:tab w:val="left" w:pos="1020"/>
          <w:tab w:val="left" w:pos="1620"/>
          <w:tab w:val="left" w:pos="2220"/>
          <w:tab w:val="left" w:pos="2820"/>
        </w:tabs>
        <w:ind w:firstLine="1020"/>
        <w:jc w:val="both"/>
      </w:pPr>
      <w:r w:rsidRPr="00385CED">
        <w:t xml:space="preserve">  Daneshvari R. Solanki, Galveston</w:t>
      </w:r>
    </w:p>
    <w:p w14:paraId="77A75311" w14:textId="77777777" w:rsidR="00C9485A" w:rsidRPr="00385CED" w:rsidRDefault="00C9485A" w:rsidP="00C9485A">
      <w:pPr>
        <w:tabs>
          <w:tab w:val="left" w:pos="1020"/>
          <w:tab w:val="left" w:pos="1620"/>
          <w:tab w:val="left" w:pos="2220"/>
          <w:tab w:val="left" w:pos="2820"/>
        </w:tabs>
        <w:ind w:firstLine="1020"/>
        <w:jc w:val="both"/>
      </w:pPr>
      <w:r w:rsidRPr="00385CED">
        <w:t xml:space="preserve">  Jesse W. Stewart, Dallas</w:t>
      </w:r>
    </w:p>
    <w:p w14:paraId="692A993A" w14:textId="77777777" w:rsidR="00C9485A" w:rsidRPr="009F425F" w:rsidRDefault="00C9485A" w:rsidP="00C9485A">
      <w:pPr>
        <w:tabs>
          <w:tab w:val="left" w:pos="1020"/>
          <w:tab w:val="left" w:pos="1620"/>
          <w:tab w:val="left" w:pos="2220"/>
          <w:tab w:val="left" w:pos="2820"/>
        </w:tabs>
        <w:ind w:firstLine="1020"/>
        <w:jc w:val="both"/>
      </w:pPr>
      <w:r w:rsidRPr="009F425F">
        <w:t>*Caroline Gallo, Fort Worth, Medical Student May 2028</w:t>
      </w:r>
    </w:p>
    <w:p w14:paraId="22452F32" w14:textId="77777777" w:rsidR="00C9485A" w:rsidRPr="009F425F" w:rsidRDefault="00C9485A" w:rsidP="00C9485A">
      <w:pPr>
        <w:tabs>
          <w:tab w:val="left" w:pos="1020"/>
          <w:tab w:val="left" w:pos="1620"/>
          <w:tab w:val="left" w:pos="2220"/>
          <w:tab w:val="left" w:pos="2820"/>
        </w:tabs>
        <w:ind w:firstLine="1020"/>
        <w:jc w:val="both"/>
      </w:pPr>
      <w:r w:rsidRPr="009F425F">
        <w:t>*Mohamad Taha, College Station, Medical Student May 2028</w:t>
      </w:r>
    </w:p>
    <w:p w14:paraId="533064EF" w14:textId="77777777" w:rsidR="00C9485A" w:rsidRPr="00302541" w:rsidRDefault="00C9485A" w:rsidP="00C9485A">
      <w:pPr>
        <w:tabs>
          <w:tab w:val="left" w:pos="1020"/>
          <w:tab w:val="left" w:pos="1620"/>
          <w:tab w:val="left" w:pos="2220"/>
          <w:tab w:val="left" w:pos="2820"/>
        </w:tabs>
        <w:ind w:firstLine="1020"/>
        <w:jc w:val="both"/>
      </w:pPr>
    </w:p>
    <w:p w14:paraId="029D0184" w14:textId="77777777" w:rsidR="00C9485A" w:rsidRPr="009A79B8" w:rsidRDefault="00C9485A" w:rsidP="00C9485A">
      <w:pPr>
        <w:tabs>
          <w:tab w:val="left" w:pos="1020"/>
          <w:tab w:val="left" w:pos="1620"/>
          <w:tab w:val="left" w:pos="2220"/>
          <w:tab w:val="left" w:pos="2820"/>
        </w:tabs>
        <w:jc w:val="both"/>
        <w:rPr>
          <w:color w:val="FF0000"/>
        </w:rPr>
      </w:pPr>
      <w:r w:rsidRPr="009A79B8">
        <w:rPr>
          <w:b/>
          <w:u w:val="single"/>
        </w:rPr>
        <w:t>Judicial Committee</w:t>
      </w:r>
    </w:p>
    <w:p w14:paraId="5C4FCC84" w14:textId="77777777" w:rsidR="00C9485A" w:rsidRDefault="00C9485A" w:rsidP="00C9485A">
      <w:pPr>
        <w:tabs>
          <w:tab w:val="left" w:pos="1020"/>
          <w:tab w:val="left" w:pos="1620"/>
          <w:tab w:val="left" w:pos="2220"/>
          <w:tab w:val="left" w:pos="2820"/>
        </w:tabs>
        <w:jc w:val="both"/>
        <w:rPr>
          <w:sz w:val="19"/>
        </w:rPr>
      </w:pPr>
      <w:r w:rsidRPr="009A79B8">
        <w:rPr>
          <w:sz w:val="19"/>
        </w:rPr>
        <w:t xml:space="preserve">[Composition:  Five Active Members each serving a staggered five-year term. The senior member serves as the Chair. The incoming President shall appoint the most Junior member only.] </w:t>
      </w:r>
    </w:p>
    <w:p w14:paraId="7C65BA32" w14:textId="77777777" w:rsidR="00C9485A" w:rsidRPr="004E2BCC" w:rsidRDefault="00C9485A" w:rsidP="00C9485A">
      <w:pPr>
        <w:tabs>
          <w:tab w:val="left" w:pos="1020"/>
          <w:tab w:val="left" w:pos="1620"/>
          <w:tab w:val="left" w:pos="2220"/>
          <w:tab w:val="left" w:pos="2820"/>
        </w:tabs>
        <w:jc w:val="both"/>
      </w:pPr>
      <w:r w:rsidRPr="004E2BCC">
        <w:rPr>
          <w:sz w:val="19"/>
        </w:rPr>
        <w:tab/>
      </w:r>
      <w:r w:rsidRPr="004E2BCC">
        <w:t>*H. A. Tillmann Hein, Dallas, Chair (2017-2026)</w:t>
      </w:r>
    </w:p>
    <w:p w14:paraId="65A503A0" w14:textId="77777777" w:rsidR="00C9485A" w:rsidRPr="004E2BCC" w:rsidRDefault="00C9485A" w:rsidP="00C9485A">
      <w:pPr>
        <w:tabs>
          <w:tab w:val="left" w:pos="1020"/>
          <w:tab w:val="left" w:pos="1620"/>
          <w:tab w:val="left" w:pos="2220"/>
          <w:tab w:val="left" w:pos="2820"/>
        </w:tabs>
        <w:jc w:val="both"/>
      </w:pPr>
      <w:r w:rsidRPr="004E2BCC">
        <w:tab/>
        <w:t xml:space="preserve">*Tim M. Bittenbinder, Temple (2015-2030)  </w:t>
      </w:r>
    </w:p>
    <w:p w14:paraId="06890DE2" w14:textId="77777777" w:rsidR="00C9485A" w:rsidRPr="009A79B8" w:rsidRDefault="00C9485A" w:rsidP="00C9485A">
      <w:pPr>
        <w:tabs>
          <w:tab w:val="left" w:pos="1020"/>
          <w:tab w:val="left" w:pos="1620"/>
          <w:tab w:val="left" w:pos="2220"/>
          <w:tab w:val="left" w:pos="2820"/>
        </w:tabs>
        <w:jc w:val="both"/>
      </w:pPr>
      <w:r w:rsidRPr="009A79B8">
        <w:tab/>
      </w:r>
      <w:r>
        <w:t xml:space="preserve">  </w:t>
      </w:r>
      <w:r w:rsidRPr="00811B70">
        <w:t>Deborah L. Plagenhoef, Southlake (2023-2027)</w:t>
      </w:r>
    </w:p>
    <w:p w14:paraId="52E65B23" w14:textId="77777777" w:rsidR="00C9485A" w:rsidRDefault="00C9485A" w:rsidP="00C9485A">
      <w:pPr>
        <w:tabs>
          <w:tab w:val="left" w:pos="1020"/>
          <w:tab w:val="left" w:pos="1620"/>
          <w:tab w:val="left" w:pos="2220"/>
          <w:tab w:val="left" w:pos="2820"/>
        </w:tabs>
        <w:jc w:val="both"/>
      </w:pPr>
      <w:r w:rsidRPr="009A79B8">
        <w:tab/>
      </w:r>
      <w:r>
        <w:t xml:space="preserve">  </w:t>
      </w:r>
      <w:r w:rsidRPr="009A79B8">
        <w:t>Thomas H. Swygert, Dallas (2023-2028)</w:t>
      </w:r>
    </w:p>
    <w:p w14:paraId="6A4324DB" w14:textId="77777777" w:rsidR="00C9485A" w:rsidRDefault="00C9485A" w:rsidP="00C9485A">
      <w:pPr>
        <w:tabs>
          <w:tab w:val="left" w:pos="1020"/>
          <w:tab w:val="left" w:pos="1620"/>
          <w:tab w:val="left" w:pos="2220"/>
          <w:tab w:val="left" w:pos="2820"/>
        </w:tabs>
        <w:jc w:val="both"/>
      </w:pPr>
      <w:r>
        <w:tab/>
        <w:t xml:space="preserve">  George W. Williams, Houston, </w:t>
      </w:r>
      <w:r w:rsidRPr="009A79B8">
        <w:t>(202</w:t>
      </w:r>
      <w:r>
        <w:t>4</w:t>
      </w:r>
      <w:r w:rsidRPr="009A79B8">
        <w:t>-202</w:t>
      </w:r>
      <w:r>
        <w:t>9</w:t>
      </w:r>
      <w:r w:rsidRPr="009A79B8">
        <w:t>)</w:t>
      </w:r>
      <w:r>
        <w:t xml:space="preserve"> </w:t>
      </w:r>
    </w:p>
    <w:p w14:paraId="2CE9C8EA" w14:textId="77777777" w:rsidR="00C9485A" w:rsidRPr="009A79B8" w:rsidRDefault="00C9485A" w:rsidP="00C9485A">
      <w:pPr>
        <w:tabs>
          <w:tab w:val="left" w:pos="1020"/>
          <w:tab w:val="left" w:pos="1620"/>
          <w:tab w:val="left" w:pos="2220"/>
          <w:tab w:val="left" w:pos="2820"/>
        </w:tabs>
        <w:jc w:val="both"/>
        <w:rPr>
          <w:i/>
          <w:iCs/>
        </w:rPr>
      </w:pPr>
      <w:r>
        <w:tab/>
        <w:t xml:space="preserve">  </w:t>
      </w:r>
      <w:r w:rsidRPr="009A79B8">
        <w:t xml:space="preserve">N. Martin Giesecke, Houston, </w:t>
      </w:r>
      <w:r w:rsidRPr="009A79B8">
        <w:rPr>
          <w:i/>
          <w:iCs/>
        </w:rPr>
        <w:t>Ex-Officio</w:t>
      </w:r>
    </w:p>
    <w:p w14:paraId="1FCD8D4E" w14:textId="77777777" w:rsidR="00C9485A" w:rsidRPr="009A79B8" w:rsidRDefault="00C9485A" w:rsidP="00C9485A">
      <w:pPr>
        <w:tabs>
          <w:tab w:val="left" w:pos="1020"/>
          <w:tab w:val="left" w:pos="1620"/>
          <w:tab w:val="left" w:pos="2220"/>
          <w:tab w:val="left" w:pos="2820"/>
        </w:tabs>
        <w:jc w:val="both"/>
      </w:pPr>
      <w:r w:rsidRPr="009A79B8">
        <w:t xml:space="preserve">  </w:t>
      </w:r>
      <w:r w:rsidRPr="009A79B8">
        <w:tab/>
        <w:t xml:space="preserve">  Clayton Devin, Dallas </w:t>
      </w:r>
      <w:r w:rsidRPr="009A79B8">
        <w:rPr>
          <w:i/>
        </w:rPr>
        <w:t>Legal Consultant</w:t>
      </w:r>
    </w:p>
    <w:p w14:paraId="2BB2AA13" w14:textId="77777777" w:rsidR="00C9485A" w:rsidRPr="009A79B8" w:rsidRDefault="00C9485A" w:rsidP="00C9485A">
      <w:pPr>
        <w:tabs>
          <w:tab w:val="left" w:pos="1020"/>
          <w:tab w:val="left" w:pos="1620"/>
          <w:tab w:val="left" w:pos="2220"/>
          <w:tab w:val="left" w:pos="2820"/>
        </w:tabs>
        <w:jc w:val="both"/>
        <w:rPr>
          <w:b/>
          <w:u w:val="single"/>
        </w:rPr>
      </w:pPr>
      <w:bookmarkStart w:id="18" w:name="_Hlk76898859"/>
    </w:p>
    <w:p w14:paraId="00337259" w14:textId="77777777" w:rsidR="00C9485A" w:rsidRPr="009A79B8" w:rsidRDefault="00C9485A" w:rsidP="00C9485A">
      <w:pPr>
        <w:tabs>
          <w:tab w:val="left" w:pos="1020"/>
          <w:tab w:val="left" w:pos="1620"/>
          <w:tab w:val="left" w:pos="2220"/>
          <w:tab w:val="left" w:pos="2820"/>
        </w:tabs>
        <w:jc w:val="both"/>
        <w:rPr>
          <w:b/>
          <w:color w:val="FF0000"/>
        </w:rPr>
      </w:pPr>
      <w:r w:rsidRPr="009A79B8">
        <w:rPr>
          <w:b/>
          <w:u w:val="single"/>
        </w:rPr>
        <w:t>Key Contact Committee</w:t>
      </w:r>
      <w:r w:rsidRPr="009A79B8">
        <w:rPr>
          <w:b/>
        </w:rPr>
        <w:t xml:space="preserve"> </w:t>
      </w:r>
    </w:p>
    <w:p w14:paraId="50B672D5" w14:textId="77777777" w:rsidR="00C9485A" w:rsidRPr="009A79B8" w:rsidRDefault="00C9485A" w:rsidP="00C9485A">
      <w:pPr>
        <w:tabs>
          <w:tab w:val="left" w:pos="810"/>
          <w:tab w:val="left" w:pos="1710"/>
          <w:tab w:val="left" w:pos="2610"/>
        </w:tabs>
        <w:jc w:val="both"/>
        <w:rPr>
          <w:color w:val="FF0000"/>
          <w:sz w:val="19"/>
          <w:szCs w:val="19"/>
        </w:rPr>
      </w:pPr>
      <w:r w:rsidRPr="009A79B8">
        <w:rPr>
          <w:sz w:val="19"/>
        </w:rPr>
        <w:t xml:space="preserve">[Composition:  </w:t>
      </w:r>
      <w:r w:rsidRPr="009A79B8">
        <w:rPr>
          <w:sz w:val="19"/>
          <w:szCs w:val="19"/>
        </w:rPr>
        <w:t>Nine members and a Chairperson, three members from the   Governmental Affairs Committee (GAC), three Members from the Texas Society of Anesthesiologists Political Action Committee (TSAPAC), and three members from the Economics Committee appointed by the TSA President-Elect with endorsements from the respective Chairpersons of the GAC, Economics Committee and TSAPAC. All of these members are voting members of the Committee.</w:t>
      </w:r>
      <w:r w:rsidRPr="009A79B8">
        <w:t xml:space="preserve"> </w:t>
      </w:r>
      <w:r w:rsidRPr="009A79B8">
        <w:rPr>
          <w:sz w:val="19"/>
          <w:szCs w:val="19"/>
        </w:rPr>
        <w:t xml:space="preserve">Additional members may be appointed by the President-Elect, the additional members will be non-voting members. The Chairpersons of the GAC, Economics Committee, and TSAPAC will be members-at-large of this committee and will be non-voting members. In consultation with the Chairperson of the Key Contacts Committee the President-Elect may make additional appointments of Residents as he/she desires up to one resident member per training facility.] </w:t>
      </w:r>
    </w:p>
    <w:p w14:paraId="02603F8F" w14:textId="77777777" w:rsidR="00C9485A" w:rsidRPr="000E1AF2" w:rsidRDefault="00C9485A" w:rsidP="00C9485A">
      <w:pPr>
        <w:tabs>
          <w:tab w:val="left" w:pos="1080"/>
        </w:tabs>
        <w:ind w:firstLine="720"/>
        <w:rPr>
          <w:iCs/>
        </w:rPr>
      </w:pPr>
      <w:r w:rsidRPr="000E1AF2">
        <w:t xml:space="preserve">    </w:t>
      </w:r>
      <w:r w:rsidRPr="000E1AF2">
        <w:tab/>
      </w:r>
      <w:r>
        <w:t xml:space="preserve">   </w:t>
      </w:r>
      <w:r w:rsidRPr="000E1AF2">
        <w:rPr>
          <w:iCs/>
        </w:rPr>
        <w:t>John S. Scott, Dallas, Chair</w:t>
      </w:r>
    </w:p>
    <w:p w14:paraId="4172FB36" w14:textId="77777777" w:rsidR="00C9485A" w:rsidRPr="00356090" w:rsidRDefault="00C9485A" w:rsidP="00C9485A">
      <w:pPr>
        <w:tabs>
          <w:tab w:val="left" w:pos="960"/>
          <w:tab w:val="left" w:pos="1560"/>
          <w:tab w:val="left" w:pos="2160"/>
          <w:tab w:val="left" w:pos="2760"/>
        </w:tabs>
        <w:ind w:firstLine="960"/>
        <w:jc w:val="both"/>
        <w:rPr>
          <w:i/>
          <w:highlight w:val="yellow"/>
        </w:rPr>
      </w:pPr>
      <w:r w:rsidRPr="00BA535C">
        <w:rPr>
          <w:iCs/>
        </w:rPr>
        <w:t xml:space="preserve">    </w:t>
      </w:r>
      <w:r>
        <w:rPr>
          <w:iCs/>
        </w:rPr>
        <w:t xml:space="preserve"> </w:t>
      </w:r>
      <w:r w:rsidRPr="00811B70">
        <w:rPr>
          <w:iCs/>
        </w:rPr>
        <w:t xml:space="preserve">Paden Karnes, Houston, </w:t>
      </w:r>
      <w:r w:rsidRPr="00811B70">
        <w:rPr>
          <w:i/>
        </w:rPr>
        <w:t>Economics Committee</w:t>
      </w:r>
    </w:p>
    <w:p w14:paraId="731C0B2D" w14:textId="77777777" w:rsidR="00C9485A" w:rsidRPr="00811B70" w:rsidRDefault="00C9485A" w:rsidP="00C9485A">
      <w:pPr>
        <w:tabs>
          <w:tab w:val="left" w:pos="960"/>
          <w:tab w:val="left" w:pos="1560"/>
          <w:tab w:val="left" w:pos="2160"/>
          <w:tab w:val="left" w:pos="2760"/>
        </w:tabs>
        <w:ind w:firstLine="960"/>
        <w:jc w:val="both"/>
        <w:rPr>
          <w:i/>
          <w:color w:val="0070C0"/>
        </w:rPr>
      </w:pPr>
      <w:r w:rsidRPr="00F95902">
        <w:t xml:space="preserve">     Adam C. Moore, New Braunfels, </w:t>
      </w:r>
      <w:r w:rsidRPr="00F95902">
        <w:rPr>
          <w:i/>
        </w:rPr>
        <w:t>Economics Committee</w:t>
      </w:r>
    </w:p>
    <w:p w14:paraId="15E5B5E9" w14:textId="77777777" w:rsidR="00C9485A" w:rsidRPr="00811B70" w:rsidRDefault="00C9485A" w:rsidP="00C9485A">
      <w:pPr>
        <w:tabs>
          <w:tab w:val="left" w:pos="960"/>
          <w:tab w:val="left" w:pos="1560"/>
          <w:tab w:val="left" w:pos="2160"/>
          <w:tab w:val="left" w:pos="2760"/>
        </w:tabs>
        <w:ind w:firstLine="960"/>
        <w:jc w:val="both"/>
        <w:rPr>
          <w:i/>
        </w:rPr>
      </w:pPr>
      <w:r>
        <w:t xml:space="preserve">     </w:t>
      </w:r>
      <w:r w:rsidRPr="00811B70">
        <w:t xml:space="preserve">Vijay Saluja, Dallas, </w:t>
      </w:r>
      <w:r w:rsidRPr="00811B70">
        <w:rPr>
          <w:i/>
        </w:rPr>
        <w:t>Economics Committee</w:t>
      </w:r>
    </w:p>
    <w:p w14:paraId="2880692A" w14:textId="77777777" w:rsidR="00C9485A" w:rsidRDefault="00C9485A" w:rsidP="00C9485A">
      <w:pPr>
        <w:tabs>
          <w:tab w:val="left" w:pos="960"/>
          <w:tab w:val="left" w:pos="1560"/>
          <w:tab w:val="left" w:pos="2160"/>
          <w:tab w:val="left" w:pos="2760"/>
        </w:tabs>
        <w:ind w:firstLine="960"/>
        <w:jc w:val="both"/>
        <w:rPr>
          <w:i/>
        </w:rPr>
      </w:pPr>
      <w:r w:rsidRPr="00811B70">
        <w:t xml:space="preserve">     Kenisha W. Muse, Temple </w:t>
      </w:r>
      <w:r w:rsidRPr="00811B70">
        <w:rPr>
          <w:i/>
        </w:rPr>
        <w:t>Governmental Affairs Committee</w:t>
      </w:r>
    </w:p>
    <w:p w14:paraId="614F289A" w14:textId="77777777" w:rsidR="00C9485A" w:rsidRDefault="00C9485A" w:rsidP="00C9485A">
      <w:pPr>
        <w:tabs>
          <w:tab w:val="left" w:pos="1170"/>
        </w:tabs>
        <w:ind w:firstLine="720"/>
        <w:rPr>
          <w:i/>
        </w:rPr>
      </w:pPr>
      <w:r w:rsidRPr="00425082">
        <w:rPr>
          <w:iCs/>
        </w:rPr>
        <w:t xml:space="preserve">        </w:t>
      </w:r>
      <w:r>
        <w:rPr>
          <w:iCs/>
        </w:rPr>
        <w:t xml:space="preserve"> Zachary S. Jones, Dallas</w:t>
      </w:r>
      <w:r w:rsidRPr="00425082">
        <w:rPr>
          <w:iCs/>
        </w:rPr>
        <w:t xml:space="preserve">, </w:t>
      </w:r>
      <w:r w:rsidRPr="00425082">
        <w:rPr>
          <w:i/>
        </w:rPr>
        <w:t>Governmental Affairs Committee</w:t>
      </w:r>
    </w:p>
    <w:p w14:paraId="34D58C90" w14:textId="77777777" w:rsidR="00C9485A" w:rsidRPr="00425082" w:rsidRDefault="00C9485A" w:rsidP="00C9485A">
      <w:pPr>
        <w:tabs>
          <w:tab w:val="left" w:pos="1170"/>
        </w:tabs>
        <w:ind w:firstLine="720"/>
        <w:rPr>
          <w:i/>
        </w:rPr>
      </w:pPr>
      <w:r>
        <w:rPr>
          <w:iCs/>
        </w:rPr>
        <w:t xml:space="preserve">         </w:t>
      </w:r>
      <w:r w:rsidRPr="00425082">
        <w:t xml:space="preserve">Austin D. Street, Dallas, </w:t>
      </w:r>
      <w:r w:rsidRPr="00425082">
        <w:rPr>
          <w:i/>
        </w:rPr>
        <w:t>Governmental Affairs Committee</w:t>
      </w:r>
    </w:p>
    <w:p w14:paraId="7F7E4A5F" w14:textId="7BC56A16" w:rsidR="00C9485A" w:rsidRPr="00425082" w:rsidRDefault="00C9485A" w:rsidP="00C9485A">
      <w:pPr>
        <w:tabs>
          <w:tab w:val="left" w:pos="1170"/>
        </w:tabs>
        <w:rPr>
          <w:iCs/>
        </w:rPr>
      </w:pPr>
      <w:r>
        <w:rPr>
          <w:iCs/>
        </w:rPr>
        <w:t xml:space="preserve">                   *Shannon Hancher</w:t>
      </w:r>
      <w:r w:rsidRPr="00811B70">
        <w:rPr>
          <w:iCs/>
        </w:rPr>
        <w:t xml:space="preserve">, </w:t>
      </w:r>
      <w:r w:rsidRPr="00811B70">
        <w:rPr>
          <w:i/>
        </w:rPr>
        <w:t>PAC</w:t>
      </w:r>
    </w:p>
    <w:p w14:paraId="2AF82B74" w14:textId="77777777" w:rsidR="00C9485A" w:rsidRDefault="00C9485A" w:rsidP="00C9485A">
      <w:pPr>
        <w:tabs>
          <w:tab w:val="left" w:pos="960"/>
          <w:tab w:val="left" w:pos="1560"/>
          <w:tab w:val="left" w:pos="2160"/>
          <w:tab w:val="left" w:pos="2760"/>
        </w:tabs>
        <w:ind w:firstLine="960"/>
        <w:jc w:val="both"/>
        <w:rPr>
          <w:iCs/>
        </w:rPr>
      </w:pPr>
      <w:r w:rsidRPr="00425082">
        <w:rPr>
          <w:iCs/>
          <w:color w:val="FF0000"/>
        </w:rPr>
        <w:t xml:space="preserve">  </w:t>
      </w:r>
      <w:r>
        <w:rPr>
          <w:iCs/>
          <w:color w:val="FF0000"/>
        </w:rPr>
        <w:t xml:space="preserve"> </w:t>
      </w:r>
      <w:r>
        <w:rPr>
          <w:iCs/>
        </w:rPr>
        <w:t xml:space="preserve">  </w:t>
      </w:r>
      <w:r w:rsidRPr="00425082">
        <w:rPr>
          <w:iCs/>
        </w:rPr>
        <w:t>Jeffrey S. Richards, Galveston, PAC</w:t>
      </w:r>
    </w:p>
    <w:p w14:paraId="0DA7CE3F" w14:textId="77777777" w:rsidR="00C9485A" w:rsidRDefault="00C9485A" w:rsidP="00C9485A">
      <w:pPr>
        <w:tabs>
          <w:tab w:val="left" w:pos="1170"/>
        </w:tabs>
        <w:rPr>
          <w:i/>
        </w:rPr>
      </w:pPr>
      <w:r>
        <w:rPr>
          <w:iCs/>
        </w:rPr>
        <w:t xml:space="preserve">                     </w:t>
      </w:r>
      <w:r w:rsidRPr="00425082">
        <w:rPr>
          <w:iCs/>
        </w:rPr>
        <w:t xml:space="preserve">Sherif Z. Zaafran, Houston, </w:t>
      </w:r>
      <w:r>
        <w:rPr>
          <w:i/>
        </w:rPr>
        <w:t>PAC</w:t>
      </w:r>
    </w:p>
    <w:p w14:paraId="799FF6D6" w14:textId="77777777" w:rsidR="00C9485A" w:rsidRPr="00BA535C" w:rsidRDefault="00C9485A" w:rsidP="00C9485A">
      <w:pPr>
        <w:tabs>
          <w:tab w:val="left" w:pos="960"/>
          <w:tab w:val="left" w:pos="1560"/>
          <w:tab w:val="left" w:pos="2160"/>
          <w:tab w:val="left" w:pos="2760"/>
        </w:tabs>
        <w:ind w:firstLine="960"/>
        <w:jc w:val="both"/>
        <w:rPr>
          <w:iCs/>
          <w:color w:val="FF0000"/>
        </w:rPr>
      </w:pPr>
      <w:r w:rsidRPr="00BA535C">
        <w:t xml:space="preserve">   </w:t>
      </w:r>
      <w:r>
        <w:t xml:space="preserve">  </w:t>
      </w:r>
      <w:r w:rsidRPr="00BA535C">
        <w:t xml:space="preserve">Ralph F. Erian, San Antonio, </w:t>
      </w:r>
      <w:r w:rsidRPr="00BA535C">
        <w:rPr>
          <w:i/>
        </w:rPr>
        <w:t>Member-at-Large non-voting member</w:t>
      </w:r>
    </w:p>
    <w:p w14:paraId="08CD798A" w14:textId="77777777" w:rsidR="00C9485A" w:rsidRPr="00BA535C" w:rsidRDefault="00C9485A" w:rsidP="00C9485A">
      <w:pPr>
        <w:tabs>
          <w:tab w:val="left" w:pos="1170"/>
        </w:tabs>
        <w:ind w:firstLine="720"/>
        <w:rPr>
          <w:i/>
        </w:rPr>
      </w:pPr>
      <w:r w:rsidRPr="00BA535C">
        <w:rPr>
          <w:sz w:val="23"/>
          <w:szCs w:val="23"/>
        </w:rPr>
        <w:t xml:space="preserve">      </w:t>
      </w:r>
      <w:r>
        <w:rPr>
          <w:sz w:val="23"/>
          <w:szCs w:val="23"/>
        </w:rPr>
        <w:t xml:space="preserve">   </w:t>
      </w:r>
      <w:r w:rsidRPr="00BA535C">
        <w:rPr>
          <w:sz w:val="23"/>
          <w:szCs w:val="23"/>
        </w:rPr>
        <w:t xml:space="preserve">Scott E. Kercheville, San Antonio, </w:t>
      </w:r>
      <w:r w:rsidRPr="00BA535C">
        <w:rPr>
          <w:i/>
        </w:rPr>
        <w:t>Member-at-Large non-voting member</w:t>
      </w:r>
    </w:p>
    <w:p w14:paraId="4DBC581B" w14:textId="77777777" w:rsidR="00C9485A" w:rsidRDefault="00C9485A" w:rsidP="00C9485A">
      <w:pPr>
        <w:tabs>
          <w:tab w:val="left" w:pos="1170"/>
        </w:tabs>
        <w:ind w:firstLine="720"/>
        <w:rPr>
          <w:i/>
        </w:rPr>
      </w:pPr>
      <w:r w:rsidRPr="00BA535C">
        <w:rPr>
          <w:i/>
        </w:rPr>
        <w:t xml:space="preserve">     </w:t>
      </w:r>
      <w:r>
        <w:rPr>
          <w:i/>
        </w:rPr>
        <w:t xml:space="preserve">   </w:t>
      </w:r>
      <w:r w:rsidRPr="00BA535C">
        <w:rPr>
          <w:iCs/>
        </w:rPr>
        <w:t xml:space="preserve">Stephen A. Sarmiento, Dallas, </w:t>
      </w:r>
      <w:r w:rsidRPr="00BA535C">
        <w:rPr>
          <w:i/>
        </w:rPr>
        <w:t>Member-at-Large non-voting member</w:t>
      </w:r>
    </w:p>
    <w:p w14:paraId="4D8CEDC2" w14:textId="77777777" w:rsidR="00C9485A" w:rsidRPr="00425082" w:rsidRDefault="00C9485A" w:rsidP="00C9485A">
      <w:pPr>
        <w:tabs>
          <w:tab w:val="left" w:pos="1170"/>
        </w:tabs>
        <w:rPr>
          <w:iCs/>
        </w:rPr>
      </w:pPr>
      <w:r w:rsidRPr="00425082">
        <w:t xml:space="preserve">      </w:t>
      </w:r>
      <w:r>
        <w:tab/>
        <w:t xml:space="preserve"> </w:t>
      </w:r>
      <w:r w:rsidRPr="00004716">
        <w:t xml:space="preserve">Lisa E. Weiss, Houston, </w:t>
      </w:r>
      <w:r w:rsidRPr="00004716">
        <w:rPr>
          <w:i/>
        </w:rPr>
        <w:t>Member</w:t>
      </w:r>
      <w:r w:rsidRPr="00425082">
        <w:rPr>
          <w:i/>
        </w:rPr>
        <w:t>-at-Large GAC Chair non-voting member</w:t>
      </w:r>
    </w:p>
    <w:p w14:paraId="3289FF2C" w14:textId="77777777" w:rsidR="00C9485A" w:rsidRPr="000E1AF2" w:rsidRDefault="00C9485A" w:rsidP="00C9485A">
      <w:pPr>
        <w:tabs>
          <w:tab w:val="left" w:pos="990"/>
        </w:tabs>
        <w:ind w:left="1260" w:hanging="540"/>
        <w:rPr>
          <w:sz w:val="23"/>
          <w:szCs w:val="23"/>
        </w:rPr>
      </w:pPr>
      <w:r w:rsidRPr="000E1AF2">
        <w:rPr>
          <w:sz w:val="23"/>
          <w:szCs w:val="23"/>
        </w:rPr>
        <w:t xml:space="preserve">      </w:t>
      </w:r>
      <w:r>
        <w:rPr>
          <w:sz w:val="23"/>
          <w:szCs w:val="23"/>
        </w:rPr>
        <w:t xml:space="preserve">   </w:t>
      </w:r>
      <w:r w:rsidRPr="000E1AF2">
        <w:rPr>
          <w:sz w:val="23"/>
          <w:szCs w:val="23"/>
        </w:rPr>
        <w:t xml:space="preserve">Christopher R. Cook, Dallas, </w:t>
      </w:r>
      <w:r w:rsidRPr="000E1AF2">
        <w:rPr>
          <w:i/>
          <w:sz w:val="23"/>
          <w:szCs w:val="23"/>
        </w:rPr>
        <w:t xml:space="preserve">Member-at-Large Econ. Comm. Chair non-voting    </w:t>
      </w:r>
    </w:p>
    <w:p w14:paraId="730F10B3" w14:textId="77777777" w:rsidR="00C9485A" w:rsidRPr="00425082" w:rsidRDefault="00C9485A" w:rsidP="00C9485A">
      <w:pPr>
        <w:tabs>
          <w:tab w:val="left" w:pos="1080"/>
        </w:tabs>
        <w:ind w:left="1170" w:hanging="1170"/>
      </w:pPr>
      <w:r w:rsidRPr="00425082">
        <w:t xml:space="preserve">                  </w:t>
      </w:r>
      <w:r>
        <w:t xml:space="preserve"> *</w:t>
      </w:r>
      <w:r w:rsidRPr="00811B70">
        <w:rPr>
          <w:iCs/>
        </w:rPr>
        <w:t>Kristyn B. Ingram, El Paso</w:t>
      </w:r>
      <w:r w:rsidRPr="00425082">
        <w:t xml:space="preserve">, </w:t>
      </w:r>
      <w:r w:rsidRPr="00425082">
        <w:rPr>
          <w:i/>
        </w:rPr>
        <w:t xml:space="preserve">Member-at-Large PAC </w:t>
      </w:r>
      <w:r>
        <w:rPr>
          <w:i/>
        </w:rPr>
        <w:t>V-</w:t>
      </w:r>
      <w:r w:rsidRPr="00425082">
        <w:rPr>
          <w:i/>
        </w:rPr>
        <w:t xml:space="preserve">Chair non-voting </w:t>
      </w:r>
    </w:p>
    <w:bookmarkEnd w:id="18"/>
    <w:p w14:paraId="24009B70" w14:textId="77777777" w:rsidR="00C9485A" w:rsidRPr="009F425F" w:rsidRDefault="00C9485A" w:rsidP="00C9485A">
      <w:pPr>
        <w:tabs>
          <w:tab w:val="left" w:pos="1020"/>
          <w:tab w:val="left" w:pos="1620"/>
          <w:tab w:val="left" w:pos="2220"/>
          <w:tab w:val="left" w:pos="2820"/>
        </w:tabs>
        <w:jc w:val="both"/>
        <w:rPr>
          <w:bCs/>
        </w:rPr>
      </w:pPr>
      <w:r>
        <w:rPr>
          <w:bCs/>
        </w:rPr>
        <w:tab/>
        <w:t xml:space="preserve"> </w:t>
      </w:r>
      <w:r w:rsidRPr="009F425F">
        <w:rPr>
          <w:bCs/>
        </w:rPr>
        <w:t xml:space="preserve"> *Ellie J. Tuchaai, Houston, Resident Member June 2028 </w:t>
      </w:r>
      <w:r w:rsidRPr="009F425F">
        <w:rPr>
          <w:i/>
        </w:rPr>
        <w:t>non-voting member</w:t>
      </w:r>
    </w:p>
    <w:p w14:paraId="4657EDA1" w14:textId="77777777" w:rsidR="00C9485A" w:rsidRPr="009F425F" w:rsidRDefault="00C9485A" w:rsidP="00C9485A">
      <w:pPr>
        <w:tabs>
          <w:tab w:val="left" w:pos="1020"/>
          <w:tab w:val="left" w:pos="1620"/>
          <w:tab w:val="left" w:pos="2220"/>
          <w:tab w:val="left" w:pos="2820"/>
        </w:tabs>
        <w:jc w:val="both"/>
        <w:rPr>
          <w:bCs/>
        </w:rPr>
      </w:pPr>
      <w:r w:rsidRPr="009F425F">
        <w:rPr>
          <w:bCs/>
        </w:rPr>
        <w:tab/>
        <w:t xml:space="preserve"> </w:t>
      </w:r>
      <w:r>
        <w:rPr>
          <w:bCs/>
        </w:rPr>
        <w:t xml:space="preserve"> </w:t>
      </w:r>
      <w:r w:rsidRPr="009F425F">
        <w:rPr>
          <w:bCs/>
        </w:rPr>
        <w:t>*Smrithi Upadhyayula, Dallas, Medical Student, May 2027</w:t>
      </w:r>
      <w:r w:rsidRPr="009F425F">
        <w:rPr>
          <w:i/>
        </w:rPr>
        <w:t xml:space="preserve"> non-voting member</w:t>
      </w:r>
    </w:p>
    <w:p w14:paraId="36442071" w14:textId="77777777" w:rsidR="00C9485A" w:rsidRPr="008A4DD2" w:rsidRDefault="00C9485A" w:rsidP="00C9485A">
      <w:pPr>
        <w:suppressLineNumbers/>
        <w:tabs>
          <w:tab w:val="left" w:pos="1020"/>
          <w:tab w:val="left" w:pos="1620"/>
          <w:tab w:val="left" w:pos="2220"/>
          <w:tab w:val="left" w:pos="2820"/>
        </w:tabs>
        <w:jc w:val="both"/>
        <w:rPr>
          <w:bCs/>
        </w:rPr>
      </w:pPr>
      <w:r w:rsidRPr="008A4DD2">
        <w:rPr>
          <w:bCs/>
        </w:rPr>
        <w:tab/>
      </w:r>
    </w:p>
    <w:p w14:paraId="635226D8" w14:textId="77777777" w:rsidR="00C9485A" w:rsidRDefault="00C9485A" w:rsidP="00C9485A">
      <w:pPr>
        <w:suppressLineNumbers/>
        <w:tabs>
          <w:tab w:val="left" w:pos="1020"/>
          <w:tab w:val="left" w:pos="1620"/>
          <w:tab w:val="left" w:pos="2220"/>
          <w:tab w:val="left" w:pos="2820"/>
        </w:tabs>
        <w:jc w:val="both"/>
        <w:rPr>
          <w:b/>
          <w:u w:val="single"/>
        </w:rPr>
      </w:pPr>
    </w:p>
    <w:p w14:paraId="6E9D588E" w14:textId="71A85F05" w:rsidR="00C9485A" w:rsidRPr="00302541" w:rsidRDefault="00C9485A" w:rsidP="00C9485A">
      <w:pPr>
        <w:tabs>
          <w:tab w:val="left" w:pos="1020"/>
          <w:tab w:val="left" w:pos="1620"/>
          <w:tab w:val="left" w:pos="2220"/>
          <w:tab w:val="left" w:pos="2820"/>
        </w:tabs>
        <w:jc w:val="both"/>
      </w:pPr>
      <w:r w:rsidRPr="00302541">
        <w:rPr>
          <w:b/>
          <w:u w:val="single"/>
        </w:rPr>
        <w:lastRenderedPageBreak/>
        <w:t>Liaison with Texas Society of Anesthesia Technicians and Technology (TSATT)</w:t>
      </w:r>
    </w:p>
    <w:p w14:paraId="255B20B2" w14:textId="77777777" w:rsidR="00C9485A" w:rsidRDefault="00C9485A" w:rsidP="00C9485A">
      <w:pPr>
        <w:tabs>
          <w:tab w:val="left" w:pos="1020"/>
          <w:tab w:val="left" w:pos="1620"/>
          <w:tab w:val="left" w:pos="2220"/>
          <w:tab w:val="left" w:pos="2820"/>
        </w:tabs>
        <w:jc w:val="both"/>
      </w:pPr>
      <w:r w:rsidRPr="00302541">
        <w:tab/>
      </w:r>
      <w:r>
        <w:t xml:space="preserve">  </w:t>
      </w:r>
      <w:r w:rsidRPr="00302541">
        <w:t>Techecia T. Idowu, Houston</w:t>
      </w:r>
    </w:p>
    <w:p w14:paraId="34020FBA" w14:textId="77777777" w:rsidR="00C9485A" w:rsidRPr="005C55F5" w:rsidRDefault="00C9485A" w:rsidP="00C9485A">
      <w:pPr>
        <w:tabs>
          <w:tab w:val="left" w:pos="1020"/>
          <w:tab w:val="left" w:pos="1620"/>
          <w:tab w:val="left" w:pos="2220"/>
          <w:tab w:val="left" w:pos="2820"/>
        </w:tabs>
        <w:jc w:val="both"/>
      </w:pPr>
    </w:p>
    <w:p w14:paraId="4E221BDA" w14:textId="77777777" w:rsidR="00C9485A" w:rsidRPr="00482C25" w:rsidRDefault="00C9485A" w:rsidP="00C9485A">
      <w:pPr>
        <w:tabs>
          <w:tab w:val="left" w:pos="1020"/>
          <w:tab w:val="left" w:pos="1620"/>
          <w:tab w:val="left" w:pos="2220"/>
          <w:tab w:val="left" w:pos="2820"/>
        </w:tabs>
        <w:jc w:val="both"/>
      </w:pPr>
      <w:r w:rsidRPr="00482C25">
        <w:rPr>
          <w:b/>
          <w:u w:val="single"/>
        </w:rPr>
        <w:t>Long Range Planning Committee</w:t>
      </w:r>
    </w:p>
    <w:p w14:paraId="0D934667" w14:textId="77777777" w:rsidR="00C9485A" w:rsidRPr="00482C25" w:rsidRDefault="00C9485A" w:rsidP="00C9485A">
      <w:pPr>
        <w:tabs>
          <w:tab w:val="left" w:pos="840"/>
          <w:tab w:val="left" w:pos="1080"/>
          <w:tab w:val="left" w:pos="2520"/>
          <w:tab w:val="left" w:pos="3000"/>
          <w:tab w:val="left" w:pos="3360"/>
          <w:tab w:val="left" w:pos="3840"/>
          <w:tab w:val="left" w:pos="4200"/>
        </w:tabs>
        <w:jc w:val="both"/>
        <w:rPr>
          <w:sz w:val="19"/>
          <w:szCs w:val="19"/>
        </w:rPr>
      </w:pPr>
      <w:r w:rsidRPr="00482C25">
        <w:rPr>
          <w:sz w:val="19"/>
          <w:szCs w:val="19"/>
        </w:rPr>
        <w:t>[Composition:  At least four members who are members of the House of Delegates, plus as ex-officio members, TSA Past Presidents of the Society and Society members who were Presidents of the ASA, four of these members to be appointed to the official committee for staggered one-year terms.]</w:t>
      </w:r>
    </w:p>
    <w:p w14:paraId="6600867A" w14:textId="77777777" w:rsidR="00C9485A" w:rsidRPr="00004716" w:rsidRDefault="00C9485A" w:rsidP="00C9485A">
      <w:pPr>
        <w:tabs>
          <w:tab w:val="left" w:pos="840"/>
          <w:tab w:val="left" w:pos="1080"/>
          <w:tab w:val="left" w:pos="2520"/>
          <w:tab w:val="left" w:pos="3000"/>
          <w:tab w:val="left" w:pos="3360"/>
          <w:tab w:val="left" w:pos="3840"/>
          <w:tab w:val="left" w:pos="4200"/>
        </w:tabs>
        <w:jc w:val="both"/>
      </w:pPr>
      <w:r w:rsidRPr="00482C25">
        <w:tab/>
      </w:r>
      <w:r>
        <w:t xml:space="preserve">     </w:t>
      </w:r>
      <w:r w:rsidRPr="00004716">
        <w:t>Adam C. Moore, New Braunfels, Chair</w:t>
      </w:r>
      <w:r w:rsidRPr="00004716">
        <w:tab/>
        <w:t xml:space="preserve">     </w:t>
      </w:r>
    </w:p>
    <w:p w14:paraId="3D33E4D7" w14:textId="77777777" w:rsidR="00C9485A" w:rsidRPr="00004716" w:rsidRDefault="00C9485A" w:rsidP="00C9485A">
      <w:pPr>
        <w:tabs>
          <w:tab w:val="left" w:pos="840"/>
          <w:tab w:val="left" w:pos="1080"/>
          <w:tab w:val="left" w:pos="2520"/>
          <w:tab w:val="left" w:pos="3000"/>
          <w:tab w:val="left" w:pos="3360"/>
          <w:tab w:val="left" w:pos="3840"/>
          <w:tab w:val="left" w:pos="4200"/>
        </w:tabs>
        <w:jc w:val="both"/>
      </w:pPr>
      <w:r w:rsidRPr="00004716">
        <w:tab/>
        <w:t xml:space="preserve">     Anna M. Allred, Houston</w:t>
      </w:r>
    </w:p>
    <w:p w14:paraId="0ADEE2E0" w14:textId="77777777" w:rsidR="00C9485A" w:rsidRPr="00004716" w:rsidRDefault="00C9485A" w:rsidP="00C9485A">
      <w:pPr>
        <w:tabs>
          <w:tab w:val="left" w:pos="840"/>
          <w:tab w:val="left" w:pos="1080"/>
          <w:tab w:val="left" w:pos="2520"/>
          <w:tab w:val="left" w:pos="3000"/>
          <w:tab w:val="left" w:pos="3360"/>
          <w:tab w:val="left" w:pos="3840"/>
          <w:tab w:val="left" w:pos="4200"/>
        </w:tabs>
        <w:jc w:val="both"/>
      </w:pPr>
      <w:r w:rsidRPr="00004716">
        <w:tab/>
        <w:t xml:space="preserve">     Christopher R. Cook, Dallas</w:t>
      </w:r>
    </w:p>
    <w:p w14:paraId="23B26BE4" w14:textId="77777777" w:rsidR="00C9485A" w:rsidRPr="00004716" w:rsidRDefault="00C9485A" w:rsidP="00C9485A">
      <w:pPr>
        <w:tabs>
          <w:tab w:val="left" w:pos="840"/>
          <w:tab w:val="left" w:pos="1080"/>
          <w:tab w:val="left" w:pos="2520"/>
          <w:tab w:val="left" w:pos="3000"/>
          <w:tab w:val="left" w:pos="3360"/>
          <w:tab w:val="left" w:pos="3840"/>
          <w:tab w:val="left" w:pos="4200"/>
        </w:tabs>
        <w:jc w:val="both"/>
      </w:pPr>
      <w:r w:rsidRPr="00004716">
        <w:tab/>
        <w:t xml:space="preserve">     </w:t>
      </w:r>
      <w:proofErr w:type="spellStart"/>
      <w:r w:rsidRPr="00004716">
        <w:t>LoriAnn</w:t>
      </w:r>
      <w:proofErr w:type="spellEnd"/>
      <w:r w:rsidRPr="00004716">
        <w:t xml:space="preserve"> Dangler, Houston</w:t>
      </w:r>
    </w:p>
    <w:p w14:paraId="0EE1CC5E" w14:textId="77777777" w:rsidR="00C9485A" w:rsidRPr="00004716" w:rsidRDefault="00C9485A" w:rsidP="00C9485A">
      <w:pPr>
        <w:tabs>
          <w:tab w:val="left" w:pos="840"/>
          <w:tab w:val="left" w:pos="1080"/>
          <w:tab w:val="left" w:pos="2520"/>
          <w:tab w:val="left" w:pos="3000"/>
          <w:tab w:val="left" w:pos="3360"/>
          <w:tab w:val="left" w:pos="3840"/>
          <w:tab w:val="left" w:pos="4200"/>
        </w:tabs>
        <w:jc w:val="both"/>
      </w:pPr>
      <w:r w:rsidRPr="00004716">
        <w:tab/>
        <w:t xml:space="preserve">     Patrick Y. Giam, Houston (President 2009-2010)</w:t>
      </w:r>
    </w:p>
    <w:p w14:paraId="0769F104" w14:textId="77777777" w:rsidR="00C9485A" w:rsidRPr="009F425F" w:rsidRDefault="00C9485A" w:rsidP="00C9485A">
      <w:pPr>
        <w:tabs>
          <w:tab w:val="left" w:pos="840"/>
          <w:tab w:val="left" w:pos="1080"/>
          <w:tab w:val="left" w:pos="2520"/>
          <w:tab w:val="left" w:pos="3000"/>
          <w:tab w:val="left" w:pos="3360"/>
          <w:tab w:val="left" w:pos="3840"/>
          <w:tab w:val="left" w:pos="4200"/>
        </w:tabs>
        <w:jc w:val="both"/>
      </w:pPr>
      <w:r w:rsidRPr="00004716">
        <w:tab/>
      </w:r>
      <w:r w:rsidRPr="00C25379">
        <w:rPr>
          <w:color w:val="0070C0"/>
        </w:rPr>
        <w:t xml:space="preserve">   </w:t>
      </w:r>
      <w:r w:rsidRPr="009F425F">
        <w:t>*David F. Gloyna, Salado (President 2014-2028)</w:t>
      </w:r>
    </w:p>
    <w:p w14:paraId="064FE925" w14:textId="77777777" w:rsidR="00C9485A" w:rsidRPr="009F425F" w:rsidRDefault="00C9485A" w:rsidP="00C9485A">
      <w:pPr>
        <w:tabs>
          <w:tab w:val="left" w:pos="840"/>
          <w:tab w:val="left" w:pos="1080"/>
          <w:tab w:val="left" w:pos="2520"/>
          <w:tab w:val="left" w:pos="3000"/>
          <w:tab w:val="left" w:pos="3360"/>
          <w:tab w:val="left" w:pos="3840"/>
          <w:tab w:val="left" w:pos="4200"/>
        </w:tabs>
        <w:jc w:val="both"/>
      </w:pPr>
      <w:r w:rsidRPr="009F425F">
        <w:tab/>
        <w:t xml:space="preserve">     Zachary S. Jones, Dallas</w:t>
      </w:r>
    </w:p>
    <w:p w14:paraId="42AFD6E1" w14:textId="77777777" w:rsidR="00C9485A" w:rsidRPr="009F425F" w:rsidRDefault="00C9485A" w:rsidP="00C9485A">
      <w:pPr>
        <w:tabs>
          <w:tab w:val="left" w:pos="840"/>
          <w:tab w:val="left" w:pos="1080"/>
          <w:tab w:val="left" w:pos="2520"/>
          <w:tab w:val="left" w:pos="3000"/>
          <w:tab w:val="left" w:pos="3360"/>
          <w:tab w:val="left" w:pos="3840"/>
          <w:tab w:val="left" w:pos="4200"/>
        </w:tabs>
        <w:jc w:val="both"/>
      </w:pPr>
      <w:r w:rsidRPr="009F425F">
        <w:tab/>
        <w:t xml:space="preserve">     Brian D. Masel, Galveston</w:t>
      </w:r>
    </w:p>
    <w:p w14:paraId="6ED3568B" w14:textId="77777777" w:rsidR="00C9485A" w:rsidRPr="009F425F" w:rsidRDefault="00C9485A" w:rsidP="00C9485A">
      <w:pPr>
        <w:tabs>
          <w:tab w:val="left" w:pos="840"/>
          <w:tab w:val="left" w:pos="1080"/>
          <w:tab w:val="left" w:pos="2520"/>
          <w:tab w:val="left" w:pos="3000"/>
          <w:tab w:val="left" w:pos="3360"/>
          <w:tab w:val="left" w:pos="3840"/>
          <w:tab w:val="left" w:pos="4200"/>
        </w:tabs>
        <w:jc w:val="both"/>
      </w:pPr>
      <w:r w:rsidRPr="009F425F">
        <w:tab/>
        <w:t xml:space="preserve">     David W. Mercier, Dallas (President 2013-2014)</w:t>
      </w:r>
    </w:p>
    <w:p w14:paraId="3CAC0669" w14:textId="77777777" w:rsidR="00C9485A" w:rsidRPr="009F425F" w:rsidRDefault="00C9485A" w:rsidP="00C9485A">
      <w:pPr>
        <w:tabs>
          <w:tab w:val="left" w:pos="1020"/>
          <w:tab w:val="left" w:pos="1620"/>
          <w:tab w:val="left" w:pos="2220"/>
          <w:tab w:val="left" w:pos="2820"/>
        </w:tabs>
        <w:ind w:firstLine="1020"/>
        <w:jc w:val="both"/>
        <w:rPr>
          <w:b/>
          <w:bCs/>
        </w:rPr>
      </w:pPr>
      <w:r w:rsidRPr="009F425F">
        <w:t xml:space="preserve">  Stacy L. Norrell, Houston</w:t>
      </w:r>
    </w:p>
    <w:p w14:paraId="2E7EC3FC" w14:textId="77777777" w:rsidR="00C9485A" w:rsidRPr="009F425F" w:rsidRDefault="00C9485A" w:rsidP="00C9485A">
      <w:pPr>
        <w:tabs>
          <w:tab w:val="left" w:pos="1020"/>
          <w:tab w:val="left" w:pos="1620"/>
          <w:tab w:val="left" w:pos="2220"/>
          <w:tab w:val="left" w:pos="2820"/>
        </w:tabs>
        <w:ind w:firstLine="1020"/>
        <w:jc w:val="both"/>
      </w:pPr>
      <w:r w:rsidRPr="009F425F">
        <w:t xml:space="preserve">  Jeremie J. Perry, Abilene</w:t>
      </w:r>
    </w:p>
    <w:p w14:paraId="50316C38" w14:textId="77777777" w:rsidR="00C9485A" w:rsidRPr="009F425F" w:rsidRDefault="00C9485A" w:rsidP="00C9485A">
      <w:pPr>
        <w:tabs>
          <w:tab w:val="left" w:pos="1020"/>
          <w:tab w:val="left" w:pos="1620"/>
          <w:tab w:val="left" w:pos="2220"/>
          <w:tab w:val="left" w:pos="2820"/>
        </w:tabs>
        <w:ind w:firstLine="1020"/>
        <w:jc w:val="both"/>
      </w:pPr>
      <w:r w:rsidRPr="009F425F">
        <w:t xml:space="preserve">  Mary Dale Peterson, Corpus Christi (President 1999-2000)</w:t>
      </w:r>
    </w:p>
    <w:p w14:paraId="131179BC" w14:textId="77777777" w:rsidR="00C9485A" w:rsidRPr="009F425F" w:rsidRDefault="00C9485A" w:rsidP="00C9485A">
      <w:pPr>
        <w:tabs>
          <w:tab w:val="left" w:pos="1020"/>
          <w:tab w:val="left" w:pos="1620"/>
          <w:tab w:val="left" w:pos="2220"/>
          <w:tab w:val="left" w:pos="2820"/>
        </w:tabs>
        <w:ind w:firstLine="1020"/>
        <w:jc w:val="both"/>
      </w:pPr>
      <w:r w:rsidRPr="009F425F">
        <w:t xml:space="preserve">  John S. Scott, Dallas</w:t>
      </w:r>
    </w:p>
    <w:p w14:paraId="2077EF86" w14:textId="77777777" w:rsidR="00C9485A" w:rsidRPr="009F425F" w:rsidRDefault="00C9485A" w:rsidP="00C9485A">
      <w:pPr>
        <w:tabs>
          <w:tab w:val="left" w:pos="1020"/>
          <w:tab w:val="left" w:pos="1620"/>
          <w:tab w:val="left" w:pos="2220"/>
          <w:tab w:val="left" w:pos="2820"/>
        </w:tabs>
        <w:ind w:firstLine="1020"/>
        <w:jc w:val="both"/>
      </w:pPr>
      <w:r w:rsidRPr="009F425F">
        <w:t xml:space="preserve">  Lisa E. Weiss, Houston</w:t>
      </w:r>
    </w:p>
    <w:p w14:paraId="342CB36F" w14:textId="77777777" w:rsidR="00C9485A" w:rsidRPr="009F425F" w:rsidRDefault="00C9485A" w:rsidP="00C9485A">
      <w:pPr>
        <w:tabs>
          <w:tab w:val="left" w:pos="1020"/>
          <w:tab w:val="left" w:pos="1620"/>
          <w:tab w:val="left" w:pos="2220"/>
          <w:tab w:val="left" w:pos="2820"/>
        </w:tabs>
        <w:ind w:firstLine="1020"/>
        <w:jc w:val="both"/>
        <w:rPr>
          <w:highlight w:val="yellow"/>
        </w:rPr>
      </w:pPr>
      <w:r w:rsidRPr="009F425F">
        <w:t xml:space="preserve">  George W. Williams, Houston (President 2022-2023)</w:t>
      </w:r>
    </w:p>
    <w:p w14:paraId="31EC754D" w14:textId="77777777" w:rsidR="00C9485A" w:rsidRPr="009F425F" w:rsidRDefault="00C9485A" w:rsidP="00C9485A">
      <w:pPr>
        <w:tabs>
          <w:tab w:val="left" w:pos="1020"/>
          <w:tab w:val="left" w:pos="1620"/>
          <w:tab w:val="left" w:pos="2220"/>
          <w:tab w:val="left" w:pos="2820"/>
        </w:tabs>
        <w:ind w:firstLine="1020"/>
        <w:jc w:val="both"/>
      </w:pPr>
      <w:r w:rsidRPr="009F425F">
        <w:t xml:space="preserve">  Crystal C. Wright, Houston (President 2021-2022)</w:t>
      </w:r>
    </w:p>
    <w:p w14:paraId="575CEBDB" w14:textId="77777777" w:rsidR="00C9485A" w:rsidRPr="009F425F" w:rsidRDefault="00C9485A" w:rsidP="00C9485A">
      <w:pPr>
        <w:tabs>
          <w:tab w:val="left" w:pos="1020"/>
          <w:tab w:val="left" w:pos="1620"/>
          <w:tab w:val="left" w:pos="2220"/>
          <w:tab w:val="left" w:pos="2820"/>
        </w:tabs>
        <w:jc w:val="both"/>
        <w:rPr>
          <w:bCs/>
        </w:rPr>
      </w:pPr>
      <w:r w:rsidRPr="009F425F">
        <w:rPr>
          <w:bCs/>
        </w:rPr>
        <w:tab/>
        <w:t>*Ellie J. Tuchaai, Houston, Resident Member June 2028</w:t>
      </w:r>
    </w:p>
    <w:p w14:paraId="22D10514" w14:textId="77777777" w:rsidR="00C9485A" w:rsidRPr="009F425F" w:rsidRDefault="00C9485A" w:rsidP="00C9485A">
      <w:pPr>
        <w:tabs>
          <w:tab w:val="left" w:pos="1020"/>
          <w:tab w:val="left" w:pos="1620"/>
          <w:tab w:val="left" w:pos="2220"/>
          <w:tab w:val="left" w:pos="2820"/>
        </w:tabs>
        <w:jc w:val="both"/>
        <w:rPr>
          <w:bCs/>
        </w:rPr>
      </w:pPr>
      <w:r w:rsidRPr="009F425F">
        <w:rPr>
          <w:bCs/>
        </w:rPr>
        <w:tab/>
        <w:t>*Kenneth Maloney, Houston, Anesthesiologist Assistant</w:t>
      </w:r>
    </w:p>
    <w:p w14:paraId="47BCA5E9" w14:textId="77777777" w:rsidR="00C9485A" w:rsidRPr="00011EE0" w:rsidRDefault="00C9485A" w:rsidP="00C9485A">
      <w:pPr>
        <w:tabs>
          <w:tab w:val="left" w:pos="1020"/>
          <w:tab w:val="left" w:pos="1620"/>
          <w:tab w:val="left" w:pos="2220"/>
          <w:tab w:val="left" w:pos="2820"/>
        </w:tabs>
        <w:jc w:val="both"/>
        <w:rPr>
          <w:bCs/>
        </w:rPr>
      </w:pPr>
      <w:r w:rsidRPr="00011EE0">
        <w:rPr>
          <w:bCs/>
        </w:rPr>
        <w:tab/>
      </w:r>
    </w:p>
    <w:p w14:paraId="2B35A6B9" w14:textId="77777777" w:rsidR="00C9485A" w:rsidRPr="001E641D" w:rsidRDefault="00C9485A" w:rsidP="00C9485A">
      <w:pPr>
        <w:tabs>
          <w:tab w:val="left" w:pos="1020"/>
          <w:tab w:val="left" w:pos="1620"/>
          <w:tab w:val="left" w:pos="2220"/>
          <w:tab w:val="left" w:pos="2820"/>
        </w:tabs>
        <w:jc w:val="both"/>
      </w:pPr>
      <w:r w:rsidRPr="001E641D">
        <w:rPr>
          <w:b/>
          <w:u w:val="single"/>
        </w:rPr>
        <w:t>Membership Committee</w:t>
      </w:r>
    </w:p>
    <w:p w14:paraId="4449E132" w14:textId="77777777" w:rsidR="00C9485A" w:rsidRPr="001E641D" w:rsidRDefault="00C9485A" w:rsidP="00C9485A">
      <w:pPr>
        <w:tabs>
          <w:tab w:val="left" w:pos="840"/>
          <w:tab w:val="left" w:pos="1680"/>
          <w:tab w:val="left" w:pos="2520"/>
          <w:tab w:val="left" w:pos="3000"/>
          <w:tab w:val="left" w:pos="3360"/>
          <w:tab w:val="left" w:pos="3840"/>
          <w:tab w:val="left" w:pos="4200"/>
        </w:tabs>
        <w:jc w:val="both"/>
        <w:rPr>
          <w:sz w:val="19"/>
          <w:szCs w:val="19"/>
        </w:rPr>
      </w:pPr>
      <w:r w:rsidRPr="001E641D">
        <w:rPr>
          <w:sz w:val="19"/>
        </w:rPr>
        <w:t>[Composition</w:t>
      </w:r>
      <w:r w:rsidRPr="001E641D">
        <w:rPr>
          <w:sz w:val="19"/>
          <w:szCs w:val="19"/>
        </w:rPr>
        <w:t>:  The Secretary who shall act as Chair; and the Director of each of the Director Districts.]</w:t>
      </w:r>
    </w:p>
    <w:p w14:paraId="61511AC5" w14:textId="77777777" w:rsidR="00C9485A" w:rsidRPr="001E641D" w:rsidRDefault="00C9485A" w:rsidP="00C9485A">
      <w:pPr>
        <w:tabs>
          <w:tab w:val="left" w:pos="1020"/>
          <w:tab w:val="left" w:pos="1620"/>
          <w:tab w:val="left" w:pos="2220"/>
          <w:tab w:val="left" w:pos="2820"/>
        </w:tabs>
        <w:ind w:firstLine="1020"/>
        <w:jc w:val="both"/>
      </w:pPr>
      <w:r w:rsidRPr="001E641D">
        <w:t xml:space="preserve"> *TSA Secretary, Chair</w:t>
      </w:r>
    </w:p>
    <w:p w14:paraId="7F7CEF13" w14:textId="77777777" w:rsidR="00C9485A" w:rsidRPr="001E641D" w:rsidRDefault="00C9485A" w:rsidP="00C9485A">
      <w:pPr>
        <w:tabs>
          <w:tab w:val="left" w:pos="1020"/>
          <w:tab w:val="left" w:pos="1620"/>
          <w:tab w:val="left" w:pos="2220"/>
          <w:tab w:val="left" w:pos="2820"/>
        </w:tabs>
        <w:ind w:firstLine="1020"/>
        <w:jc w:val="both"/>
      </w:pPr>
      <w:r w:rsidRPr="001E641D">
        <w:t xml:space="preserve">   Joe F. Bryan, II, Odessa (District 1)</w:t>
      </w:r>
    </w:p>
    <w:p w14:paraId="76ECA13D" w14:textId="77777777" w:rsidR="00C9485A" w:rsidRPr="001E641D" w:rsidRDefault="00C9485A" w:rsidP="00C9485A">
      <w:pPr>
        <w:tabs>
          <w:tab w:val="left" w:pos="1020"/>
          <w:tab w:val="left" w:pos="1620"/>
          <w:tab w:val="left" w:pos="2220"/>
          <w:tab w:val="left" w:pos="2820"/>
        </w:tabs>
        <w:ind w:firstLine="1020"/>
        <w:jc w:val="both"/>
      </w:pPr>
      <w:r w:rsidRPr="001E641D">
        <w:t xml:space="preserve">   Christopher T. Miller, Arlington (District 2)</w:t>
      </w:r>
    </w:p>
    <w:p w14:paraId="6EF28C61" w14:textId="77777777" w:rsidR="00C9485A" w:rsidRPr="001E641D" w:rsidRDefault="00C9485A" w:rsidP="00C9485A">
      <w:pPr>
        <w:tabs>
          <w:tab w:val="left" w:pos="1020"/>
          <w:tab w:val="left" w:pos="1620"/>
          <w:tab w:val="left" w:pos="2220"/>
          <w:tab w:val="left" w:pos="2820"/>
        </w:tabs>
        <w:ind w:firstLine="1020"/>
        <w:jc w:val="both"/>
      </w:pPr>
      <w:r w:rsidRPr="001E641D">
        <w:t xml:space="preserve">   Brian D. Dewan, Austin (District 3)</w:t>
      </w:r>
    </w:p>
    <w:p w14:paraId="6A0062BE" w14:textId="77777777" w:rsidR="00C9485A" w:rsidRPr="001E641D" w:rsidRDefault="00C9485A" w:rsidP="00C9485A">
      <w:pPr>
        <w:tabs>
          <w:tab w:val="left" w:pos="1020"/>
          <w:tab w:val="left" w:pos="1620"/>
          <w:tab w:val="left" w:pos="2220"/>
          <w:tab w:val="left" w:pos="2820"/>
        </w:tabs>
        <w:ind w:firstLine="1020"/>
        <w:jc w:val="both"/>
      </w:pPr>
      <w:r w:rsidRPr="001E641D">
        <w:t xml:space="preserve">   Diane I. Havalda, San Antonio (District 4)</w:t>
      </w:r>
    </w:p>
    <w:p w14:paraId="2BD8F674" w14:textId="77777777" w:rsidR="00C9485A" w:rsidRPr="001E641D" w:rsidRDefault="00C9485A" w:rsidP="00C9485A">
      <w:pPr>
        <w:tabs>
          <w:tab w:val="left" w:pos="1020"/>
          <w:tab w:val="left" w:pos="1620"/>
          <w:tab w:val="left" w:pos="2220"/>
          <w:tab w:val="left" w:pos="2820"/>
        </w:tabs>
        <w:ind w:firstLine="1020"/>
        <w:jc w:val="both"/>
      </w:pPr>
      <w:r w:rsidRPr="001E641D">
        <w:t xml:space="preserve">   Jeffrey S. Richards, Galveston (District 5)</w:t>
      </w:r>
    </w:p>
    <w:p w14:paraId="3D739B67" w14:textId="77777777" w:rsidR="00C9485A" w:rsidRPr="001E641D" w:rsidRDefault="00C9485A" w:rsidP="00C9485A">
      <w:pPr>
        <w:tabs>
          <w:tab w:val="left" w:pos="1020"/>
          <w:tab w:val="left" w:pos="1620"/>
          <w:tab w:val="left" w:pos="2220"/>
          <w:tab w:val="left" w:pos="2820"/>
        </w:tabs>
        <w:ind w:firstLine="1020"/>
        <w:jc w:val="both"/>
      </w:pPr>
      <w:r w:rsidRPr="001E641D">
        <w:t xml:space="preserve">   Allison F. Wells, Houston (District 6)</w:t>
      </w:r>
    </w:p>
    <w:p w14:paraId="171DA167" w14:textId="77777777" w:rsidR="00C9485A" w:rsidRPr="001E641D" w:rsidRDefault="00C9485A" w:rsidP="00C9485A">
      <w:pPr>
        <w:tabs>
          <w:tab w:val="left" w:pos="1020"/>
          <w:tab w:val="left" w:pos="1620"/>
          <w:tab w:val="left" w:pos="2220"/>
          <w:tab w:val="left" w:pos="2820"/>
        </w:tabs>
        <w:ind w:firstLine="1020"/>
        <w:jc w:val="both"/>
      </w:pPr>
      <w:r w:rsidRPr="001E641D">
        <w:t xml:space="preserve">   January Y. Tsai, Houston (District 7)</w:t>
      </w:r>
    </w:p>
    <w:p w14:paraId="66C59DDE" w14:textId="77777777" w:rsidR="00C9485A" w:rsidRPr="001E641D" w:rsidRDefault="00C9485A" w:rsidP="00C9485A">
      <w:pPr>
        <w:tabs>
          <w:tab w:val="left" w:pos="1020"/>
          <w:tab w:val="left" w:pos="1620"/>
          <w:tab w:val="left" w:pos="2220"/>
          <w:tab w:val="left" w:pos="2820"/>
        </w:tabs>
        <w:ind w:firstLine="1020"/>
        <w:jc w:val="both"/>
      </w:pPr>
      <w:r w:rsidRPr="001E641D">
        <w:t xml:space="preserve">   Sherif Z. Zaafran, Houston (District 8)</w:t>
      </w:r>
    </w:p>
    <w:p w14:paraId="4646495B" w14:textId="77777777" w:rsidR="00C9485A" w:rsidRPr="001E641D" w:rsidRDefault="00C9485A" w:rsidP="00C9485A">
      <w:pPr>
        <w:tabs>
          <w:tab w:val="left" w:pos="1020"/>
          <w:tab w:val="left" w:pos="1620"/>
          <w:tab w:val="left" w:pos="2220"/>
          <w:tab w:val="left" w:pos="2820"/>
        </w:tabs>
        <w:ind w:firstLine="1020"/>
        <w:jc w:val="both"/>
      </w:pPr>
      <w:r w:rsidRPr="001E641D">
        <w:t xml:space="preserve">   </w:t>
      </w:r>
      <w:r>
        <w:t>Austin Street</w:t>
      </w:r>
      <w:r w:rsidRPr="001E641D">
        <w:t>, Dallas (District 9)</w:t>
      </w:r>
    </w:p>
    <w:p w14:paraId="1178FDA1" w14:textId="77777777" w:rsidR="00C9485A" w:rsidRPr="001E641D" w:rsidRDefault="00C9485A" w:rsidP="00C9485A">
      <w:pPr>
        <w:tabs>
          <w:tab w:val="left" w:pos="1020"/>
          <w:tab w:val="left" w:pos="1620"/>
          <w:tab w:val="left" w:pos="2220"/>
          <w:tab w:val="left" w:pos="2820"/>
        </w:tabs>
        <w:ind w:firstLine="1020"/>
        <w:jc w:val="both"/>
        <w:rPr>
          <w:color w:val="FF0000"/>
        </w:rPr>
      </w:pPr>
      <w:r w:rsidRPr="001E641D">
        <w:t xml:space="preserve">   </w:t>
      </w:r>
      <w:r>
        <w:t>Stephen A. Sarmiento</w:t>
      </w:r>
      <w:r w:rsidRPr="001E641D">
        <w:t xml:space="preserve">, Dallas (District 10) </w:t>
      </w:r>
    </w:p>
    <w:p w14:paraId="69A6CD99" w14:textId="77777777" w:rsidR="00C9485A" w:rsidRPr="001E641D" w:rsidRDefault="00C9485A" w:rsidP="00C9485A">
      <w:pPr>
        <w:tabs>
          <w:tab w:val="left" w:pos="1020"/>
          <w:tab w:val="left" w:pos="1620"/>
          <w:tab w:val="left" w:pos="2220"/>
          <w:tab w:val="left" w:pos="2820"/>
        </w:tabs>
        <w:ind w:firstLine="1020"/>
        <w:jc w:val="both"/>
      </w:pPr>
      <w:r w:rsidRPr="001E641D">
        <w:t xml:space="preserve">   John Y. Ok, Dallas, (District 11)</w:t>
      </w:r>
    </w:p>
    <w:p w14:paraId="3F2A44B1" w14:textId="77777777" w:rsidR="00C9485A" w:rsidRPr="006D088D" w:rsidRDefault="00C9485A" w:rsidP="00C9485A">
      <w:pPr>
        <w:tabs>
          <w:tab w:val="left" w:pos="1020"/>
          <w:tab w:val="left" w:pos="1620"/>
          <w:tab w:val="left" w:pos="2220"/>
          <w:tab w:val="left" w:pos="2820"/>
        </w:tabs>
        <w:jc w:val="both"/>
        <w:rPr>
          <w:b/>
          <w:highlight w:val="yellow"/>
          <w:u w:val="single"/>
        </w:rPr>
      </w:pPr>
    </w:p>
    <w:p w14:paraId="539A1989" w14:textId="77777777" w:rsidR="00C9485A" w:rsidRPr="001E641D" w:rsidRDefault="00C9485A" w:rsidP="00C9485A">
      <w:pPr>
        <w:tabs>
          <w:tab w:val="left" w:pos="1020"/>
          <w:tab w:val="left" w:pos="1620"/>
          <w:tab w:val="left" w:pos="2220"/>
          <w:tab w:val="left" w:pos="2820"/>
        </w:tabs>
        <w:jc w:val="both"/>
        <w:rPr>
          <w:b/>
        </w:rPr>
      </w:pPr>
      <w:r w:rsidRPr="001E641D">
        <w:rPr>
          <w:b/>
          <w:u w:val="single"/>
        </w:rPr>
        <w:t>Nominating Committee</w:t>
      </w:r>
    </w:p>
    <w:p w14:paraId="59D27170" w14:textId="77777777" w:rsidR="00C9485A" w:rsidRPr="001E641D" w:rsidRDefault="00C9485A" w:rsidP="00C9485A">
      <w:pPr>
        <w:tabs>
          <w:tab w:val="left" w:pos="1020"/>
          <w:tab w:val="left" w:pos="1620"/>
          <w:tab w:val="left" w:pos="2220"/>
          <w:tab w:val="left" w:pos="2820"/>
        </w:tabs>
        <w:jc w:val="both"/>
      </w:pPr>
      <w:r w:rsidRPr="001E641D">
        <w:rPr>
          <w:sz w:val="19"/>
        </w:rPr>
        <w:t>[Composition:  The immediate Past President as chair, the President-Elect and the preceding three Past Presidents as members.  If any of these are unable to serve, a replacement of the President’s choice shall be named.]</w:t>
      </w:r>
    </w:p>
    <w:p w14:paraId="7956B944" w14:textId="77777777" w:rsidR="00C9485A" w:rsidRPr="001E641D" w:rsidRDefault="00C9485A" w:rsidP="00C9485A">
      <w:pPr>
        <w:tabs>
          <w:tab w:val="left" w:pos="1080"/>
          <w:tab w:val="left" w:pos="1620"/>
          <w:tab w:val="left" w:pos="2220"/>
          <w:tab w:val="left" w:pos="2820"/>
        </w:tabs>
        <w:ind w:firstLine="1020"/>
        <w:jc w:val="both"/>
      </w:pPr>
      <w:r w:rsidRPr="001E641D">
        <w:t xml:space="preserve">  *</w:t>
      </w:r>
      <w:r>
        <w:t>Amr E. Abouleish</w:t>
      </w:r>
      <w:r w:rsidRPr="001E641D">
        <w:t xml:space="preserve">, </w:t>
      </w:r>
      <w:r>
        <w:t>Galveston</w:t>
      </w:r>
      <w:r w:rsidRPr="001E641D">
        <w:t>, Chair</w:t>
      </w:r>
    </w:p>
    <w:p w14:paraId="0F0E4EE8" w14:textId="77777777" w:rsidR="00C9485A" w:rsidRDefault="00C9485A" w:rsidP="00C9485A">
      <w:pPr>
        <w:tabs>
          <w:tab w:val="left" w:pos="1080"/>
          <w:tab w:val="left" w:pos="1620"/>
          <w:tab w:val="left" w:pos="2220"/>
          <w:tab w:val="left" w:pos="2820"/>
        </w:tabs>
        <w:ind w:firstLine="1020"/>
        <w:jc w:val="both"/>
      </w:pPr>
      <w:r w:rsidRPr="001E641D">
        <w:t xml:space="preserve">    President-Elect</w:t>
      </w:r>
    </w:p>
    <w:p w14:paraId="32F5CEA8" w14:textId="77777777" w:rsidR="00C9485A" w:rsidRPr="009F425F" w:rsidRDefault="00C9485A" w:rsidP="00C9485A">
      <w:pPr>
        <w:tabs>
          <w:tab w:val="left" w:pos="1080"/>
          <w:tab w:val="left" w:pos="1620"/>
          <w:tab w:val="left" w:pos="2220"/>
          <w:tab w:val="left" w:pos="2820"/>
        </w:tabs>
        <w:ind w:firstLine="1020"/>
        <w:jc w:val="both"/>
      </w:pPr>
      <w:r w:rsidRPr="009F425F">
        <w:tab/>
        <w:t xml:space="preserve"> *Udaya B. Padakandla, Dallas</w:t>
      </w:r>
    </w:p>
    <w:p w14:paraId="1B05DB99" w14:textId="77777777" w:rsidR="00C9485A" w:rsidRPr="00004716" w:rsidRDefault="00C9485A" w:rsidP="00C9485A">
      <w:pPr>
        <w:tabs>
          <w:tab w:val="left" w:pos="1020"/>
          <w:tab w:val="left" w:pos="1620"/>
          <w:tab w:val="left" w:pos="2220"/>
          <w:tab w:val="left" w:pos="2820"/>
        </w:tabs>
        <w:ind w:firstLine="1020"/>
        <w:jc w:val="both"/>
        <w:rPr>
          <w:color w:val="0070C0"/>
        </w:rPr>
      </w:pPr>
      <w:r w:rsidRPr="001E641D">
        <w:t xml:space="preserve">  </w:t>
      </w:r>
      <w:r>
        <w:t xml:space="preserve">  </w:t>
      </w:r>
      <w:r w:rsidRPr="001E641D">
        <w:t>George W. Williams, Houston</w:t>
      </w:r>
      <w:r>
        <w:t xml:space="preserve"> </w:t>
      </w:r>
    </w:p>
    <w:p w14:paraId="4AC64AE2" w14:textId="77777777" w:rsidR="00C9485A" w:rsidRPr="001E641D" w:rsidRDefault="00C9485A" w:rsidP="00C9485A">
      <w:pPr>
        <w:tabs>
          <w:tab w:val="left" w:pos="1020"/>
          <w:tab w:val="left" w:pos="1620"/>
          <w:tab w:val="left" w:pos="2220"/>
          <w:tab w:val="left" w:pos="2820"/>
        </w:tabs>
        <w:ind w:firstLine="1020"/>
        <w:jc w:val="both"/>
      </w:pPr>
      <w:r w:rsidRPr="001E641D">
        <w:lastRenderedPageBreak/>
        <w:t xml:space="preserve">    Crystal C. Wright, Houston</w:t>
      </w:r>
    </w:p>
    <w:p w14:paraId="39947082" w14:textId="77777777" w:rsidR="00C9485A" w:rsidRDefault="00C9485A" w:rsidP="00C9485A">
      <w:pPr>
        <w:tabs>
          <w:tab w:val="left" w:pos="1020"/>
          <w:tab w:val="left" w:pos="1620"/>
          <w:tab w:val="left" w:pos="2220"/>
          <w:tab w:val="left" w:pos="2820"/>
        </w:tabs>
        <w:jc w:val="both"/>
        <w:rPr>
          <w:b/>
          <w:u w:val="single"/>
        </w:rPr>
      </w:pPr>
      <w:bookmarkStart w:id="19" w:name="_Hlk140232631"/>
    </w:p>
    <w:p w14:paraId="0EAD0C7D" w14:textId="77777777" w:rsidR="00C9485A" w:rsidRPr="001E641D" w:rsidRDefault="00C9485A" w:rsidP="00C9485A">
      <w:pPr>
        <w:tabs>
          <w:tab w:val="left" w:pos="1020"/>
          <w:tab w:val="left" w:pos="1620"/>
          <w:tab w:val="left" w:pos="2220"/>
          <w:tab w:val="left" w:pos="2820"/>
        </w:tabs>
        <w:jc w:val="both"/>
        <w:rPr>
          <w:b/>
          <w:u w:val="single"/>
        </w:rPr>
      </w:pPr>
      <w:r w:rsidRPr="001E641D">
        <w:rPr>
          <w:b/>
          <w:u w:val="single"/>
        </w:rPr>
        <w:t>Office-Based Anesthesia</w:t>
      </w:r>
    </w:p>
    <w:p w14:paraId="1FC4C20C" w14:textId="77777777" w:rsidR="00C9485A" w:rsidRPr="001E641D" w:rsidRDefault="00C9485A" w:rsidP="00C9485A">
      <w:pPr>
        <w:tabs>
          <w:tab w:val="left" w:pos="360"/>
          <w:tab w:val="left" w:pos="1080"/>
          <w:tab w:val="left" w:pos="1710"/>
        </w:tabs>
        <w:jc w:val="both"/>
        <w:rPr>
          <w:sz w:val="19"/>
          <w:szCs w:val="19"/>
          <w:u w:val="single"/>
        </w:rPr>
      </w:pPr>
      <w:r w:rsidRPr="001E641D">
        <w:rPr>
          <w:sz w:val="19"/>
          <w:szCs w:val="19"/>
        </w:rPr>
        <w:t>[Composition: Six active members of this Society, at least two of whom were members of the committee the year before.</w:t>
      </w:r>
      <w:r w:rsidRPr="001E641D">
        <w:rPr>
          <w:sz w:val="19"/>
          <w:szCs w:val="19"/>
          <w:u w:val="single"/>
        </w:rPr>
        <w:t>]</w:t>
      </w:r>
    </w:p>
    <w:p w14:paraId="5A550765" w14:textId="77777777" w:rsidR="00C9485A" w:rsidRPr="001E641D" w:rsidRDefault="00C9485A" w:rsidP="00C9485A">
      <w:pPr>
        <w:tabs>
          <w:tab w:val="left" w:pos="360"/>
          <w:tab w:val="left" w:pos="1080"/>
          <w:tab w:val="left" w:pos="1170"/>
          <w:tab w:val="left" w:pos="1710"/>
        </w:tabs>
        <w:ind w:left="2520" w:hanging="2520"/>
        <w:jc w:val="both"/>
      </w:pPr>
      <w:r w:rsidRPr="001E641D">
        <w:tab/>
      </w:r>
      <w:r w:rsidRPr="001E641D">
        <w:tab/>
        <w:t xml:space="preserve">  Penelope K. Duke, The Woodlands, Chair</w:t>
      </w:r>
    </w:p>
    <w:p w14:paraId="0B09A102" w14:textId="77777777" w:rsidR="00C9485A" w:rsidRPr="001E641D" w:rsidRDefault="00C9485A" w:rsidP="00C9485A">
      <w:pPr>
        <w:tabs>
          <w:tab w:val="left" w:pos="360"/>
          <w:tab w:val="left" w:pos="1080"/>
          <w:tab w:val="left" w:pos="1170"/>
          <w:tab w:val="left" w:pos="1710"/>
        </w:tabs>
        <w:ind w:left="2520" w:hanging="2520"/>
        <w:jc w:val="both"/>
      </w:pPr>
      <w:r w:rsidRPr="001E641D">
        <w:tab/>
      </w:r>
      <w:r w:rsidRPr="001E641D">
        <w:tab/>
        <w:t xml:space="preserve"> </w:t>
      </w:r>
      <w:r>
        <w:t xml:space="preserve"> </w:t>
      </w:r>
      <w:r w:rsidRPr="001E641D">
        <w:t>Jeffrey S. Plagenhoef, Southlake, Vice Chair</w:t>
      </w:r>
    </w:p>
    <w:p w14:paraId="0B72921C" w14:textId="77777777" w:rsidR="00C9485A" w:rsidRDefault="00C9485A" w:rsidP="00C9485A">
      <w:pPr>
        <w:tabs>
          <w:tab w:val="left" w:pos="360"/>
          <w:tab w:val="left" w:pos="1080"/>
          <w:tab w:val="left" w:pos="1170"/>
          <w:tab w:val="left" w:pos="1710"/>
        </w:tabs>
        <w:ind w:left="2520" w:hanging="2520"/>
        <w:jc w:val="both"/>
      </w:pPr>
      <w:r w:rsidRPr="001E641D">
        <w:tab/>
      </w:r>
      <w:r w:rsidRPr="001E641D">
        <w:tab/>
        <w:t xml:space="preserve">  Omaira Azizad, Dallas</w:t>
      </w:r>
    </w:p>
    <w:p w14:paraId="455C017B" w14:textId="77777777" w:rsidR="00C9485A" w:rsidRPr="009F425F" w:rsidRDefault="00C9485A" w:rsidP="00C9485A">
      <w:pPr>
        <w:tabs>
          <w:tab w:val="left" w:pos="360"/>
          <w:tab w:val="left" w:pos="1080"/>
          <w:tab w:val="left" w:pos="1170"/>
          <w:tab w:val="left" w:pos="1710"/>
        </w:tabs>
        <w:ind w:left="2520" w:hanging="2520"/>
        <w:jc w:val="both"/>
      </w:pPr>
      <w:r>
        <w:t xml:space="preserve">  </w:t>
      </w:r>
      <w:r>
        <w:tab/>
      </w:r>
      <w:r>
        <w:tab/>
      </w:r>
      <w:r w:rsidRPr="009F425F">
        <w:t>*Jeremy R. Bates, Richardson</w:t>
      </w:r>
    </w:p>
    <w:p w14:paraId="75B1A632" w14:textId="77777777" w:rsidR="00C9485A" w:rsidRPr="009F425F" w:rsidRDefault="00C9485A" w:rsidP="00C9485A">
      <w:pPr>
        <w:tabs>
          <w:tab w:val="left" w:pos="360"/>
          <w:tab w:val="left" w:pos="1080"/>
          <w:tab w:val="left" w:pos="1170"/>
          <w:tab w:val="left" w:pos="1710"/>
        </w:tabs>
        <w:ind w:left="2520" w:hanging="2520"/>
        <w:jc w:val="both"/>
      </w:pPr>
      <w:r w:rsidRPr="009F425F">
        <w:tab/>
      </w:r>
      <w:r w:rsidRPr="009F425F">
        <w:tab/>
        <w:t xml:space="preserve">  Joseph F. Bryan, Odessa</w:t>
      </w:r>
    </w:p>
    <w:p w14:paraId="3B41B630" w14:textId="77777777" w:rsidR="00C9485A" w:rsidRPr="001E641D" w:rsidRDefault="00C9485A" w:rsidP="00C9485A">
      <w:pPr>
        <w:tabs>
          <w:tab w:val="left" w:pos="360"/>
          <w:tab w:val="left" w:pos="1080"/>
          <w:tab w:val="left" w:pos="1170"/>
          <w:tab w:val="left" w:pos="1710"/>
        </w:tabs>
        <w:ind w:left="2520" w:hanging="2520"/>
        <w:jc w:val="both"/>
      </w:pPr>
      <w:r>
        <w:tab/>
      </w:r>
      <w:r>
        <w:tab/>
        <w:t xml:space="preserve">  Tamara L. Dutter, Abilene</w:t>
      </w:r>
    </w:p>
    <w:p w14:paraId="62F72A2D" w14:textId="77777777" w:rsidR="00C9485A" w:rsidRDefault="00C9485A" w:rsidP="00C9485A">
      <w:pPr>
        <w:tabs>
          <w:tab w:val="left" w:pos="360"/>
          <w:tab w:val="left" w:pos="1080"/>
          <w:tab w:val="left" w:pos="1170"/>
          <w:tab w:val="left" w:pos="1710"/>
        </w:tabs>
        <w:ind w:left="2520" w:hanging="2520"/>
        <w:jc w:val="both"/>
      </w:pPr>
      <w:r w:rsidRPr="001E641D">
        <w:tab/>
      </w:r>
      <w:r w:rsidRPr="001E641D">
        <w:tab/>
        <w:t xml:space="preserve">  Andy R. Hollenshead, Dallas</w:t>
      </w:r>
    </w:p>
    <w:p w14:paraId="5E53F35B" w14:textId="18C41C55" w:rsidR="00B734CC" w:rsidRPr="001E641D" w:rsidRDefault="00B734CC" w:rsidP="00C9485A">
      <w:pPr>
        <w:tabs>
          <w:tab w:val="left" w:pos="360"/>
          <w:tab w:val="left" w:pos="1080"/>
          <w:tab w:val="left" w:pos="1170"/>
          <w:tab w:val="left" w:pos="1710"/>
        </w:tabs>
        <w:ind w:left="2520" w:hanging="2520"/>
        <w:jc w:val="both"/>
      </w:pPr>
      <w:r>
        <w:tab/>
      </w:r>
      <w:r>
        <w:tab/>
        <w:t>*Sabina A. Khan, Houston</w:t>
      </w:r>
    </w:p>
    <w:p w14:paraId="3F19D8EA" w14:textId="77777777" w:rsidR="00C9485A" w:rsidRPr="001E641D" w:rsidRDefault="00C9485A" w:rsidP="00C9485A">
      <w:pPr>
        <w:tabs>
          <w:tab w:val="left" w:pos="360"/>
          <w:tab w:val="left" w:pos="1080"/>
          <w:tab w:val="left" w:pos="1170"/>
          <w:tab w:val="left" w:pos="1710"/>
        </w:tabs>
        <w:ind w:left="2520" w:hanging="2520"/>
        <w:jc w:val="both"/>
      </w:pPr>
      <w:r w:rsidRPr="001E641D">
        <w:tab/>
      </w:r>
      <w:r w:rsidRPr="001E641D">
        <w:tab/>
        <w:t xml:space="preserve">  </w:t>
      </w:r>
      <w:proofErr w:type="spellStart"/>
      <w:r w:rsidRPr="001E641D">
        <w:t>Adetayo</w:t>
      </w:r>
      <w:proofErr w:type="spellEnd"/>
      <w:r w:rsidRPr="001E641D">
        <w:t xml:space="preserve"> S. Mabadeje, Houston</w:t>
      </w:r>
    </w:p>
    <w:p w14:paraId="5DA3574E" w14:textId="77777777" w:rsidR="00C9485A" w:rsidRPr="001E641D" w:rsidRDefault="00C9485A" w:rsidP="00C9485A">
      <w:pPr>
        <w:tabs>
          <w:tab w:val="left" w:pos="360"/>
          <w:tab w:val="left" w:pos="1080"/>
          <w:tab w:val="left" w:pos="1170"/>
          <w:tab w:val="left" w:pos="1710"/>
        </w:tabs>
        <w:ind w:left="2520" w:hanging="2520"/>
        <w:jc w:val="both"/>
      </w:pPr>
      <w:r w:rsidRPr="001E641D">
        <w:tab/>
      </w:r>
      <w:r w:rsidRPr="001E641D">
        <w:tab/>
        <w:t xml:space="preserve">  Varghese Matthews, Dallas</w:t>
      </w:r>
    </w:p>
    <w:p w14:paraId="5E59446B" w14:textId="77777777" w:rsidR="00C9485A" w:rsidRDefault="00C9485A" w:rsidP="00C9485A">
      <w:pPr>
        <w:tabs>
          <w:tab w:val="left" w:pos="360"/>
          <w:tab w:val="left" w:pos="1080"/>
          <w:tab w:val="left" w:pos="1170"/>
          <w:tab w:val="left" w:pos="1710"/>
        </w:tabs>
        <w:ind w:left="2520" w:hanging="2520"/>
        <w:jc w:val="both"/>
      </w:pPr>
      <w:r w:rsidRPr="001E641D">
        <w:tab/>
      </w:r>
      <w:r w:rsidRPr="001E641D">
        <w:tab/>
        <w:t xml:space="preserve">  Naveen K. Mehra, San Antonio</w:t>
      </w:r>
    </w:p>
    <w:p w14:paraId="21A2AB18" w14:textId="77777777" w:rsidR="00C9485A" w:rsidRDefault="00C9485A" w:rsidP="00C9485A">
      <w:pPr>
        <w:tabs>
          <w:tab w:val="left" w:pos="360"/>
          <w:tab w:val="left" w:pos="1080"/>
          <w:tab w:val="left" w:pos="1170"/>
          <w:tab w:val="left" w:pos="1710"/>
        </w:tabs>
        <w:ind w:left="2520" w:hanging="2520"/>
        <w:jc w:val="both"/>
      </w:pPr>
      <w:r>
        <w:tab/>
      </w:r>
      <w:r>
        <w:tab/>
        <w:t xml:space="preserve">  </w:t>
      </w:r>
      <w:r w:rsidRPr="001E641D">
        <w:t>Jeremie J. Perry, Abilene</w:t>
      </w:r>
    </w:p>
    <w:p w14:paraId="788A729C" w14:textId="77777777" w:rsidR="00C9485A" w:rsidRPr="00004716" w:rsidRDefault="00C9485A" w:rsidP="00C9485A">
      <w:pPr>
        <w:tabs>
          <w:tab w:val="left" w:pos="360"/>
          <w:tab w:val="left" w:pos="1080"/>
          <w:tab w:val="left" w:pos="1170"/>
          <w:tab w:val="left" w:pos="1710"/>
        </w:tabs>
        <w:ind w:left="2520" w:hanging="2520"/>
        <w:jc w:val="both"/>
      </w:pPr>
      <w:r>
        <w:t xml:space="preserve">  </w:t>
      </w:r>
      <w:r>
        <w:tab/>
        <w:t xml:space="preserve"> </w:t>
      </w:r>
      <w:r>
        <w:tab/>
        <w:t xml:space="preserve">  </w:t>
      </w:r>
      <w:r w:rsidRPr="00004716">
        <w:t>Deborah L. Plagenhoef, Southlake</w:t>
      </w:r>
    </w:p>
    <w:p w14:paraId="725BC208" w14:textId="77777777" w:rsidR="00C9485A" w:rsidRPr="00004716" w:rsidRDefault="00C9485A" w:rsidP="00C9485A">
      <w:pPr>
        <w:tabs>
          <w:tab w:val="left" w:pos="360"/>
          <w:tab w:val="left" w:pos="1080"/>
          <w:tab w:val="left" w:pos="1170"/>
          <w:tab w:val="left" w:pos="1710"/>
        </w:tabs>
        <w:ind w:left="2520" w:hanging="2520"/>
        <w:jc w:val="both"/>
      </w:pPr>
      <w:r w:rsidRPr="00004716">
        <w:tab/>
        <w:t xml:space="preserve">  </w:t>
      </w:r>
      <w:r w:rsidRPr="00004716">
        <w:tab/>
        <w:t xml:space="preserve">  Rahel Selassie, Houston</w:t>
      </w:r>
    </w:p>
    <w:p w14:paraId="452F9462" w14:textId="77777777" w:rsidR="00C9485A" w:rsidRPr="00004716" w:rsidRDefault="00C9485A" w:rsidP="00C9485A">
      <w:pPr>
        <w:tabs>
          <w:tab w:val="left" w:pos="360"/>
          <w:tab w:val="left" w:pos="1080"/>
          <w:tab w:val="left" w:pos="1170"/>
          <w:tab w:val="left" w:pos="1710"/>
        </w:tabs>
        <w:ind w:left="2520" w:hanging="2520"/>
        <w:jc w:val="both"/>
      </w:pPr>
      <w:r w:rsidRPr="00004716">
        <w:tab/>
      </w:r>
      <w:r w:rsidRPr="00004716">
        <w:tab/>
        <w:t xml:space="preserve">  Katherine B. Thornton, Dallas</w:t>
      </w:r>
    </w:p>
    <w:p w14:paraId="4D5C4798" w14:textId="77777777" w:rsidR="00C9485A" w:rsidRPr="00004716" w:rsidRDefault="00C9485A" w:rsidP="00C9485A">
      <w:pPr>
        <w:tabs>
          <w:tab w:val="left" w:pos="360"/>
          <w:tab w:val="left" w:pos="1080"/>
          <w:tab w:val="left" w:pos="1170"/>
          <w:tab w:val="left" w:pos="1710"/>
        </w:tabs>
        <w:ind w:left="2520" w:hanging="2520"/>
        <w:jc w:val="both"/>
      </w:pPr>
      <w:r w:rsidRPr="00004716">
        <w:rPr>
          <w:iCs/>
        </w:rPr>
        <w:tab/>
      </w:r>
      <w:r w:rsidRPr="00004716">
        <w:rPr>
          <w:iCs/>
        </w:rPr>
        <w:tab/>
        <w:t xml:space="preserve">  Kevin Tzan, Houston</w:t>
      </w:r>
    </w:p>
    <w:p w14:paraId="683383CF" w14:textId="77777777" w:rsidR="00C9485A" w:rsidRPr="001E641D" w:rsidRDefault="00C9485A" w:rsidP="00C9485A">
      <w:pPr>
        <w:tabs>
          <w:tab w:val="left" w:pos="360"/>
          <w:tab w:val="left" w:pos="1080"/>
          <w:tab w:val="left" w:pos="1170"/>
          <w:tab w:val="left" w:pos="1710"/>
        </w:tabs>
        <w:ind w:left="2520" w:hanging="2520"/>
        <w:jc w:val="both"/>
      </w:pPr>
      <w:r w:rsidRPr="00004716">
        <w:tab/>
      </w:r>
      <w:r w:rsidRPr="00004716">
        <w:tab/>
        <w:t xml:space="preserve">  Allison F. Wells, Houston</w:t>
      </w:r>
    </w:p>
    <w:p w14:paraId="1B548421" w14:textId="77777777" w:rsidR="00C9485A" w:rsidRPr="001E641D" w:rsidRDefault="00C9485A" w:rsidP="00C9485A">
      <w:pPr>
        <w:tabs>
          <w:tab w:val="left" w:pos="360"/>
          <w:tab w:val="left" w:pos="1080"/>
          <w:tab w:val="left" w:pos="1170"/>
          <w:tab w:val="left" w:pos="1710"/>
        </w:tabs>
        <w:ind w:left="2520" w:hanging="2520"/>
        <w:jc w:val="both"/>
      </w:pPr>
      <w:r w:rsidRPr="001E641D">
        <w:tab/>
      </w:r>
      <w:r w:rsidRPr="001E641D">
        <w:tab/>
      </w:r>
    </w:p>
    <w:p w14:paraId="145D96FF" w14:textId="77777777" w:rsidR="00C9485A" w:rsidRPr="00B82C8E" w:rsidRDefault="00C9485A" w:rsidP="00C9485A">
      <w:pPr>
        <w:tabs>
          <w:tab w:val="left" w:pos="360"/>
          <w:tab w:val="left" w:pos="1080"/>
          <w:tab w:val="left" w:pos="1170"/>
          <w:tab w:val="left" w:pos="1710"/>
        </w:tabs>
        <w:jc w:val="both"/>
        <w:rPr>
          <w:bCs/>
          <w:color w:val="0070C0"/>
        </w:rPr>
      </w:pPr>
      <w:bookmarkStart w:id="20" w:name="_Hlk200036071"/>
      <w:bookmarkEnd w:id="19"/>
      <w:r w:rsidRPr="00AF4A7B">
        <w:rPr>
          <w:b/>
          <w:u w:val="single"/>
        </w:rPr>
        <w:t>Patient Safety and Medical Quality Committee</w:t>
      </w:r>
      <w:r>
        <w:rPr>
          <w:bCs/>
          <w:color w:val="0070C0"/>
        </w:rPr>
        <w:t xml:space="preserve"> </w:t>
      </w:r>
    </w:p>
    <w:p w14:paraId="6576602B" w14:textId="77777777" w:rsidR="00C9485A" w:rsidRPr="00AF4A7B" w:rsidRDefault="00C9485A" w:rsidP="00C9485A">
      <w:pPr>
        <w:tabs>
          <w:tab w:val="left" w:pos="840"/>
          <w:tab w:val="left" w:pos="1680"/>
          <w:tab w:val="left" w:pos="2520"/>
          <w:tab w:val="left" w:pos="3000"/>
          <w:tab w:val="left" w:pos="3360"/>
          <w:tab w:val="left" w:pos="3840"/>
          <w:tab w:val="left" w:pos="4200"/>
        </w:tabs>
        <w:jc w:val="both"/>
        <w:rPr>
          <w:sz w:val="19"/>
        </w:rPr>
      </w:pPr>
      <w:r w:rsidRPr="00AF4A7B">
        <w:rPr>
          <w:sz w:val="19"/>
        </w:rPr>
        <w:t>[Composition: The chairs of the Communications, Economics, Education, Governmental Affairs, Long Range Planning, Professional Development Committees, and the President-Elect, and one other member appointed by the President to serve as Chair of the Committee for a 3-year term. If a vacancy exists in the Chair, the President may select a new member to serve a 3-year term as Chair.]</w:t>
      </w:r>
    </w:p>
    <w:p w14:paraId="09543FEB" w14:textId="77777777" w:rsidR="00C9485A" w:rsidRPr="00004716" w:rsidRDefault="00C9485A" w:rsidP="00C9485A">
      <w:pPr>
        <w:tabs>
          <w:tab w:val="left" w:pos="1020"/>
          <w:tab w:val="left" w:pos="1620"/>
          <w:tab w:val="left" w:pos="2220"/>
          <w:tab w:val="left" w:pos="2820"/>
        </w:tabs>
        <w:jc w:val="both"/>
      </w:pPr>
      <w:r w:rsidRPr="00AF4A7B">
        <w:tab/>
      </w:r>
      <w:r>
        <w:t xml:space="preserve">  </w:t>
      </w:r>
      <w:r w:rsidRPr="00004716">
        <w:t>Srikanth Sridhar, Houston, Chair (2023-2026)</w:t>
      </w:r>
    </w:p>
    <w:p w14:paraId="0024DC3D" w14:textId="77777777" w:rsidR="00C9485A" w:rsidRPr="00004716" w:rsidRDefault="00C9485A" w:rsidP="00C9485A">
      <w:pPr>
        <w:tabs>
          <w:tab w:val="left" w:pos="1020"/>
          <w:tab w:val="left" w:pos="1620"/>
          <w:tab w:val="left" w:pos="2220"/>
          <w:tab w:val="left" w:pos="2820"/>
        </w:tabs>
        <w:jc w:val="both"/>
      </w:pPr>
      <w:r w:rsidRPr="00004716">
        <w:tab/>
        <w:t xml:space="preserve">  John Y. Ok, Dallas, Vice Chair</w:t>
      </w:r>
    </w:p>
    <w:p w14:paraId="2121B6AD" w14:textId="77777777" w:rsidR="00C9485A" w:rsidRPr="00004716" w:rsidRDefault="00C9485A" w:rsidP="00C9485A">
      <w:pPr>
        <w:tabs>
          <w:tab w:val="left" w:pos="1020"/>
          <w:tab w:val="left" w:pos="1620"/>
          <w:tab w:val="left" w:pos="2220"/>
          <w:tab w:val="left" w:pos="2820"/>
        </w:tabs>
        <w:jc w:val="both"/>
      </w:pPr>
      <w:r w:rsidRPr="00004716">
        <w:tab/>
        <w:t xml:space="preserve">  President-Elect</w:t>
      </w:r>
    </w:p>
    <w:p w14:paraId="2569CC43" w14:textId="77777777" w:rsidR="00C9485A" w:rsidRPr="00004716" w:rsidRDefault="00C9485A" w:rsidP="00C9485A">
      <w:pPr>
        <w:tabs>
          <w:tab w:val="left" w:pos="1020"/>
          <w:tab w:val="left" w:pos="1620"/>
          <w:tab w:val="left" w:pos="2220"/>
          <w:tab w:val="left" w:pos="2820"/>
        </w:tabs>
        <w:jc w:val="both"/>
      </w:pPr>
      <w:r w:rsidRPr="00004716">
        <w:tab/>
        <w:t xml:space="preserve">  Xuan T. Langridge, Houston</w:t>
      </w:r>
    </w:p>
    <w:p w14:paraId="66CDFE27" w14:textId="77777777" w:rsidR="00C9485A" w:rsidRPr="00004716" w:rsidRDefault="00C9485A" w:rsidP="00C9485A">
      <w:pPr>
        <w:tabs>
          <w:tab w:val="left" w:pos="1020"/>
          <w:tab w:val="left" w:pos="1620"/>
          <w:tab w:val="left" w:pos="2220"/>
          <w:tab w:val="left" w:pos="2820"/>
        </w:tabs>
        <w:jc w:val="both"/>
      </w:pPr>
      <w:r w:rsidRPr="00004716">
        <w:tab/>
        <w:t xml:space="preserve">  Scott A. Lindberg, Houston</w:t>
      </w:r>
    </w:p>
    <w:p w14:paraId="079C19E1" w14:textId="77777777" w:rsidR="00C9485A" w:rsidRPr="00004716" w:rsidRDefault="00C9485A" w:rsidP="00C9485A">
      <w:pPr>
        <w:tabs>
          <w:tab w:val="left" w:pos="1020"/>
          <w:tab w:val="left" w:pos="1620"/>
          <w:tab w:val="left" w:pos="2220"/>
          <w:tab w:val="left" w:pos="2820"/>
        </w:tabs>
        <w:jc w:val="both"/>
      </w:pPr>
      <w:r w:rsidRPr="00004716">
        <w:tab/>
        <w:t xml:space="preserve">  </w:t>
      </w:r>
      <w:r w:rsidRPr="00004716">
        <w:rPr>
          <w:rFonts w:cstheme="minorBidi"/>
        </w:rPr>
        <w:t>Saravanan Ramamoorthy, Dallas</w:t>
      </w:r>
      <w:r w:rsidRPr="00004716">
        <w:tab/>
      </w:r>
    </w:p>
    <w:p w14:paraId="0A997BF2" w14:textId="77777777" w:rsidR="00C9485A" w:rsidRPr="00004716" w:rsidRDefault="00C9485A" w:rsidP="00C9485A">
      <w:pPr>
        <w:tabs>
          <w:tab w:val="left" w:pos="1020"/>
          <w:tab w:val="left" w:pos="1620"/>
          <w:tab w:val="left" w:pos="2220"/>
          <w:tab w:val="left" w:pos="2820"/>
        </w:tabs>
        <w:jc w:val="both"/>
        <w:rPr>
          <w:i/>
          <w:iCs/>
        </w:rPr>
      </w:pPr>
      <w:r w:rsidRPr="00004716">
        <w:tab/>
        <w:t xml:space="preserve">  Bailor L. Hardman, Dallas, </w:t>
      </w:r>
      <w:r w:rsidRPr="00004716">
        <w:rPr>
          <w:i/>
          <w:iCs/>
        </w:rPr>
        <w:t>Chair PIC Subcommittee</w:t>
      </w:r>
    </w:p>
    <w:p w14:paraId="3D34B706" w14:textId="77777777" w:rsidR="00C9485A" w:rsidRPr="00004716" w:rsidRDefault="00C9485A" w:rsidP="00C9485A">
      <w:pPr>
        <w:tabs>
          <w:tab w:val="left" w:pos="1020"/>
          <w:tab w:val="left" w:pos="1620"/>
          <w:tab w:val="left" w:pos="2220"/>
          <w:tab w:val="left" w:pos="2820"/>
        </w:tabs>
        <w:jc w:val="both"/>
        <w:rPr>
          <w:i/>
          <w:iCs/>
        </w:rPr>
      </w:pPr>
      <w:r w:rsidRPr="00004716">
        <w:tab/>
        <w:t xml:space="preserve">  William C. Culp, Temple, </w:t>
      </w:r>
      <w:r w:rsidRPr="00004716">
        <w:rPr>
          <w:i/>
          <w:iCs/>
        </w:rPr>
        <w:t>Chair CT Subcommittee</w:t>
      </w:r>
    </w:p>
    <w:p w14:paraId="2A5E3F4B" w14:textId="77777777" w:rsidR="00C9485A" w:rsidRPr="00004716" w:rsidRDefault="00C9485A" w:rsidP="00C9485A">
      <w:pPr>
        <w:tabs>
          <w:tab w:val="left" w:pos="1020"/>
          <w:tab w:val="left" w:pos="1620"/>
          <w:tab w:val="left" w:pos="2220"/>
          <w:tab w:val="left" w:pos="2820"/>
        </w:tabs>
        <w:jc w:val="both"/>
        <w:rPr>
          <w:i/>
          <w:iCs/>
        </w:rPr>
      </w:pPr>
      <w:r w:rsidRPr="00004716">
        <w:rPr>
          <w:i/>
          <w:iCs/>
        </w:rPr>
        <w:tab/>
        <w:t xml:space="preserve">  </w:t>
      </w:r>
      <w:r w:rsidRPr="00004716">
        <w:t xml:space="preserve">Mary (Toni) Felberg, Houston, </w:t>
      </w:r>
      <w:r w:rsidRPr="00004716">
        <w:rPr>
          <w:i/>
          <w:iCs/>
        </w:rPr>
        <w:t>Chair PA Subcommittee</w:t>
      </w:r>
    </w:p>
    <w:p w14:paraId="7CAED91D" w14:textId="77777777" w:rsidR="00C9485A" w:rsidRPr="00004716" w:rsidRDefault="00C9485A" w:rsidP="00C9485A">
      <w:pPr>
        <w:tabs>
          <w:tab w:val="left" w:pos="1020"/>
          <w:tab w:val="left" w:pos="1620"/>
          <w:tab w:val="left" w:pos="2220"/>
          <w:tab w:val="left" w:pos="2820"/>
        </w:tabs>
        <w:jc w:val="both"/>
        <w:rPr>
          <w:i/>
          <w:iCs/>
        </w:rPr>
      </w:pPr>
      <w:r w:rsidRPr="00004716">
        <w:rPr>
          <w:i/>
          <w:iCs/>
        </w:rPr>
        <w:tab/>
      </w:r>
      <w:r w:rsidRPr="00004716">
        <w:t xml:space="preserve">  Enas Kandil, Dallas, </w:t>
      </w:r>
      <w:r w:rsidRPr="00004716">
        <w:rPr>
          <w:i/>
          <w:iCs/>
        </w:rPr>
        <w:t>Chair RAAPM Subcommittee</w:t>
      </w:r>
    </w:p>
    <w:p w14:paraId="5ACC2891" w14:textId="77777777" w:rsidR="00C9485A" w:rsidRPr="00004716" w:rsidRDefault="00C9485A" w:rsidP="00C9485A">
      <w:pPr>
        <w:tabs>
          <w:tab w:val="left" w:pos="1020"/>
          <w:tab w:val="left" w:pos="1620"/>
          <w:tab w:val="left" w:pos="2220"/>
          <w:tab w:val="left" w:pos="2820"/>
        </w:tabs>
        <w:jc w:val="both"/>
      </w:pPr>
      <w:r w:rsidRPr="00004716">
        <w:rPr>
          <w:i/>
          <w:iCs/>
        </w:rPr>
        <w:tab/>
      </w:r>
      <w:r w:rsidRPr="00004716">
        <w:t xml:space="preserve">  Brian D. Masel, Galveston, </w:t>
      </w:r>
      <w:r w:rsidRPr="00004716">
        <w:rPr>
          <w:i/>
          <w:iCs/>
        </w:rPr>
        <w:t>Chair QMR Subcommittee</w:t>
      </w:r>
      <w:r w:rsidRPr="00004716">
        <w:tab/>
      </w:r>
    </w:p>
    <w:p w14:paraId="653D2667" w14:textId="77777777" w:rsidR="00C9485A" w:rsidRPr="00004716" w:rsidRDefault="00C9485A" w:rsidP="00C9485A">
      <w:pPr>
        <w:tabs>
          <w:tab w:val="left" w:pos="1020"/>
          <w:tab w:val="left" w:pos="1620"/>
          <w:tab w:val="left" w:pos="2220"/>
          <w:tab w:val="left" w:pos="2820"/>
        </w:tabs>
        <w:jc w:val="both"/>
        <w:rPr>
          <w:i/>
          <w:iCs/>
        </w:rPr>
      </w:pPr>
      <w:r w:rsidRPr="00004716">
        <w:tab/>
        <w:t xml:space="preserve">  Barbara Orlando S. Orlando, Houston, </w:t>
      </w:r>
      <w:r w:rsidRPr="00004716">
        <w:rPr>
          <w:i/>
          <w:iCs/>
        </w:rPr>
        <w:t>Chair OB Subcommittee</w:t>
      </w:r>
    </w:p>
    <w:p w14:paraId="75F7348D" w14:textId="77777777" w:rsidR="00C9485A" w:rsidRPr="004642A3" w:rsidRDefault="00C9485A" w:rsidP="00C9485A">
      <w:pPr>
        <w:tabs>
          <w:tab w:val="left" w:pos="1020"/>
          <w:tab w:val="left" w:pos="1620"/>
          <w:tab w:val="left" w:pos="2220"/>
          <w:tab w:val="left" w:pos="2820"/>
        </w:tabs>
        <w:jc w:val="both"/>
        <w:rPr>
          <w:i/>
          <w:iCs/>
        </w:rPr>
      </w:pPr>
      <w:r w:rsidRPr="00004716">
        <w:rPr>
          <w:i/>
          <w:iCs/>
        </w:rPr>
        <w:tab/>
      </w:r>
      <w:r w:rsidRPr="00004716">
        <w:t xml:space="preserve">  Beth M. Teegarden, Galveston, </w:t>
      </w:r>
      <w:r w:rsidRPr="00004716">
        <w:rPr>
          <w:i/>
          <w:iCs/>
        </w:rPr>
        <w:t>Chair CC Subcommittee</w:t>
      </w:r>
    </w:p>
    <w:p w14:paraId="27A7FE15" w14:textId="77777777" w:rsidR="00C9485A" w:rsidRDefault="00C9485A" w:rsidP="00C9485A">
      <w:pPr>
        <w:tabs>
          <w:tab w:val="left" w:pos="1020"/>
          <w:tab w:val="left" w:pos="1620"/>
          <w:tab w:val="left" w:pos="2220"/>
          <w:tab w:val="left" w:pos="2820"/>
        </w:tabs>
        <w:jc w:val="both"/>
        <w:rPr>
          <w:i/>
          <w:iCs/>
        </w:rPr>
      </w:pPr>
      <w:r w:rsidRPr="004642A3">
        <w:rPr>
          <w:i/>
          <w:iCs/>
        </w:rPr>
        <w:tab/>
      </w:r>
      <w:r>
        <w:t xml:space="preserve">  </w:t>
      </w:r>
      <w:r w:rsidRPr="004642A3">
        <w:t xml:space="preserve">January Y. Tsai, Houston, </w:t>
      </w:r>
      <w:r w:rsidRPr="004642A3">
        <w:rPr>
          <w:i/>
          <w:iCs/>
        </w:rPr>
        <w:t>Chair PSC Subcommittee</w:t>
      </w:r>
    </w:p>
    <w:bookmarkEnd w:id="20"/>
    <w:p w14:paraId="72CB4504" w14:textId="77777777" w:rsidR="00C9485A" w:rsidRPr="00886D94" w:rsidRDefault="00C9485A" w:rsidP="00C9485A">
      <w:pPr>
        <w:tabs>
          <w:tab w:val="left" w:pos="1020"/>
          <w:tab w:val="left" w:pos="1620"/>
          <w:tab w:val="left" w:pos="2220"/>
          <w:tab w:val="left" w:pos="2820"/>
        </w:tabs>
        <w:jc w:val="both"/>
        <w:rPr>
          <w:b/>
          <w:bCs/>
          <w:u w:val="single"/>
        </w:rPr>
      </w:pPr>
      <w:r>
        <w:rPr>
          <w:b/>
          <w:bCs/>
        </w:rPr>
        <w:tab/>
      </w:r>
      <w:r>
        <w:rPr>
          <w:b/>
          <w:bCs/>
          <w:u w:val="single"/>
        </w:rPr>
        <w:t>Sub-Committee on Cardiothoracic Anesthesiology (CT)</w:t>
      </w:r>
    </w:p>
    <w:p w14:paraId="7B239F0A" w14:textId="77777777" w:rsidR="00C9485A" w:rsidRDefault="00C9485A" w:rsidP="00C9485A">
      <w:pPr>
        <w:tabs>
          <w:tab w:val="left" w:pos="1020"/>
          <w:tab w:val="left" w:pos="1620"/>
          <w:tab w:val="left" w:pos="2220"/>
          <w:tab w:val="left" w:pos="2820"/>
        </w:tabs>
        <w:jc w:val="both"/>
      </w:pPr>
      <w:r>
        <w:tab/>
        <w:t xml:space="preserve">  William C. Culp, Temple, </w:t>
      </w:r>
      <w:r w:rsidRPr="0047563A">
        <w:t>Chair</w:t>
      </w:r>
      <w:r w:rsidRPr="0047563A">
        <w:tab/>
      </w:r>
      <w:r w:rsidRPr="00753958">
        <w:tab/>
      </w:r>
    </w:p>
    <w:p w14:paraId="209934C0" w14:textId="77777777" w:rsidR="00C9485A" w:rsidRPr="00B82C8E" w:rsidRDefault="00C9485A" w:rsidP="00C9485A">
      <w:pPr>
        <w:tabs>
          <w:tab w:val="left" w:pos="1020"/>
          <w:tab w:val="left" w:pos="1620"/>
          <w:tab w:val="left" w:pos="2220"/>
          <w:tab w:val="left" w:pos="2820"/>
        </w:tabs>
        <w:jc w:val="both"/>
      </w:pPr>
      <w:r>
        <w:tab/>
        <w:t xml:space="preserve">  </w:t>
      </w:r>
      <w:r w:rsidRPr="00B82C8E">
        <w:t>Peter H. Norman, Houston, Vice Chair</w:t>
      </w:r>
    </w:p>
    <w:p w14:paraId="308975CE" w14:textId="77777777" w:rsidR="00C9485A" w:rsidRDefault="00C9485A" w:rsidP="00C9485A">
      <w:pPr>
        <w:tabs>
          <w:tab w:val="left" w:pos="1020"/>
          <w:tab w:val="left" w:pos="1620"/>
          <w:tab w:val="left" w:pos="2220"/>
          <w:tab w:val="left" w:pos="2820"/>
        </w:tabs>
        <w:ind w:firstLine="1020"/>
        <w:jc w:val="both"/>
      </w:pPr>
      <w:r w:rsidRPr="00B82C8E">
        <w:t xml:space="preserve">  James M. Anton, Houston</w:t>
      </w:r>
    </w:p>
    <w:p w14:paraId="24792153" w14:textId="77777777" w:rsidR="00C9485A" w:rsidRPr="00B82C8E" w:rsidRDefault="00C9485A" w:rsidP="00C9485A">
      <w:pPr>
        <w:tabs>
          <w:tab w:val="left" w:pos="1020"/>
          <w:tab w:val="left" w:pos="1620"/>
          <w:tab w:val="left" w:pos="2220"/>
          <w:tab w:val="left" w:pos="2820"/>
        </w:tabs>
        <w:ind w:firstLine="1020"/>
        <w:jc w:val="both"/>
      </w:pPr>
      <w:r>
        <w:t>*Brandon L. Caddell, Abilene</w:t>
      </w:r>
    </w:p>
    <w:p w14:paraId="56003D8D" w14:textId="77777777" w:rsidR="00C9485A" w:rsidRPr="00B82C8E" w:rsidRDefault="00C9485A" w:rsidP="00C9485A">
      <w:pPr>
        <w:tabs>
          <w:tab w:val="left" w:pos="1020"/>
          <w:tab w:val="left" w:pos="1620"/>
          <w:tab w:val="left" w:pos="2220"/>
          <w:tab w:val="left" w:pos="2820"/>
        </w:tabs>
        <w:jc w:val="both"/>
      </w:pPr>
      <w:bookmarkStart w:id="21" w:name="_Hlk173234940"/>
      <w:r w:rsidRPr="00B82C8E">
        <w:tab/>
        <w:t xml:space="preserve">  Michelle E. DaCosta, San Antonio</w:t>
      </w:r>
    </w:p>
    <w:p w14:paraId="6246203D" w14:textId="77777777" w:rsidR="00C9485A" w:rsidRPr="00B82C8E" w:rsidRDefault="00C9485A" w:rsidP="00C9485A">
      <w:pPr>
        <w:tabs>
          <w:tab w:val="left" w:pos="1020"/>
          <w:tab w:val="left" w:pos="1620"/>
          <w:tab w:val="left" w:pos="2220"/>
          <w:tab w:val="left" w:pos="2820"/>
        </w:tabs>
        <w:ind w:firstLine="1020"/>
        <w:jc w:val="both"/>
      </w:pPr>
      <w:r w:rsidRPr="00B82C8E">
        <w:t xml:space="preserve">  N. Martin Giesecke, Houston</w:t>
      </w:r>
    </w:p>
    <w:p w14:paraId="374FB215" w14:textId="77777777" w:rsidR="00C9485A" w:rsidRPr="00B82C8E" w:rsidRDefault="00C9485A" w:rsidP="00C9485A">
      <w:pPr>
        <w:tabs>
          <w:tab w:val="left" w:pos="1020"/>
          <w:tab w:val="left" w:pos="1620"/>
          <w:tab w:val="left" w:pos="2220"/>
          <w:tab w:val="left" w:pos="2820"/>
        </w:tabs>
        <w:ind w:firstLine="1020"/>
        <w:jc w:val="both"/>
      </w:pPr>
      <w:r w:rsidRPr="00B82C8E">
        <w:lastRenderedPageBreak/>
        <w:t xml:space="preserve">  Matthew T. Gunst, Tyler</w:t>
      </w:r>
    </w:p>
    <w:p w14:paraId="076F9504" w14:textId="77777777" w:rsidR="00C9485A" w:rsidRPr="00B82C8E" w:rsidRDefault="00C9485A" w:rsidP="00C9485A">
      <w:pPr>
        <w:tabs>
          <w:tab w:val="left" w:pos="1020"/>
          <w:tab w:val="left" w:pos="1620"/>
          <w:tab w:val="left" w:pos="2220"/>
          <w:tab w:val="left" w:pos="2820"/>
        </w:tabs>
        <w:ind w:firstLine="1020"/>
        <w:jc w:val="both"/>
      </w:pPr>
      <w:r w:rsidRPr="00B82C8E">
        <w:t xml:space="preserve">  Saravanan Ramamoorthy, Dallas</w:t>
      </w:r>
    </w:p>
    <w:p w14:paraId="5EB47592" w14:textId="77777777" w:rsidR="00C9485A" w:rsidRPr="00B82C8E" w:rsidRDefault="00C9485A" w:rsidP="00C9485A">
      <w:pPr>
        <w:tabs>
          <w:tab w:val="left" w:pos="1020"/>
          <w:tab w:val="left" w:pos="1620"/>
          <w:tab w:val="left" w:pos="2220"/>
          <w:tab w:val="left" w:pos="2820"/>
        </w:tabs>
        <w:ind w:firstLine="1020"/>
        <w:jc w:val="both"/>
      </w:pPr>
      <w:r w:rsidRPr="00B82C8E">
        <w:t xml:space="preserve">  Aaron B. Reagan, Galveston</w:t>
      </w:r>
    </w:p>
    <w:p w14:paraId="4C0F47F1" w14:textId="77777777" w:rsidR="00C9485A" w:rsidRPr="00B82C8E" w:rsidRDefault="00C9485A" w:rsidP="00C9485A">
      <w:pPr>
        <w:tabs>
          <w:tab w:val="left" w:pos="1020"/>
          <w:tab w:val="left" w:pos="1620"/>
          <w:tab w:val="left" w:pos="2220"/>
          <w:tab w:val="left" w:pos="2820"/>
        </w:tabs>
        <w:ind w:firstLine="1020"/>
        <w:jc w:val="both"/>
      </w:pPr>
      <w:r w:rsidRPr="00B82C8E">
        <w:t xml:space="preserve">  Erin G. Sreshta, Galveston</w:t>
      </w:r>
    </w:p>
    <w:p w14:paraId="0147C398" w14:textId="77777777" w:rsidR="00C9485A" w:rsidRPr="00B82C8E" w:rsidRDefault="00C9485A" w:rsidP="00C9485A">
      <w:pPr>
        <w:tabs>
          <w:tab w:val="left" w:pos="1020"/>
          <w:tab w:val="left" w:pos="1620"/>
          <w:tab w:val="left" w:pos="2220"/>
          <w:tab w:val="left" w:pos="2820"/>
        </w:tabs>
        <w:ind w:firstLine="1020"/>
        <w:jc w:val="both"/>
      </w:pPr>
      <w:r w:rsidRPr="00B82C8E">
        <w:t xml:space="preserve">  John Zaki, Houston</w:t>
      </w:r>
    </w:p>
    <w:p w14:paraId="392745EE" w14:textId="77777777" w:rsidR="00C9485A" w:rsidRPr="002D2AD2" w:rsidRDefault="00C9485A" w:rsidP="00C9485A">
      <w:pPr>
        <w:tabs>
          <w:tab w:val="left" w:pos="1020"/>
          <w:tab w:val="left" w:pos="1620"/>
          <w:tab w:val="left" w:pos="2220"/>
          <w:tab w:val="left" w:pos="2820"/>
        </w:tabs>
        <w:ind w:firstLine="1020"/>
        <w:jc w:val="both"/>
      </w:pPr>
      <w:r w:rsidRPr="002D2AD2">
        <w:t xml:space="preserve">*Evan C. Catton, Tyler, </w:t>
      </w:r>
      <w:r w:rsidRPr="002D2AD2">
        <w:rPr>
          <w:i/>
          <w:iCs/>
        </w:rPr>
        <w:t>Resident Member June 2028</w:t>
      </w:r>
    </w:p>
    <w:p w14:paraId="32B29FA4" w14:textId="77777777" w:rsidR="00C9485A" w:rsidRPr="002D2AD2" w:rsidRDefault="00C9485A" w:rsidP="00C9485A">
      <w:pPr>
        <w:tabs>
          <w:tab w:val="left" w:pos="1020"/>
          <w:tab w:val="left" w:pos="1620"/>
          <w:tab w:val="left" w:pos="2220"/>
          <w:tab w:val="left" w:pos="2820"/>
        </w:tabs>
        <w:ind w:firstLine="1020"/>
        <w:jc w:val="both"/>
      </w:pPr>
      <w:r w:rsidRPr="002D2AD2">
        <w:t xml:space="preserve">  Cameron Holguin, Galveston, </w:t>
      </w:r>
      <w:r w:rsidRPr="002D2AD2">
        <w:rPr>
          <w:i/>
          <w:iCs/>
        </w:rPr>
        <w:t>Resident Member-June 2027</w:t>
      </w:r>
    </w:p>
    <w:p w14:paraId="09A33644" w14:textId="77777777" w:rsidR="00C9485A" w:rsidRPr="002D2AD2" w:rsidRDefault="00C9485A" w:rsidP="00C9485A">
      <w:pPr>
        <w:tabs>
          <w:tab w:val="left" w:pos="1020"/>
          <w:tab w:val="left" w:pos="1620"/>
          <w:tab w:val="left" w:pos="2220"/>
          <w:tab w:val="left" w:pos="2820"/>
        </w:tabs>
        <w:ind w:firstLine="1020"/>
        <w:jc w:val="both"/>
        <w:rPr>
          <w:i/>
          <w:iCs/>
        </w:rPr>
      </w:pPr>
      <w:r w:rsidRPr="002D2AD2">
        <w:t xml:space="preserve">  Mario A. Zuniga, Galveston, </w:t>
      </w:r>
      <w:r w:rsidRPr="002D2AD2">
        <w:rPr>
          <w:i/>
          <w:iCs/>
        </w:rPr>
        <w:t>Resident Member-June 2027</w:t>
      </w:r>
    </w:p>
    <w:bookmarkEnd w:id="21"/>
    <w:p w14:paraId="55658074" w14:textId="77777777" w:rsidR="00C9485A" w:rsidRPr="002D2AD2" w:rsidRDefault="00C9485A" w:rsidP="00C9485A">
      <w:pPr>
        <w:tabs>
          <w:tab w:val="left" w:pos="1020"/>
          <w:tab w:val="left" w:pos="1620"/>
          <w:tab w:val="left" w:pos="2220"/>
          <w:tab w:val="left" w:pos="2820"/>
        </w:tabs>
        <w:jc w:val="both"/>
        <w:rPr>
          <w:b/>
          <w:bCs/>
          <w:u w:val="single"/>
        </w:rPr>
      </w:pPr>
      <w:r w:rsidRPr="002D2AD2">
        <w:tab/>
      </w:r>
      <w:r w:rsidRPr="002D2AD2">
        <w:rPr>
          <w:b/>
          <w:bCs/>
          <w:u w:val="single"/>
        </w:rPr>
        <w:t>Sub-Committee on Critical Care (CC)</w:t>
      </w:r>
    </w:p>
    <w:p w14:paraId="31FDD35C" w14:textId="77777777" w:rsidR="00C9485A" w:rsidRPr="002D2AD2" w:rsidRDefault="00C9485A" w:rsidP="00C9485A">
      <w:pPr>
        <w:tabs>
          <w:tab w:val="left" w:pos="1020"/>
          <w:tab w:val="left" w:pos="1620"/>
          <w:tab w:val="left" w:pos="2220"/>
          <w:tab w:val="left" w:pos="2820"/>
        </w:tabs>
        <w:ind w:firstLine="1020"/>
        <w:jc w:val="both"/>
      </w:pPr>
      <w:bookmarkStart w:id="22" w:name="_Hlk173236211"/>
      <w:r w:rsidRPr="002D2AD2">
        <w:t xml:space="preserve">  Beth M. Teegarden, Galveston, Chair</w:t>
      </w:r>
    </w:p>
    <w:p w14:paraId="71A23581" w14:textId="77777777" w:rsidR="00C9485A" w:rsidRPr="002D2AD2" w:rsidRDefault="00C9485A" w:rsidP="00C9485A">
      <w:pPr>
        <w:tabs>
          <w:tab w:val="left" w:pos="1020"/>
          <w:tab w:val="left" w:pos="1620"/>
          <w:tab w:val="left" w:pos="2220"/>
          <w:tab w:val="left" w:pos="2820"/>
        </w:tabs>
        <w:ind w:firstLine="1020"/>
        <w:jc w:val="both"/>
      </w:pPr>
      <w:r w:rsidRPr="002D2AD2">
        <w:t xml:space="preserve">  Varun K. Goyal, San Antonio, Vice Chair</w:t>
      </w:r>
    </w:p>
    <w:p w14:paraId="76EB81D5" w14:textId="77777777" w:rsidR="00C9485A" w:rsidRPr="002D2AD2" w:rsidRDefault="00C9485A" w:rsidP="00C9485A">
      <w:pPr>
        <w:tabs>
          <w:tab w:val="left" w:pos="1020"/>
          <w:tab w:val="left" w:pos="1620"/>
          <w:tab w:val="left" w:pos="2220"/>
          <w:tab w:val="left" w:pos="2820"/>
        </w:tabs>
        <w:ind w:firstLine="1020"/>
        <w:jc w:val="both"/>
      </w:pPr>
      <w:r w:rsidRPr="002D2AD2">
        <w:t xml:space="preserve">  Amber N. Campbell, Houston</w:t>
      </w:r>
    </w:p>
    <w:p w14:paraId="43E0BED7" w14:textId="77777777" w:rsidR="00C9485A" w:rsidRDefault="00C9485A" w:rsidP="00C9485A">
      <w:pPr>
        <w:tabs>
          <w:tab w:val="left" w:pos="1020"/>
          <w:tab w:val="left" w:pos="1620"/>
          <w:tab w:val="left" w:pos="2220"/>
          <w:tab w:val="left" w:pos="2820"/>
        </w:tabs>
        <w:ind w:firstLine="1020"/>
        <w:jc w:val="both"/>
      </w:pPr>
      <w:r w:rsidRPr="002D2AD2">
        <w:t xml:space="preserve">  Joy Lo Chen, Dallas</w:t>
      </w:r>
    </w:p>
    <w:p w14:paraId="20061EB1" w14:textId="77777777" w:rsidR="00C9485A" w:rsidRPr="002D2AD2" w:rsidRDefault="00C9485A" w:rsidP="00C9485A">
      <w:pPr>
        <w:tabs>
          <w:tab w:val="left" w:pos="1020"/>
          <w:tab w:val="left" w:pos="1620"/>
          <w:tab w:val="left" w:pos="2220"/>
          <w:tab w:val="left" w:pos="2820"/>
        </w:tabs>
        <w:ind w:firstLine="1020"/>
        <w:jc w:val="both"/>
      </w:pPr>
      <w:r w:rsidRPr="005C55F5">
        <w:t>*Alec Hendon, Houston</w:t>
      </w:r>
      <w:r>
        <w:t xml:space="preserve"> </w:t>
      </w:r>
    </w:p>
    <w:p w14:paraId="25D424F3" w14:textId="77777777" w:rsidR="00C9485A" w:rsidRPr="002E470E" w:rsidRDefault="00C9485A" w:rsidP="00C9485A">
      <w:pPr>
        <w:tabs>
          <w:tab w:val="left" w:pos="1020"/>
          <w:tab w:val="left" w:pos="1620"/>
          <w:tab w:val="left" w:pos="2220"/>
          <w:tab w:val="left" w:pos="2820"/>
        </w:tabs>
        <w:ind w:firstLine="1020"/>
        <w:jc w:val="both"/>
      </w:pPr>
      <w:r w:rsidRPr="002E470E">
        <w:t xml:space="preserve">  Cooper W. Phillips, Lubbock</w:t>
      </w:r>
    </w:p>
    <w:p w14:paraId="569A3E0A" w14:textId="77777777" w:rsidR="00C9485A" w:rsidRPr="002D2AD2" w:rsidRDefault="00C9485A" w:rsidP="00C9485A">
      <w:pPr>
        <w:tabs>
          <w:tab w:val="left" w:pos="1020"/>
          <w:tab w:val="left" w:pos="1620"/>
          <w:tab w:val="left" w:pos="2220"/>
          <w:tab w:val="left" w:pos="2820"/>
        </w:tabs>
        <w:ind w:firstLine="1020"/>
        <w:jc w:val="both"/>
      </w:pPr>
      <w:r w:rsidRPr="002D2AD2">
        <w:t xml:space="preserve">  George W. Williams, Houston </w:t>
      </w:r>
    </w:p>
    <w:p w14:paraId="764AF593" w14:textId="77777777" w:rsidR="00C9485A" w:rsidRPr="004E3E7B" w:rsidRDefault="00C9485A" w:rsidP="00C9485A">
      <w:pPr>
        <w:tabs>
          <w:tab w:val="left" w:pos="1020"/>
          <w:tab w:val="left" w:pos="1620"/>
          <w:tab w:val="left" w:pos="2220"/>
          <w:tab w:val="left" w:pos="2820"/>
        </w:tabs>
        <w:ind w:firstLine="1020"/>
        <w:jc w:val="both"/>
        <w:rPr>
          <w:i/>
          <w:iCs/>
        </w:rPr>
      </w:pPr>
      <w:r w:rsidRPr="002D2AD2">
        <w:t xml:space="preserve">*Nicholas A. Bohannon, Tyler, </w:t>
      </w:r>
      <w:r w:rsidRPr="004E3E7B">
        <w:rPr>
          <w:i/>
          <w:iCs/>
        </w:rPr>
        <w:t>Resident Member June 2028</w:t>
      </w:r>
    </w:p>
    <w:p w14:paraId="34BBF07B" w14:textId="77777777" w:rsidR="00C9485A" w:rsidRPr="002D2AD2" w:rsidRDefault="00C9485A" w:rsidP="00C9485A">
      <w:pPr>
        <w:tabs>
          <w:tab w:val="left" w:pos="1020"/>
          <w:tab w:val="left" w:pos="1620"/>
          <w:tab w:val="left" w:pos="2220"/>
          <w:tab w:val="left" w:pos="2820"/>
        </w:tabs>
        <w:ind w:firstLine="1020"/>
        <w:jc w:val="both"/>
        <w:rPr>
          <w:i/>
          <w:iCs/>
        </w:rPr>
      </w:pPr>
      <w:r w:rsidRPr="002D2AD2">
        <w:t xml:space="preserve">  Shannon L. Paquette, Dallas, </w:t>
      </w:r>
      <w:r w:rsidRPr="002D2AD2">
        <w:rPr>
          <w:i/>
          <w:iCs/>
        </w:rPr>
        <w:t>Resident Member</w:t>
      </w:r>
      <w:bookmarkEnd w:id="22"/>
      <w:r w:rsidRPr="002D2AD2">
        <w:rPr>
          <w:i/>
          <w:iCs/>
        </w:rPr>
        <w:t>-June 2027</w:t>
      </w:r>
    </w:p>
    <w:p w14:paraId="29055DB3" w14:textId="77777777" w:rsidR="00C9485A" w:rsidRDefault="00C9485A" w:rsidP="00C9485A">
      <w:pPr>
        <w:tabs>
          <w:tab w:val="left" w:pos="1020"/>
          <w:tab w:val="left" w:pos="1620"/>
          <w:tab w:val="left" w:pos="2220"/>
          <w:tab w:val="left" w:pos="2820"/>
        </w:tabs>
        <w:ind w:firstLine="1020"/>
        <w:jc w:val="both"/>
        <w:rPr>
          <w:b/>
          <w:bCs/>
          <w:u w:val="single"/>
        </w:rPr>
      </w:pPr>
      <w:r>
        <w:rPr>
          <w:b/>
          <w:bCs/>
          <w:u w:val="single"/>
        </w:rPr>
        <w:t>Sub-Committee on Obstetric Anesthesiology (OB)</w:t>
      </w:r>
    </w:p>
    <w:p w14:paraId="4DE86CA6" w14:textId="77777777" w:rsidR="00C9485A" w:rsidRPr="00B82C8E" w:rsidRDefault="00C9485A" w:rsidP="00C9485A">
      <w:pPr>
        <w:tabs>
          <w:tab w:val="left" w:pos="1020"/>
          <w:tab w:val="left" w:pos="1620"/>
          <w:tab w:val="left" w:pos="2220"/>
          <w:tab w:val="left" w:pos="2820"/>
        </w:tabs>
        <w:ind w:firstLine="1020"/>
        <w:jc w:val="both"/>
      </w:pPr>
      <w:bookmarkStart w:id="23" w:name="_Hlk173236607"/>
      <w:r>
        <w:t xml:space="preserve">  </w:t>
      </w:r>
      <w:r w:rsidRPr="00B82C8E">
        <w:t>Barbara S. Orlando, Houston, Chair</w:t>
      </w:r>
    </w:p>
    <w:p w14:paraId="689D073A" w14:textId="77777777" w:rsidR="00C9485A" w:rsidRPr="00B82C8E" w:rsidRDefault="00C9485A" w:rsidP="00C9485A">
      <w:pPr>
        <w:tabs>
          <w:tab w:val="left" w:pos="1020"/>
          <w:tab w:val="left" w:pos="1620"/>
          <w:tab w:val="left" w:pos="2220"/>
          <w:tab w:val="left" w:pos="2820"/>
        </w:tabs>
        <w:ind w:firstLine="1020"/>
        <w:jc w:val="both"/>
      </w:pPr>
      <w:r w:rsidRPr="00B82C8E">
        <w:t xml:space="preserve">  Mohamed A. Ibrahim, Galveston, Vice Chair</w:t>
      </w:r>
    </w:p>
    <w:p w14:paraId="6B2B1DA0" w14:textId="77777777" w:rsidR="00C9485A" w:rsidRPr="00B82C8E" w:rsidRDefault="00C9485A" w:rsidP="00C9485A">
      <w:pPr>
        <w:tabs>
          <w:tab w:val="left" w:pos="1020"/>
          <w:tab w:val="left" w:pos="1620"/>
          <w:tab w:val="left" w:pos="2220"/>
          <w:tab w:val="left" w:pos="2820"/>
        </w:tabs>
        <w:ind w:firstLine="1020"/>
        <w:jc w:val="both"/>
      </w:pPr>
      <w:r w:rsidRPr="00B82C8E">
        <w:t xml:space="preserve">  Kelechi B. Anyaehie, Dallas</w:t>
      </w:r>
    </w:p>
    <w:p w14:paraId="701C6FFE" w14:textId="77777777" w:rsidR="00C9485A" w:rsidRPr="00B82C8E" w:rsidRDefault="00C9485A" w:rsidP="00C9485A">
      <w:pPr>
        <w:tabs>
          <w:tab w:val="left" w:pos="1020"/>
          <w:tab w:val="left" w:pos="1620"/>
          <w:tab w:val="left" w:pos="2220"/>
          <w:tab w:val="left" w:pos="2820"/>
        </w:tabs>
        <w:ind w:firstLine="1020"/>
        <w:jc w:val="both"/>
        <w:rPr>
          <w:b/>
          <w:bCs/>
          <w:i/>
          <w:iCs/>
          <w:u w:val="single"/>
        </w:rPr>
      </w:pPr>
      <w:r w:rsidRPr="00B82C8E">
        <w:t xml:space="preserve">  Max T. Dreisbach, Houston</w:t>
      </w:r>
    </w:p>
    <w:p w14:paraId="0E0160A2" w14:textId="77777777" w:rsidR="00C9485A" w:rsidRPr="00B82C8E" w:rsidRDefault="00C9485A" w:rsidP="00C9485A">
      <w:pPr>
        <w:tabs>
          <w:tab w:val="left" w:pos="1020"/>
          <w:tab w:val="left" w:pos="1620"/>
          <w:tab w:val="left" w:pos="2220"/>
          <w:tab w:val="left" w:pos="2820"/>
        </w:tabs>
        <w:ind w:firstLine="1020"/>
        <w:jc w:val="both"/>
      </w:pPr>
      <w:r w:rsidRPr="00B82C8E">
        <w:t xml:space="preserve">  Allison E. Mullins, Galveston</w:t>
      </w:r>
    </w:p>
    <w:p w14:paraId="65E4D5FB" w14:textId="77777777" w:rsidR="00C9485A" w:rsidRPr="00B82C8E" w:rsidRDefault="00C9485A" w:rsidP="00C9485A">
      <w:pPr>
        <w:tabs>
          <w:tab w:val="left" w:pos="1020"/>
          <w:tab w:val="left" w:pos="1620"/>
          <w:tab w:val="left" w:pos="2220"/>
          <w:tab w:val="left" w:pos="2820"/>
        </w:tabs>
        <w:ind w:firstLine="1020"/>
        <w:jc w:val="both"/>
      </w:pPr>
      <w:r w:rsidRPr="00B82C8E">
        <w:t xml:space="preserve">  Shobana Murugan, Austin</w:t>
      </w:r>
    </w:p>
    <w:p w14:paraId="16F1E1B1" w14:textId="77777777" w:rsidR="00C9485A" w:rsidRDefault="00C9485A" w:rsidP="00C9485A">
      <w:pPr>
        <w:tabs>
          <w:tab w:val="left" w:pos="1020"/>
          <w:tab w:val="left" w:pos="1620"/>
          <w:tab w:val="left" w:pos="2220"/>
          <w:tab w:val="left" w:pos="2820"/>
        </w:tabs>
        <w:jc w:val="both"/>
      </w:pPr>
      <w:bookmarkStart w:id="24" w:name="_Hlk142895260"/>
      <w:r w:rsidRPr="00B82C8E">
        <w:tab/>
        <w:t xml:space="preserve">  Onyi C. Onuoha, </w:t>
      </w:r>
      <w:bookmarkEnd w:id="24"/>
      <w:r w:rsidRPr="00B82C8E">
        <w:t>Houston</w:t>
      </w:r>
    </w:p>
    <w:p w14:paraId="586BFF2B" w14:textId="77777777" w:rsidR="00C9485A" w:rsidRPr="00B82C8E" w:rsidRDefault="00C9485A" w:rsidP="00C9485A">
      <w:pPr>
        <w:tabs>
          <w:tab w:val="left" w:pos="1020"/>
          <w:tab w:val="left" w:pos="1620"/>
          <w:tab w:val="left" w:pos="2220"/>
          <w:tab w:val="left" w:pos="2820"/>
        </w:tabs>
        <w:jc w:val="both"/>
      </w:pPr>
      <w:r>
        <w:rPr>
          <w:rFonts w:eastAsiaTheme="minorHAnsi"/>
          <w:kern w:val="2"/>
          <w14:ligatures w14:val="standardContextual"/>
        </w:rPr>
        <w:tab/>
        <w:t xml:space="preserve">*Victoria Till, Galveston, </w:t>
      </w:r>
      <w:r w:rsidRPr="004E3E7B">
        <w:rPr>
          <w:rFonts w:eastAsiaTheme="minorHAnsi"/>
          <w:i/>
          <w:iCs/>
          <w:kern w:val="2"/>
          <w14:ligatures w14:val="standardContextual"/>
        </w:rPr>
        <w:t>Medical Student May 2026</w:t>
      </w:r>
    </w:p>
    <w:bookmarkEnd w:id="23"/>
    <w:p w14:paraId="4228F37B" w14:textId="77777777" w:rsidR="00C9485A" w:rsidRPr="00B82C8E" w:rsidRDefault="00C9485A" w:rsidP="00C9485A">
      <w:pPr>
        <w:tabs>
          <w:tab w:val="left" w:pos="1020"/>
          <w:tab w:val="left" w:pos="1620"/>
          <w:tab w:val="left" w:pos="2220"/>
          <w:tab w:val="left" w:pos="2820"/>
        </w:tabs>
        <w:ind w:firstLine="1020"/>
        <w:jc w:val="both"/>
        <w:rPr>
          <w:b/>
          <w:bCs/>
          <w:u w:val="single"/>
        </w:rPr>
      </w:pPr>
      <w:r w:rsidRPr="00B82C8E">
        <w:rPr>
          <w:b/>
          <w:bCs/>
          <w:u w:val="single"/>
        </w:rPr>
        <w:t>Sub-Committee on Patient Safety and Culture (PSC)</w:t>
      </w:r>
    </w:p>
    <w:p w14:paraId="38118DE0" w14:textId="77777777" w:rsidR="00C9485A" w:rsidRPr="00B82C8E" w:rsidRDefault="00C9485A" w:rsidP="00C9485A">
      <w:pPr>
        <w:tabs>
          <w:tab w:val="left" w:pos="1020"/>
          <w:tab w:val="left" w:pos="1620"/>
          <w:tab w:val="left" w:pos="2220"/>
          <w:tab w:val="left" w:pos="2820"/>
        </w:tabs>
        <w:ind w:firstLine="1020"/>
        <w:jc w:val="both"/>
      </w:pPr>
      <w:r w:rsidRPr="00B82C8E">
        <w:t xml:space="preserve">  January Y. Tsai, Houston, Chair</w:t>
      </w:r>
    </w:p>
    <w:p w14:paraId="147C9C33" w14:textId="77777777" w:rsidR="00C9485A" w:rsidRPr="00B82C8E" w:rsidRDefault="00C9485A" w:rsidP="00C9485A">
      <w:pPr>
        <w:tabs>
          <w:tab w:val="left" w:pos="1020"/>
          <w:tab w:val="left" w:pos="1620"/>
          <w:tab w:val="left" w:pos="2220"/>
          <w:tab w:val="left" w:pos="2820"/>
        </w:tabs>
        <w:ind w:firstLine="1020"/>
        <w:jc w:val="both"/>
      </w:pPr>
      <w:r w:rsidRPr="00B82C8E">
        <w:t xml:space="preserve">  Scott A. Lindberg, Houston</w:t>
      </w:r>
    </w:p>
    <w:p w14:paraId="0B81117E" w14:textId="77777777" w:rsidR="00C9485A" w:rsidRPr="00B82C8E" w:rsidRDefault="00C9485A" w:rsidP="00C9485A">
      <w:pPr>
        <w:tabs>
          <w:tab w:val="left" w:pos="1020"/>
          <w:tab w:val="left" w:pos="1620"/>
          <w:tab w:val="left" w:pos="2220"/>
          <w:tab w:val="left" w:pos="2820"/>
        </w:tabs>
        <w:ind w:firstLine="1020"/>
        <w:jc w:val="both"/>
      </w:pPr>
      <w:r w:rsidRPr="00B82C8E">
        <w:t xml:space="preserve">  Maria E. Matuszczak, Houston</w:t>
      </w:r>
    </w:p>
    <w:p w14:paraId="7188D4C1" w14:textId="77777777" w:rsidR="00C9485A" w:rsidRPr="00B82C8E" w:rsidRDefault="00C9485A" w:rsidP="00C9485A">
      <w:pPr>
        <w:tabs>
          <w:tab w:val="left" w:pos="1020"/>
          <w:tab w:val="left" w:pos="1620"/>
          <w:tab w:val="left" w:pos="2220"/>
          <w:tab w:val="left" w:pos="2820"/>
        </w:tabs>
        <w:ind w:firstLine="1020"/>
        <w:jc w:val="both"/>
      </w:pPr>
      <w:r w:rsidRPr="00B82C8E">
        <w:t xml:space="preserve">  David W. Mercier, Dallas</w:t>
      </w:r>
    </w:p>
    <w:p w14:paraId="2956E2FB" w14:textId="77777777" w:rsidR="00C9485A" w:rsidRPr="00B82C8E" w:rsidRDefault="00C9485A" w:rsidP="00C9485A">
      <w:pPr>
        <w:tabs>
          <w:tab w:val="left" w:pos="1020"/>
          <w:tab w:val="left" w:pos="1620"/>
          <w:tab w:val="left" w:pos="2220"/>
          <w:tab w:val="left" w:pos="2820"/>
        </w:tabs>
        <w:ind w:firstLine="1020"/>
        <w:jc w:val="both"/>
      </w:pPr>
      <w:r w:rsidRPr="00B82C8E">
        <w:t xml:space="preserve">  Sarah M. Shabot, Galveston</w:t>
      </w:r>
    </w:p>
    <w:p w14:paraId="054E7C32" w14:textId="77777777" w:rsidR="00C9485A" w:rsidRDefault="00C9485A" w:rsidP="00C9485A">
      <w:pPr>
        <w:tabs>
          <w:tab w:val="left" w:pos="1020"/>
          <w:tab w:val="left" w:pos="1620"/>
          <w:tab w:val="left" w:pos="2220"/>
          <w:tab w:val="left" w:pos="2820"/>
        </w:tabs>
        <w:jc w:val="both"/>
      </w:pPr>
      <w:r w:rsidRPr="00B82C8E">
        <w:tab/>
        <w:t xml:space="preserve">  Katherine B. Thornton, Dallas</w:t>
      </w:r>
    </w:p>
    <w:p w14:paraId="2EFF48CE" w14:textId="77777777" w:rsidR="00C9485A" w:rsidRDefault="00C9485A" w:rsidP="00C9485A">
      <w:pPr>
        <w:tabs>
          <w:tab w:val="left" w:pos="1020"/>
          <w:tab w:val="left" w:pos="1620"/>
          <w:tab w:val="left" w:pos="2220"/>
          <w:tab w:val="left" w:pos="2820"/>
        </w:tabs>
        <w:jc w:val="both"/>
      </w:pPr>
      <w:r>
        <w:tab/>
        <w:t xml:space="preserve">*Richard </w:t>
      </w:r>
      <w:r w:rsidRPr="001921AA">
        <w:t>Bui</w:t>
      </w:r>
      <w:r>
        <w:t xml:space="preserve">, Houston, </w:t>
      </w:r>
      <w:r w:rsidRPr="004E3E7B">
        <w:rPr>
          <w:i/>
          <w:iCs/>
        </w:rPr>
        <w:t>Resident Member, June 2028</w:t>
      </w:r>
    </w:p>
    <w:p w14:paraId="1298DAFC" w14:textId="77777777" w:rsidR="00C9485A" w:rsidRDefault="00C9485A" w:rsidP="00C9485A">
      <w:pPr>
        <w:tabs>
          <w:tab w:val="left" w:pos="1020"/>
          <w:tab w:val="left" w:pos="1620"/>
          <w:tab w:val="left" w:pos="2220"/>
          <w:tab w:val="left" w:pos="2820"/>
        </w:tabs>
        <w:ind w:firstLine="1020"/>
        <w:jc w:val="both"/>
        <w:rPr>
          <w:b/>
          <w:bCs/>
          <w:u w:val="single"/>
        </w:rPr>
      </w:pPr>
      <w:r>
        <w:rPr>
          <w:b/>
          <w:bCs/>
          <w:u w:val="single"/>
        </w:rPr>
        <w:t>Sub-Committee on Pediatric Anesthesiology (PA)</w:t>
      </w:r>
    </w:p>
    <w:p w14:paraId="0D15A85A" w14:textId="77777777" w:rsidR="00C9485A" w:rsidRDefault="00C9485A" w:rsidP="00C9485A">
      <w:pPr>
        <w:tabs>
          <w:tab w:val="left" w:pos="1020"/>
          <w:tab w:val="left" w:pos="1620"/>
          <w:tab w:val="left" w:pos="2220"/>
          <w:tab w:val="left" w:pos="2820"/>
        </w:tabs>
        <w:ind w:firstLine="1020"/>
        <w:jc w:val="both"/>
      </w:pPr>
      <w:r>
        <w:t xml:space="preserve">  </w:t>
      </w:r>
      <w:r w:rsidRPr="00E512E7">
        <w:t>Mary (Toni) Felberg, Houston</w:t>
      </w:r>
      <w:r>
        <w:t xml:space="preserve">, </w:t>
      </w:r>
      <w:r w:rsidRPr="00F669C6">
        <w:t>Chair</w:t>
      </w:r>
    </w:p>
    <w:p w14:paraId="12E83E05" w14:textId="77777777" w:rsidR="00C9485A" w:rsidRDefault="00C9485A" w:rsidP="00C9485A">
      <w:pPr>
        <w:tabs>
          <w:tab w:val="left" w:pos="1020"/>
          <w:tab w:val="left" w:pos="1620"/>
          <w:tab w:val="left" w:pos="2220"/>
          <w:tab w:val="left" w:pos="2820"/>
        </w:tabs>
        <w:ind w:firstLine="1020"/>
        <w:jc w:val="both"/>
      </w:pPr>
      <w:r>
        <w:t xml:space="preserve">  </w:t>
      </w:r>
      <w:r w:rsidRPr="00F669C6">
        <w:t>Sabina A Khan, Houston,</w:t>
      </w:r>
      <w:r>
        <w:t xml:space="preserve"> Vice Chair</w:t>
      </w:r>
    </w:p>
    <w:p w14:paraId="729FF791" w14:textId="77777777" w:rsidR="00C9485A" w:rsidRDefault="00C9485A" w:rsidP="00C9485A">
      <w:pPr>
        <w:tabs>
          <w:tab w:val="left" w:pos="1020"/>
          <w:tab w:val="left" w:pos="1620"/>
          <w:tab w:val="left" w:pos="2220"/>
          <w:tab w:val="left" w:pos="2820"/>
        </w:tabs>
        <w:ind w:firstLine="1020"/>
        <w:jc w:val="both"/>
      </w:pPr>
      <w:r>
        <w:t xml:space="preserve">  Titilopemi A. Aina-Jones, Houston</w:t>
      </w:r>
    </w:p>
    <w:p w14:paraId="7DE966E4" w14:textId="77777777" w:rsidR="00C9485A" w:rsidRPr="00B82C8E" w:rsidRDefault="00C9485A" w:rsidP="00C9485A">
      <w:pPr>
        <w:tabs>
          <w:tab w:val="left" w:pos="1020"/>
          <w:tab w:val="left" w:pos="1620"/>
          <w:tab w:val="left" w:pos="2220"/>
          <w:tab w:val="left" w:pos="2820"/>
        </w:tabs>
        <w:ind w:firstLine="1020"/>
        <w:jc w:val="both"/>
      </w:pPr>
      <w:r>
        <w:t xml:space="preserve">  </w:t>
      </w:r>
      <w:r w:rsidRPr="00B82C8E">
        <w:t>Jennifer D. Dagen, Fort Worth</w:t>
      </w:r>
    </w:p>
    <w:p w14:paraId="7E1D2459" w14:textId="77777777" w:rsidR="00C9485A" w:rsidRPr="00B82C8E" w:rsidRDefault="00C9485A" w:rsidP="00C9485A">
      <w:pPr>
        <w:tabs>
          <w:tab w:val="left" w:pos="1020"/>
          <w:tab w:val="left" w:pos="1620"/>
          <w:tab w:val="left" w:pos="2220"/>
          <w:tab w:val="left" w:pos="2820"/>
        </w:tabs>
        <w:ind w:firstLine="1020"/>
        <w:jc w:val="both"/>
      </w:pPr>
      <w:r w:rsidRPr="00B82C8E">
        <w:t xml:space="preserve">  Priscilla J. Garcia, Houston</w:t>
      </w:r>
    </w:p>
    <w:p w14:paraId="3F085D59" w14:textId="77777777" w:rsidR="00C9485A" w:rsidRPr="00B82C8E" w:rsidRDefault="00C9485A" w:rsidP="00C9485A">
      <w:pPr>
        <w:tabs>
          <w:tab w:val="left" w:pos="1020"/>
          <w:tab w:val="left" w:pos="1620"/>
          <w:tab w:val="left" w:pos="2220"/>
          <w:tab w:val="left" w:pos="2820"/>
        </w:tabs>
        <w:ind w:firstLine="1020"/>
        <w:jc w:val="both"/>
      </w:pPr>
      <w:r w:rsidRPr="00B82C8E">
        <w:t xml:space="preserve">  Brian D. Masel, Galveston</w:t>
      </w:r>
    </w:p>
    <w:p w14:paraId="3EF1F247" w14:textId="77777777" w:rsidR="00C9485A" w:rsidRPr="00B82C8E" w:rsidRDefault="00C9485A" w:rsidP="00C9485A">
      <w:pPr>
        <w:tabs>
          <w:tab w:val="left" w:pos="1020"/>
          <w:tab w:val="left" w:pos="1620"/>
          <w:tab w:val="left" w:pos="2220"/>
          <w:tab w:val="left" w:pos="2820"/>
        </w:tabs>
        <w:ind w:firstLine="1020"/>
        <w:jc w:val="both"/>
      </w:pPr>
      <w:r w:rsidRPr="00B82C8E">
        <w:t xml:space="preserve">  Maria E. Matuszczak, Houston</w:t>
      </w:r>
    </w:p>
    <w:p w14:paraId="62E86A8D" w14:textId="77777777" w:rsidR="00C9485A" w:rsidRPr="00B82C8E" w:rsidRDefault="00C9485A" w:rsidP="00C9485A">
      <w:pPr>
        <w:tabs>
          <w:tab w:val="left" w:pos="1020"/>
          <w:tab w:val="left" w:pos="1620"/>
          <w:tab w:val="left" w:pos="2220"/>
          <w:tab w:val="left" w:pos="2820"/>
        </w:tabs>
        <w:ind w:firstLine="1020"/>
        <w:jc w:val="both"/>
      </w:pPr>
      <w:r w:rsidRPr="00B82C8E">
        <w:t xml:space="preserve">  Angela D, McElrath, Fort Sam Houston</w:t>
      </w:r>
    </w:p>
    <w:p w14:paraId="094C9E7C" w14:textId="77777777" w:rsidR="00C9485A" w:rsidRPr="00B82C8E" w:rsidRDefault="00C9485A" w:rsidP="00C9485A">
      <w:pPr>
        <w:tabs>
          <w:tab w:val="left" w:pos="1020"/>
          <w:tab w:val="left" w:pos="1620"/>
          <w:tab w:val="left" w:pos="2220"/>
          <w:tab w:val="left" w:pos="2820"/>
        </w:tabs>
        <w:ind w:firstLine="1020"/>
        <w:jc w:val="both"/>
      </w:pPr>
      <w:r w:rsidRPr="00B82C8E">
        <w:t xml:space="preserve">  Jessica R. Rochkind, Galveston</w:t>
      </w:r>
    </w:p>
    <w:p w14:paraId="5B68A6CE" w14:textId="77777777" w:rsidR="00C9485A" w:rsidRPr="00B82C8E" w:rsidRDefault="00C9485A" w:rsidP="00C9485A">
      <w:pPr>
        <w:tabs>
          <w:tab w:val="left" w:pos="1020"/>
          <w:tab w:val="left" w:pos="1620"/>
          <w:tab w:val="left" w:pos="2220"/>
          <w:tab w:val="left" w:pos="2820"/>
        </w:tabs>
        <w:ind w:firstLine="1020"/>
        <w:jc w:val="both"/>
      </w:pPr>
      <w:r w:rsidRPr="00B82C8E">
        <w:t xml:space="preserve">  Rita Saynhalath, Dallas</w:t>
      </w:r>
    </w:p>
    <w:p w14:paraId="58D409AC" w14:textId="77777777" w:rsidR="00C9485A" w:rsidRPr="00B82C8E" w:rsidRDefault="00C9485A" w:rsidP="00C9485A">
      <w:pPr>
        <w:tabs>
          <w:tab w:val="left" w:pos="1020"/>
          <w:tab w:val="left" w:pos="1620"/>
          <w:tab w:val="left" w:pos="2220"/>
          <w:tab w:val="left" w:pos="2820"/>
        </w:tabs>
        <w:ind w:firstLine="1020"/>
        <w:jc w:val="both"/>
      </w:pPr>
      <w:r w:rsidRPr="00B82C8E">
        <w:t xml:space="preserve">  Lytorre D. Vidaurri, Austin</w:t>
      </w:r>
    </w:p>
    <w:p w14:paraId="03D4A058" w14:textId="77777777" w:rsidR="00B63398" w:rsidRDefault="00C9485A" w:rsidP="00B63398">
      <w:pPr>
        <w:suppressLineNumbers/>
        <w:tabs>
          <w:tab w:val="left" w:pos="1020"/>
          <w:tab w:val="left" w:pos="1620"/>
          <w:tab w:val="left" w:pos="2220"/>
          <w:tab w:val="left" w:pos="2820"/>
        </w:tabs>
        <w:jc w:val="both"/>
      </w:pPr>
      <w:r w:rsidRPr="00B82C8E">
        <w:lastRenderedPageBreak/>
        <w:tab/>
      </w:r>
    </w:p>
    <w:p w14:paraId="5983E758" w14:textId="70FACC9B" w:rsidR="00C9485A" w:rsidRPr="00B82C8E" w:rsidRDefault="002706F6" w:rsidP="00C9485A">
      <w:pPr>
        <w:tabs>
          <w:tab w:val="left" w:pos="1020"/>
          <w:tab w:val="left" w:pos="1620"/>
          <w:tab w:val="left" w:pos="2220"/>
          <w:tab w:val="left" w:pos="2820"/>
        </w:tabs>
        <w:jc w:val="both"/>
        <w:rPr>
          <w:b/>
          <w:bCs/>
          <w:u w:val="single"/>
        </w:rPr>
      </w:pPr>
      <w:r>
        <w:rPr>
          <w:b/>
          <w:bCs/>
        </w:rPr>
        <w:tab/>
      </w:r>
      <w:r w:rsidR="00C9485A" w:rsidRPr="00B82C8E">
        <w:rPr>
          <w:b/>
          <w:bCs/>
          <w:u w:val="single"/>
        </w:rPr>
        <w:t>Sub-Committee on Regional Anesthesia and Pain Management (RAAPM)</w:t>
      </w:r>
    </w:p>
    <w:p w14:paraId="344F0F55" w14:textId="77777777" w:rsidR="00C9485A" w:rsidRPr="00B82C8E" w:rsidRDefault="00C9485A" w:rsidP="00C9485A">
      <w:pPr>
        <w:tabs>
          <w:tab w:val="left" w:pos="1020"/>
          <w:tab w:val="left" w:pos="1620"/>
          <w:tab w:val="left" w:pos="2220"/>
          <w:tab w:val="left" w:pos="2820"/>
        </w:tabs>
        <w:ind w:firstLine="1020"/>
        <w:jc w:val="both"/>
        <w:rPr>
          <w:i/>
          <w:iCs/>
        </w:rPr>
      </w:pPr>
      <w:r w:rsidRPr="00B82C8E">
        <w:t xml:space="preserve">  Enas Kandil, Dallas, Chair</w:t>
      </w:r>
    </w:p>
    <w:p w14:paraId="580C0D17" w14:textId="77777777" w:rsidR="00C9485A" w:rsidRDefault="00C9485A" w:rsidP="00C9485A">
      <w:pPr>
        <w:tabs>
          <w:tab w:val="left" w:pos="1020"/>
          <w:tab w:val="left" w:pos="1620"/>
          <w:tab w:val="left" w:pos="2220"/>
          <w:tab w:val="left" w:pos="2820"/>
        </w:tabs>
        <w:ind w:firstLine="1020"/>
        <w:jc w:val="both"/>
      </w:pPr>
      <w:r w:rsidRPr="00B82C8E">
        <w:t xml:space="preserve">  Ahmad Elsharydah, Dallas, Vice Chair</w:t>
      </w:r>
    </w:p>
    <w:p w14:paraId="615F03B2" w14:textId="77777777" w:rsidR="00C9485A" w:rsidRDefault="00C9485A" w:rsidP="00C9485A">
      <w:pPr>
        <w:tabs>
          <w:tab w:val="left" w:pos="1020"/>
          <w:tab w:val="left" w:pos="1620"/>
          <w:tab w:val="left" w:pos="2220"/>
          <w:tab w:val="left" w:pos="2820"/>
        </w:tabs>
        <w:ind w:firstLine="1020"/>
        <w:jc w:val="both"/>
      </w:pPr>
      <w:r>
        <w:t xml:space="preserve">  </w:t>
      </w:r>
      <w:r w:rsidRPr="000E3A2F">
        <w:t>Joseph Max Hendrix, Dallas</w:t>
      </w:r>
    </w:p>
    <w:p w14:paraId="151DA36D" w14:textId="77777777" w:rsidR="00C9485A" w:rsidRDefault="00C9485A" w:rsidP="00C9485A">
      <w:pPr>
        <w:tabs>
          <w:tab w:val="left" w:pos="1020"/>
          <w:tab w:val="left" w:pos="1620"/>
          <w:tab w:val="left" w:pos="2220"/>
          <w:tab w:val="left" w:pos="2820"/>
        </w:tabs>
        <w:ind w:firstLine="1020"/>
        <w:jc w:val="both"/>
      </w:pPr>
      <w:r>
        <w:t xml:space="preserve">  Erik C. Hustak, Galveston</w:t>
      </w:r>
    </w:p>
    <w:p w14:paraId="2D134552" w14:textId="77777777" w:rsidR="00C9485A" w:rsidRDefault="00C9485A" w:rsidP="00C9485A">
      <w:pPr>
        <w:tabs>
          <w:tab w:val="left" w:pos="1020"/>
          <w:tab w:val="left" w:pos="1620"/>
          <w:tab w:val="left" w:pos="2220"/>
          <w:tab w:val="left" w:pos="2820"/>
        </w:tabs>
        <w:ind w:firstLine="1020"/>
        <w:jc w:val="both"/>
      </w:pPr>
      <w:r>
        <w:t xml:space="preserve">  </w:t>
      </w:r>
      <w:r w:rsidRPr="000E3A2F">
        <w:t>Karlyn J. Powell, Houston</w:t>
      </w:r>
    </w:p>
    <w:p w14:paraId="57572185" w14:textId="77777777" w:rsidR="00C9485A" w:rsidRDefault="00C9485A" w:rsidP="00C9485A">
      <w:pPr>
        <w:tabs>
          <w:tab w:val="left" w:pos="1020"/>
          <w:tab w:val="left" w:pos="1620"/>
          <w:tab w:val="left" w:pos="2220"/>
          <w:tab w:val="left" w:pos="2820"/>
        </w:tabs>
        <w:ind w:firstLine="1020"/>
        <w:jc w:val="both"/>
      </w:pPr>
      <w:r>
        <w:t xml:space="preserve">  Adam N. </w:t>
      </w:r>
      <w:proofErr w:type="spellStart"/>
      <w:r>
        <w:t>Romman</w:t>
      </w:r>
      <w:proofErr w:type="spellEnd"/>
      <w:r>
        <w:t>, Galveston</w:t>
      </w:r>
    </w:p>
    <w:p w14:paraId="44ADD723" w14:textId="77777777" w:rsidR="00C9485A" w:rsidRPr="000E3A2F" w:rsidRDefault="00C9485A" w:rsidP="00C9485A">
      <w:pPr>
        <w:tabs>
          <w:tab w:val="left" w:pos="1020"/>
          <w:tab w:val="left" w:pos="1620"/>
          <w:tab w:val="left" w:pos="2220"/>
          <w:tab w:val="left" w:pos="2820"/>
        </w:tabs>
        <w:ind w:firstLine="1020"/>
        <w:jc w:val="both"/>
      </w:pPr>
      <w:r>
        <w:t xml:space="preserve">  John S. Scott, Dallas</w:t>
      </w:r>
    </w:p>
    <w:p w14:paraId="5C23422A" w14:textId="77777777" w:rsidR="00C9485A" w:rsidRDefault="00C9485A" w:rsidP="00C9485A">
      <w:pPr>
        <w:tabs>
          <w:tab w:val="left" w:pos="1020"/>
          <w:tab w:val="left" w:pos="1620"/>
          <w:tab w:val="left" w:pos="2220"/>
          <w:tab w:val="left" w:pos="2820"/>
        </w:tabs>
        <w:ind w:firstLine="1020"/>
        <w:jc w:val="both"/>
        <w:rPr>
          <w:b/>
          <w:bCs/>
          <w:u w:val="single"/>
        </w:rPr>
      </w:pPr>
      <w:r>
        <w:rPr>
          <w:b/>
          <w:bCs/>
          <w:u w:val="single"/>
        </w:rPr>
        <w:t>Sub-Committee on Quality Metrics and Reporting (QMR)</w:t>
      </w:r>
    </w:p>
    <w:p w14:paraId="4FAE270A" w14:textId="77777777" w:rsidR="00C9485A" w:rsidRDefault="00C9485A" w:rsidP="00C9485A">
      <w:pPr>
        <w:tabs>
          <w:tab w:val="left" w:pos="1020"/>
          <w:tab w:val="left" w:pos="1620"/>
          <w:tab w:val="left" w:pos="2220"/>
          <w:tab w:val="left" w:pos="2820"/>
        </w:tabs>
        <w:ind w:firstLine="1020"/>
        <w:jc w:val="both"/>
      </w:pPr>
      <w:r>
        <w:t xml:space="preserve">  Brian D. Masel, Galveston, </w:t>
      </w:r>
      <w:r w:rsidRPr="004326A2">
        <w:t>Chair</w:t>
      </w:r>
    </w:p>
    <w:p w14:paraId="671C860B" w14:textId="77777777" w:rsidR="00C9485A" w:rsidRDefault="00C9485A" w:rsidP="00C9485A">
      <w:pPr>
        <w:tabs>
          <w:tab w:val="left" w:pos="1020"/>
          <w:tab w:val="left" w:pos="1620"/>
          <w:tab w:val="left" w:pos="2220"/>
          <w:tab w:val="left" w:pos="2820"/>
        </w:tabs>
        <w:ind w:firstLine="1020"/>
        <w:jc w:val="both"/>
      </w:pPr>
      <w:r>
        <w:t xml:space="preserve">  Samir J. Gandhi, San Antonio, Vice Chair</w:t>
      </w:r>
    </w:p>
    <w:p w14:paraId="4C4F44EA" w14:textId="77777777" w:rsidR="00C9485A" w:rsidRPr="00B82C8E" w:rsidRDefault="00C9485A" w:rsidP="00C9485A">
      <w:pPr>
        <w:tabs>
          <w:tab w:val="left" w:pos="1020"/>
          <w:tab w:val="left" w:pos="1620"/>
          <w:tab w:val="left" w:pos="2220"/>
          <w:tab w:val="left" w:pos="2820"/>
        </w:tabs>
        <w:ind w:firstLine="1020"/>
        <w:jc w:val="both"/>
      </w:pPr>
      <w:r>
        <w:t xml:space="preserve">  </w:t>
      </w:r>
      <w:r w:rsidRPr="00B82C8E">
        <w:t>Joy Lo Chen, Dallas</w:t>
      </w:r>
    </w:p>
    <w:p w14:paraId="18139496" w14:textId="77777777" w:rsidR="00C9485A" w:rsidRPr="00B82C8E" w:rsidRDefault="00C9485A" w:rsidP="00C9485A">
      <w:pPr>
        <w:tabs>
          <w:tab w:val="left" w:pos="1020"/>
          <w:tab w:val="left" w:pos="1620"/>
          <w:tab w:val="left" w:pos="2220"/>
          <w:tab w:val="left" w:pos="2820"/>
        </w:tabs>
        <w:ind w:firstLine="1020"/>
        <w:jc w:val="both"/>
      </w:pPr>
      <w:r w:rsidRPr="00B82C8E">
        <w:t xml:space="preserve">  Tony G. Kim, Houston</w:t>
      </w:r>
    </w:p>
    <w:p w14:paraId="4237EE39" w14:textId="77777777" w:rsidR="00C9485A" w:rsidRPr="00B82C8E" w:rsidRDefault="00C9485A" w:rsidP="00C9485A">
      <w:pPr>
        <w:tabs>
          <w:tab w:val="left" w:pos="1020"/>
          <w:tab w:val="left" w:pos="1620"/>
          <w:tab w:val="left" w:pos="2220"/>
          <w:tab w:val="left" w:pos="2820"/>
        </w:tabs>
        <w:ind w:firstLine="1020"/>
        <w:jc w:val="both"/>
      </w:pPr>
      <w:r w:rsidRPr="00B82C8E">
        <w:t xml:space="preserve">  Christopher T. Miller, Arlington</w:t>
      </w:r>
    </w:p>
    <w:p w14:paraId="76BACF3B" w14:textId="77777777" w:rsidR="00C9485A" w:rsidRPr="00B82C8E" w:rsidRDefault="00C9485A" w:rsidP="00C9485A">
      <w:pPr>
        <w:tabs>
          <w:tab w:val="left" w:pos="1020"/>
          <w:tab w:val="left" w:pos="1620"/>
          <w:tab w:val="left" w:pos="2220"/>
          <w:tab w:val="left" w:pos="2820"/>
        </w:tabs>
        <w:ind w:firstLine="1020"/>
        <w:jc w:val="both"/>
      </w:pPr>
      <w:r w:rsidRPr="00B82C8E">
        <w:t xml:space="preserve">  Jaime Ortiz, Houston</w:t>
      </w:r>
    </w:p>
    <w:p w14:paraId="77ACF20E" w14:textId="77777777" w:rsidR="00C9485A" w:rsidRDefault="00C9485A" w:rsidP="00C9485A">
      <w:pPr>
        <w:tabs>
          <w:tab w:val="left" w:pos="1020"/>
          <w:tab w:val="left" w:pos="1620"/>
          <w:tab w:val="left" w:pos="2220"/>
          <w:tab w:val="left" w:pos="2820"/>
        </w:tabs>
        <w:ind w:firstLine="1020"/>
        <w:jc w:val="both"/>
      </w:pPr>
      <w:r w:rsidRPr="002E470E">
        <w:t xml:space="preserve">  Cooper W. Phillips, Lubbock</w:t>
      </w:r>
    </w:p>
    <w:p w14:paraId="40CF0B61" w14:textId="77777777" w:rsidR="00C9485A" w:rsidRDefault="00C9485A" w:rsidP="00C9485A">
      <w:pPr>
        <w:tabs>
          <w:tab w:val="left" w:pos="1020"/>
          <w:tab w:val="left" w:pos="1620"/>
          <w:tab w:val="left" w:pos="2220"/>
          <w:tab w:val="left" w:pos="2820"/>
        </w:tabs>
        <w:ind w:firstLine="1020"/>
        <w:jc w:val="both"/>
      </w:pPr>
      <w:r>
        <w:t>*</w:t>
      </w:r>
      <w:r w:rsidRPr="00772761">
        <w:t xml:space="preserve">Nicholas </w:t>
      </w:r>
      <w:r>
        <w:t xml:space="preserve"> A. Bohannon, Tyler, </w:t>
      </w:r>
      <w:r w:rsidRPr="004E3E7B">
        <w:rPr>
          <w:i/>
          <w:iCs/>
        </w:rPr>
        <w:t>Resident Member June 2028</w:t>
      </w:r>
      <w:r w:rsidRPr="004E3E7B">
        <w:t xml:space="preserve"> </w:t>
      </w:r>
    </w:p>
    <w:p w14:paraId="61F471A9" w14:textId="77777777" w:rsidR="00C9485A" w:rsidRPr="00B82C8E" w:rsidRDefault="00C9485A" w:rsidP="00C9485A">
      <w:pPr>
        <w:tabs>
          <w:tab w:val="left" w:pos="1020"/>
          <w:tab w:val="left" w:pos="1620"/>
          <w:tab w:val="left" w:pos="2220"/>
          <w:tab w:val="left" w:pos="2820"/>
        </w:tabs>
        <w:jc w:val="both"/>
      </w:pPr>
      <w:r w:rsidRPr="00B82C8E">
        <w:rPr>
          <w:i/>
          <w:iCs/>
        </w:rPr>
        <w:tab/>
      </w:r>
      <w:r w:rsidRPr="00B82C8E">
        <w:rPr>
          <w:b/>
          <w:bCs/>
          <w:u w:val="single"/>
        </w:rPr>
        <w:t>Sub-Committee on Process Improvement and Care (PIC)</w:t>
      </w:r>
    </w:p>
    <w:p w14:paraId="79B95009" w14:textId="77777777" w:rsidR="00C9485A" w:rsidRPr="00B82C8E" w:rsidRDefault="00C9485A" w:rsidP="00C9485A">
      <w:pPr>
        <w:tabs>
          <w:tab w:val="left" w:pos="1020"/>
          <w:tab w:val="left" w:pos="1620"/>
          <w:tab w:val="left" w:pos="2220"/>
          <w:tab w:val="left" w:pos="2820"/>
        </w:tabs>
        <w:ind w:firstLine="1020"/>
        <w:jc w:val="both"/>
      </w:pPr>
      <w:r w:rsidRPr="00B82C8E">
        <w:t xml:space="preserve">  Bailor L. Hardman, Dallas, Chair</w:t>
      </w:r>
    </w:p>
    <w:p w14:paraId="55405BD5" w14:textId="77777777" w:rsidR="00C9485A" w:rsidRPr="00B82C8E" w:rsidRDefault="00C9485A" w:rsidP="00C9485A">
      <w:pPr>
        <w:tabs>
          <w:tab w:val="left" w:pos="1020"/>
          <w:tab w:val="left" w:pos="1620"/>
          <w:tab w:val="left" w:pos="2220"/>
          <w:tab w:val="left" w:pos="2820"/>
        </w:tabs>
        <w:ind w:firstLine="1020"/>
        <w:jc w:val="both"/>
      </w:pPr>
      <w:r w:rsidRPr="00B82C8E">
        <w:t xml:space="preserve">  Davide Cattano, Houston</w:t>
      </w:r>
    </w:p>
    <w:p w14:paraId="210FF03E" w14:textId="77777777" w:rsidR="00C9485A" w:rsidRDefault="00C9485A" w:rsidP="00C9485A">
      <w:pPr>
        <w:tabs>
          <w:tab w:val="left" w:pos="1020"/>
          <w:tab w:val="left" w:pos="1620"/>
          <w:tab w:val="left" w:pos="2220"/>
          <w:tab w:val="left" w:pos="2820"/>
        </w:tabs>
        <w:ind w:firstLine="1020"/>
        <w:jc w:val="both"/>
      </w:pPr>
      <w:r w:rsidRPr="00B82C8E">
        <w:t xml:space="preserve">  Tony G. Kim, Houston</w:t>
      </w:r>
    </w:p>
    <w:p w14:paraId="7B8049A5" w14:textId="77777777" w:rsidR="00C9485A" w:rsidRPr="00B82C8E" w:rsidRDefault="00C9485A" w:rsidP="00C9485A">
      <w:pPr>
        <w:tabs>
          <w:tab w:val="left" w:pos="1020"/>
          <w:tab w:val="left" w:pos="1620"/>
          <w:tab w:val="left" w:pos="2220"/>
          <w:tab w:val="left" w:pos="2820"/>
        </w:tabs>
        <w:ind w:firstLine="1020"/>
        <w:jc w:val="both"/>
      </w:pPr>
      <w:r>
        <w:t>*Rodney L. LaGrone, Texarkana</w:t>
      </w:r>
    </w:p>
    <w:p w14:paraId="039637F4" w14:textId="77777777" w:rsidR="00C9485A" w:rsidRDefault="00C9485A" w:rsidP="00C9485A">
      <w:pPr>
        <w:tabs>
          <w:tab w:val="left" w:pos="1020"/>
          <w:tab w:val="left" w:pos="1620"/>
          <w:tab w:val="left" w:pos="2220"/>
          <w:tab w:val="left" w:pos="2820"/>
        </w:tabs>
        <w:ind w:firstLine="1020"/>
        <w:jc w:val="both"/>
      </w:pPr>
      <w:r w:rsidRPr="00B82C8E">
        <w:t xml:space="preserve">  Luis L. Llamas, Dallas</w:t>
      </w:r>
    </w:p>
    <w:p w14:paraId="34ED4C9B" w14:textId="77777777" w:rsidR="00C9485A" w:rsidRPr="00B82C8E" w:rsidRDefault="00C9485A" w:rsidP="00C9485A">
      <w:pPr>
        <w:tabs>
          <w:tab w:val="left" w:pos="1020"/>
          <w:tab w:val="left" w:pos="1620"/>
          <w:tab w:val="left" w:pos="2220"/>
          <w:tab w:val="left" w:pos="2820"/>
        </w:tabs>
        <w:ind w:firstLine="1020"/>
        <w:jc w:val="both"/>
      </w:pPr>
      <w:r>
        <w:t>*</w:t>
      </w:r>
      <w:r w:rsidRPr="00772761">
        <w:t>Linh</w:t>
      </w:r>
      <w:r>
        <w:t xml:space="preserve"> </w:t>
      </w:r>
      <w:r w:rsidRPr="00772761">
        <w:t>T</w:t>
      </w:r>
      <w:r>
        <w:t>. Ng</w:t>
      </w:r>
      <w:r w:rsidRPr="00772761">
        <w:t>uyen</w:t>
      </w:r>
      <w:r>
        <w:t>, Houston</w:t>
      </w:r>
    </w:p>
    <w:p w14:paraId="0EA09C4C" w14:textId="77777777" w:rsidR="00C9485A" w:rsidRDefault="00C9485A" w:rsidP="00C9485A">
      <w:pPr>
        <w:tabs>
          <w:tab w:val="left" w:pos="1020"/>
          <w:tab w:val="left" w:pos="1620"/>
          <w:tab w:val="left" w:pos="2220"/>
          <w:tab w:val="left" w:pos="2820"/>
        </w:tabs>
        <w:ind w:firstLine="1020"/>
        <w:jc w:val="both"/>
      </w:pPr>
      <w:r w:rsidRPr="00B82C8E">
        <w:t xml:space="preserve">  Aubrey L. </w:t>
      </w:r>
      <w:proofErr w:type="spellStart"/>
      <w:r w:rsidRPr="00B82C8E">
        <w:t>Samost</w:t>
      </w:r>
      <w:proofErr w:type="spellEnd"/>
      <w:r w:rsidRPr="00B82C8E">
        <w:t>-Williams, Houston</w:t>
      </w:r>
    </w:p>
    <w:p w14:paraId="4298B5C0" w14:textId="77777777" w:rsidR="00C9485A" w:rsidRPr="00B82C8E" w:rsidRDefault="00C9485A" w:rsidP="00C9485A">
      <w:pPr>
        <w:tabs>
          <w:tab w:val="left" w:pos="1020"/>
          <w:tab w:val="left" w:pos="1620"/>
          <w:tab w:val="left" w:pos="2220"/>
          <w:tab w:val="left" w:pos="2820"/>
        </w:tabs>
        <w:ind w:firstLine="1020"/>
        <w:jc w:val="both"/>
      </w:pPr>
      <w:r>
        <w:t xml:space="preserve">*Kameron Moghadam, Galveston, </w:t>
      </w:r>
      <w:r w:rsidRPr="004E3E7B">
        <w:rPr>
          <w:i/>
          <w:iCs/>
        </w:rPr>
        <w:t>Resident Member June 2028</w:t>
      </w:r>
    </w:p>
    <w:p w14:paraId="77814BAE" w14:textId="77777777" w:rsidR="00C9485A" w:rsidRPr="00B82C8E" w:rsidRDefault="00C9485A" w:rsidP="00C9485A">
      <w:pPr>
        <w:tabs>
          <w:tab w:val="left" w:pos="1080"/>
          <w:tab w:val="left" w:pos="1620"/>
          <w:tab w:val="left" w:pos="2220"/>
          <w:tab w:val="left" w:pos="2820"/>
        </w:tabs>
        <w:jc w:val="both"/>
      </w:pPr>
      <w:r w:rsidRPr="00B82C8E">
        <w:rPr>
          <w:b/>
        </w:rPr>
        <w:tab/>
      </w:r>
      <w:r w:rsidRPr="00B82C8E">
        <w:rPr>
          <w:b/>
          <w:u w:val="single"/>
        </w:rPr>
        <w:t>Member of All Patient Safety and Medical Quality Sub-Committees</w:t>
      </w:r>
    </w:p>
    <w:p w14:paraId="3641569C" w14:textId="77777777" w:rsidR="00C9485A" w:rsidRPr="00F8220F" w:rsidRDefault="00C9485A" w:rsidP="00C9485A">
      <w:pPr>
        <w:tabs>
          <w:tab w:val="left" w:pos="1020"/>
          <w:tab w:val="left" w:pos="1620"/>
          <w:tab w:val="left" w:pos="2220"/>
          <w:tab w:val="left" w:pos="2820"/>
        </w:tabs>
        <w:jc w:val="both"/>
      </w:pPr>
      <w:r w:rsidRPr="00B82C8E">
        <w:tab/>
        <w:t xml:space="preserve"> Srikanth Sridhar, Houston</w:t>
      </w:r>
    </w:p>
    <w:p w14:paraId="03A47704" w14:textId="77777777" w:rsidR="00C9485A" w:rsidRDefault="00C9485A" w:rsidP="00C9485A">
      <w:pPr>
        <w:tabs>
          <w:tab w:val="left" w:pos="1020"/>
          <w:tab w:val="left" w:pos="1620"/>
          <w:tab w:val="left" w:pos="2220"/>
          <w:tab w:val="left" w:pos="2820"/>
        </w:tabs>
        <w:jc w:val="both"/>
      </w:pPr>
    </w:p>
    <w:p w14:paraId="57768DD9" w14:textId="77777777" w:rsidR="00C9485A" w:rsidRPr="00F8220F" w:rsidRDefault="00C9485A" w:rsidP="00C9485A">
      <w:pPr>
        <w:tabs>
          <w:tab w:val="left" w:pos="1020"/>
          <w:tab w:val="left" w:pos="1620"/>
          <w:tab w:val="left" w:pos="2220"/>
          <w:tab w:val="left" w:pos="2820"/>
        </w:tabs>
        <w:jc w:val="both"/>
        <w:rPr>
          <w:color w:val="FF0000"/>
        </w:rPr>
      </w:pPr>
      <w:r w:rsidRPr="00F8220F">
        <w:rPr>
          <w:b/>
          <w:u w:val="single"/>
        </w:rPr>
        <w:t>Peer Review Committee</w:t>
      </w:r>
    </w:p>
    <w:p w14:paraId="7A2C9CEA" w14:textId="77777777" w:rsidR="00C9485A" w:rsidRPr="00F8220F" w:rsidRDefault="00C9485A" w:rsidP="00C9485A">
      <w:pPr>
        <w:tabs>
          <w:tab w:val="left" w:pos="1020"/>
          <w:tab w:val="left" w:pos="1620"/>
          <w:tab w:val="left" w:pos="2220"/>
          <w:tab w:val="left" w:pos="2820"/>
        </w:tabs>
        <w:jc w:val="both"/>
        <w:rPr>
          <w:sz w:val="19"/>
        </w:rPr>
      </w:pPr>
      <w:r w:rsidRPr="00F8220F">
        <w:rPr>
          <w:sz w:val="19"/>
        </w:rPr>
        <w:t xml:space="preserve">[Composition:  Three active members each serving a staggered three-year term. The senior member shall be the Chair. The incoming President shall appoint the most junior member only.] </w:t>
      </w:r>
    </w:p>
    <w:p w14:paraId="1C8CAA1B" w14:textId="77777777" w:rsidR="00C9485A" w:rsidRPr="00B82C8E" w:rsidRDefault="00C9485A" w:rsidP="00C9485A">
      <w:pPr>
        <w:tabs>
          <w:tab w:val="left" w:pos="1020"/>
          <w:tab w:val="left" w:pos="1620"/>
          <w:tab w:val="left" w:pos="2220"/>
          <w:tab w:val="left" w:pos="2820"/>
        </w:tabs>
        <w:jc w:val="both"/>
      </w:pPr>
      <w:r w:rsidRPr="00F8220F">
        <w:tab/>
      </w:r>
      <w:r w:rsidRPr="00B82C8E">
        <w:t>*C. Nicholas Lee, Austin, Chair (2014-2026)</w:t>
      </w:r>
    </w:p>
    <w:p w14:paraId="5B669344" w14:textId="77777777" w:rsidR="00C9485A" w:rsidRPr="00B82C8E" w:rsidRDefault="00C9485A" w:rsidP="00C9485A">
      <w:pPr>
        <w:tabs>
          <w:tab w:val="left" w:pos="1020"/>
          <w:tab w:val="left" w:pos="1620"/>
          <w:tab w:val="left" w:pos="2220"/>
          <w:tab w:val="left" w:pos="2820"/>
        </w:tabs>
        <w:jc w:val="both"/>
        <w:rPr>
          <w:color w:val="FF0000"/>
        </w:rPr>
      </w:pPr>
      <w:r w:rsidRPr="00B82C8E">
        <w:tab/>
        <w:t>*Scott E. Kercheville, San Antonio</w:t>
      </w:r>
      <w:r>
        <w:t xml:space="preserve"> </w:t>
      </w:r>
      <w:r w:rsidRPr="00B82C8E">
        <w:t>(2004-2028)</w:t>
      </w:r>
    </w:p>
    <w:p w14:paraId="092C8028" w14:textId="77777777" w:rsidR="00C9485A" w:rsidRPr="00F8220F" w:rsidRDefault="00C9485A" w:rsidP="00C9485A">
      <w:pPr>
        <w:tabs>
          <w:tab w:val="left" w:pos="1020"/>
          <w:tab w:val="left" w:pos="1620"/>
          <w:tab w:val="left" w:pos="2220"/>
          <w:tab w:val="left" w:pos="2820"/>
        </w:tabs>
        <w:jc w:val="both"/>
      </w:pPr>
      <w:r w:rsidRPr="00B82C8E">
        <w:tab/>
        <w:t xml:space="preserve">  Srikanth Sridhar, Houston</w:t>
      </w:r>
      <w:r>
        <w:t xml:space="preserve"> </w:t>
      </w:r>
      <w:r w:rsidRPr="00B82C8E">
        <w:t>(2018-2027)</w:t>
      </w:r>
    </w:p>
    <w:p w14:paraId="0B3D39F4" w14:textId="77777777" w:rsidR="00C9485A" w:rsidRPr="00F8220F" w:rsidRDefault="00C9485A" w:rsidP="00C9485A">
      <w:pPr>
        <w:tabs>
          <w:tab w:val="left" w:pos="1020"/>
          <w:tab w:val="left" w:pos="1620"/>
          <w:tab w:val="left" w:pos="2220"/>
          <w:tab w:val="left" w:pos="2820"/>
        </w:tabs>
        <w:jc w:val="both"/>
      </w:pPr>
      <w:r w:rsidRPr="00F8220F">
        <w:t xml:space="preserve">  </w:t>
      </w:r>
      <w:r w:rsidRPr="00F8220F">
        <w:tab/>
      </w:r>
      <w:r w:rsidRPr="00F8220F">
        <w:tab/>
        <w:t xml:space="preserve"> </w:t>
      </w:r>
    </w:p>
    <w:p w14:paraId="46E4FAB1" w14:textId="77777777" w:rsidR="00C9485A" w:rsidRPr="004E3E7B" w:rsidRDefault="00C9485A" w:rsidP="00C9485A">
      <w:pPr>
        <w:tabs>
          <w:tab w:val="left" w:pos="1020"/>
          <w:tab w:val="left" w:pos="1620"/>
          <w:tab w:val="left" w:pos="2220"/>
          <w:tab w:val="left" w:pos="2820"/>
        </w:tabs>
        <w:jc w:val="both"/>
        <w:rPr>
          <w:b/>
          <w:color w:val="C00000"/>
          <w:u w:val="single"/>
        </w:rPr>
      </w:pPr>
      <w:bookmarkStart w:id="25" w:name="_Hlk43976017"/>
      <w:r w:rsidRPr="00F8220F">
        <w:rPr>
          <w:b/>
          <w:u w:val="single"/>
        </w:rPr>
        <w:t>Practice Management Committee</w:t>
      </w:r>
    </w:p>
    <w:p w14:paraId="597222DA" w14:textId="77777777" w:rsidR="00C9485A" w:rsidRDefault="00C9485A" w:rsidP="00C9485A">
      <w:pPr>
        <w:tabs>
          <w:tab w:val="left" w:pos="1020"/>
          <w:tab w:val="left" w:pos="1620"/>
          <w:tab w:val="left" w:pos="2220"/>
          <w:tab w:val="left" w:pos="2820"/>
        </w:tabs>
        <w:jc w:val="both"/>
      </w:pPr>
      <w:r w:rsidRPr="00F8220F">
        <w:tab/>
      </w:r>
      <w:r>
        <w:t xml:space="preserve">*Maneesh </w:t>
      </w:r>
      <w:r w:rsidRPr="00F8220F">
        <w:t>Amancharla, Austin, Chair</w:t>
      </w:r>
    </w:p>
    <w:p w14:paraId="0AAFFB23" w14:textId="77777777" w:rsidR="00C9485A" w:rsidRPr="00F8220F" w:rsidRDefault="00C9485A" w:rsidP="00C9485A">
      <w:pPr>
        <w:tabs>
          <w:tab w:val="left" w:pos="1020"/>
          <w:tab w:val="left" w:pos="1620"/>
          <w:tab w:val="left" w:pos="2220"/>
          <w:tab w:val="left" w:pos="2820"/>
        </w:tabs>
        <w:jc w:val="both"/>
        <w:rPr>
          <w:color w:val="FF0000"/>
          <w:u w:val="single"/>
        </w:rPr>
      </w:pPr>
      <w:r>
        <w:tab/>
        <w:t xml:space="preserve">*Titilopemi A. Aina-Jones, Houston, </w:t>
      </w:r>
      <w:r w:rsidRPr="00F8220F">
        <w:t>Vice Chair</w:t>
      </w:r>
    </w:p>
    <w:p w14:paraId="1C421D72" w14:textId="77777777" w:rsidR="00C9485A" w:rsidRPr="00B82C8E" w:rsidRDefault="00C9485A" w:rsidP="00C9485A">
      <w:pPr>
        <w:tabs>
          <w:tab w:val="left" w:pos="1020"/>
          <w:tab w:val="left" w:pos="1620"/>
          <w:tab w:val="left" w:pos="2220"/>
          <w:tab w:val="left" w:pos="2820"/>
        </w:tabs>
        <w:jc w:val="both"/>
      </w:pPr>
      <w:r w:rsidRPr="00F8220F">
        <w:tab/>
      </w:r>
      <w:r>
        <w:t xml:space="preserve">  </w:t>
      </w:r>
      <w:r w:rsidRPr="00B82C8E">
        <w:t>Daniel Arango, Galveston</w:t>
      </w:r>
    </w:p>
    <w:p w14:paraId="2F706CF1" w14:textId="77777777" w:rsidR="00C9485A" w:rsidRPr="00B82C8E" w:rsidRDefault="00C9485A" w:rsidP="00C9485A">
      <w:pPr>
        <w:tabs>
          <w:tab w:val="left" w:pos="1020"/>
          <w:tab w:val="left" w:pos="1620"/>
          <w:tab w:val="left" w:pos="2220"/>
          <w:tab w:val="left" w:pos="2820"/>
        </w:tabs>
        <w:jc w:val="both"/>
      </w:pPr>
      <w:r w:rsidRPr="00B82C8E">
        <w:tab/>
        <w:t xml:space="preserve">  Carlos A. Artime, Houston</w:t>
      </w:r>
    </w:p>
    <w:p w14:paraId="07101AD1" w14:textId="77777777" w:rsidR="00C9485A" w:rsidRPr="00B82C8E" w:rsidRDefault="00C9485A" w:rsidP="00C9485A">
      <w:pPr>
        <w:tabs>
          <w:tab w:val="left" w:pos="1020"/>
          <w:tab w:val="left" w:pos="1620"/>
          <w:tab w:val="left" w:pos="2220"/>
          <w:tab w:val="left" w:pos="2820"/>
        </w:tabs>
        <w:ind w:firstLine="1020"/>
        <w:jc w:val="both"/>
      </w:pPr>
      <w:r w:rsidRPr="00B82C8E">
        <w:t xml:space="preserve">  Derek C. Blankenship, Fort Worth</w:t>
      </w:r>
    </w:p>
    <w:p w14:paraId="0FE17F6C" w14:textId="77777777" w:rsidR="00C9485A" w:rsidRPr="00B82C8E" w:rsidRDefault="00C9485A" w:rsidP="00C9485A">
      <w:pPr>
        <w:tabs>
          <w:tab w:val="left" w:pos="1020"/>
          <w:tab w:val="left" w:pos="1620"/>
          <w:tab w:val="left" w:pos="2220"/>
          <w:tab w:val="left" w:pos="2820"/>
        </w:tabs>
        <w:ind w:firstLine="1020"/>
        <w:jc w:val="both"/>
      </w:pPr>
      <w:r w:rsidRPr="00B82C8E">
        <w:t xml:space="preserve">  Burke T. Bradley, Houston</w:t>
      </w:r>
    </w:p>
    <w:p w14:paraId="58E20E40" w14:textId="77777777" w:rsidR="00C9485A" w:rsidRPr="00B82C8E" w:rsidRDefault="00C9485A" w:rsidP="00C9485A">
      <w:pPr>
        <w:tabs>
          <w:tab w:val="left" w:pos="1020"/>
          <w:tab w:val="left" w:pos="1620"/>
          <w:tab w:val="left" w:pos="2220"/>
          <w:tab w:val="left" w:pos="2820"/>
        </w:tabs>
        <w:jc w:val="both"/>
      </w:pPr>
      <w:r w:rsidRPr="00B82C8E">
        <w:t xml:space="preserve">  </w:t>
      </w:r>
      <w:r w:rsidRPr="00B82C8E">
        <w:tab/>
        <w:t xml:space="preserve">  Davide Cattano, Houston</w:t>
      </w:r>
    </w:p>
    <w:p w14:paraId="73499A0B" w14:textId="77777777" w:rsidR="00C9485A" w:rsidRPr="00B82C8E" w:rsidRDefault="00C9485A" w:rsidP="00C9485A">
      <w:pPr>
        <w:tabs>
          <w:tab w:val="left" w:pos="1020"/>
          <w:tab w:val="left" w:pos="1620"/>
          <w:tab w:val="left" w:pos="2220"/>
          <w:tab w:val="left" w:pos="2820"/>
        </w:tabs>
        <w:jc w:val="both"/>
      </w:pPr>
      <w:r w:rsidRPr="00B82C8E">
        <w:tab/>
        <w:t xml:space="preserve">  Gloria S. Cheng, Dallas</w:t>
      </w:r>
    </w:p>
    <w:p w14:paraId="69A78E4E" w14:textId="77777777" w:rsidR="00C9485A" w:rsidRPr="002D2AD2" w:rsidRDefault="00C9485A" w:rsidP="00C9485A">
      <w:pPr>
        <w:tabs>
          <w:tab w:val="left" w:pos="1020"/>
          <w:tab w:val="left" w:pos="1620"/>
          <w:tab w:val="left" w:pos="2220"/>
          <w:tab w:val="left" w:pos="2820"/>
        </w:tabs>
        <w:jc w:val="both"/>
      </w:pPr>
      <w:r w:rsidRPr="00B82C8E">
        <w:tab/>
      </w:r>
      <w:r w:rsidRPr="002D2AD2">
        <w:t>*Ahmad Elsharydah, Dallas</w:t>
      </w:r>
    </w:p>
    <w:p w14:paraId="5C0B3F58" w14:textId="77777777" w:rsidR="00C9485A" w:rsidRPr="002D2AD2" w:rsidRDefault="00C9485A" w:rsidP="00C9485A">
      <w:pPr>
        <w:tabs>
          <w:tab w:val="left" w:pos="1020"/>
          <w:tab w:val="left" w:pos="1620"/>
          <w:tab w:val="left" w:pos="2220"/>
          <w:tab w:val="left" w:pos="2820"/>
        </w:tabs>
        <w:jc w:val="both"/>
      </w:pPr>
      <w:r w:rsidRPr="002D2AD2">
        <w:lastRenderedPageBreak/>
        <w:tab/>
        <w:t xml:space="preserve">  James S. Guo, Houston</w:t>
      </w:r>
    </w:p>
    <w:p w14:paraId="3689FA39" w14:textId="77777777" w:rsidR="00C9485A" w:rsidRPr="002D2AD2" w:rsidRDefault="00C9485A" w:rsidP="00C9485A">
      <w:pPr>
        <w:tabs>
          <w:tab w:val="left" w:pos="1020"/>
          <w:tab w:val="left" w:pos="1620"/>
          <w:tab w:val="left" w:pos="2220"/>
          <w:tab w:val="left" w:pos="2820"/>
        </w:tabs>
        <w:jc w:val="both"/>
      </w:pPr>
      <w:r w:rsidRPr="002D2AD2">
        <w:tab/>
        <w:t xml:space="preserve">  Michael R. Hicks, Dallas</w:t>
      </w:r>
    </w:p>
    <w:p w14:paraId="66511BB8" w14:textId="77777777" w:rsidR="00C9485A" w:rsidRPr="002D2AD2" w:rsidRDefault="00C9485A" w:rsidP="00C9485A">
      <w:pPr>
        <w:tabs>
          <w:tab w:val="left" w:pos="1020"/>
          <w:tab w:val="left" w:pos="1620"/>
          <w:tab w:val="left" w:pos="2220"/>
          <w:tab w:val="left" w:pos="2820"/>
        </w:tabs>
        <w:jc w:val="both"/>
      </w:pPr>
      <w:r w:rsidRPr="002D2AD2">
        <w:tab/>
        <w:t xml:space="preserve">  Chander S. Mishra, Fort Worth</w:t>
      </w:r>
    </w:p>
    <w:p w14:paraId="50A158D4" w14:textId="77777777" w:rsidR="00C9485A" w:rsidRPr="002D2AD2" w:rsidRDefault="00C9485A" w:rsidP="00C9485A">
      <w:pPr>
        <w:tabs>
          <w:tab w:val="left" w:pos="1020"/>
          <w:tab w:val="left" w:pos="1620"/>
          <w:tab w:val="left" w:pos="2220"/>
          <w:tab w:val="left" w:pos="2820"/>
        </w:tabs>
        <w:jc w:val="both"/>
      </w:pPr>
      <w:r w:rsidRPr="002D2AD2">
        <w:tab/>
        <w:t xml:space="preserve">  Victor G. Moulin, Galveston</w:t>
      </w:r>
    </w:p>
    <w:p w14:paraId="58D9A7F0" w14:textId="77777777" w:rsidR="00C9485A" w:rsidRPr="002D2AD2" w:rsidRDefault="00C9485A" w:rsidP="00C9485A">
      <w:pPr>
        <w:tabs>
          <w:tab w:val="left" w:pos="1020"/>
          <w:tab w:val="left" w:pos="1620"/>
          <w:tab w:val="left" w:pos="2220"/>
          <w:tab w:val="left" w:pos="2820"/>
        </w:tabs>
        <w:jc w:val="both"/>
      </w:pPr>
      <w:r w:rsidRPr="002D2AD2">
        <w:tab/>
        <w:t xml:space="preserve">  Jaime Ortiz, Houston</w:t>
      </w:r>
    </w:p>
    <w:p w14:paraId="310C83BF" w14:textId="77777777" w:rsidR="00C9485A" w:rsidRPr="002D2AD2" w:rsidRDefault="00C9485A" w:rsidP="00C9485A">
      <w:pPr>
        <w:tabs>
          <w:tab w:val="left" w:pos="1020"/>
          <w:tab w:val="left" w:pos="1620"/>
          <w:tab w:val="left" w:pos="2220"/>
          <w:tab w:val="left" w:pos="2820"/>
        </w:tabs>
        <w:jc w:val="both"/>
      </w:pPr>
      <w:r w:rsidRPr="002D2AD2">
        <w:tab/>
        <w:t xml:space="preserve">  Bryan P. Tunink, Southlake</w:t>
      </w:r>
    </w:p>
    <w:p w14:paraId="4826FCE5" w14:textId="77777777" w:rsidR="00C9485A" w:rsidRPr="002D2AD2" w:rsidRDefault="00C9485A" w:rsidP="00C9485A">
      <w:pPr>
        <w:tabs>
          <w:tab w:val="left" w:pos="1020"/>
          <w:tab w:val="left" w:pos="1620"/>
          <w:tab w:val="left" w:pos="2220"/>
          <w:tab w:val="left" w:pos="2820"/>
        </w:tabs>
        <w:jc w:val="both"/>
      </w:pPr>
      <w:r w:rsidRPr="002D2AD2">
        <w:tab/>
        <w:t xml:space="preserve">  Allison F. Wells, Houston</w:t>
      </w:r>
      <w:bookmarkStart w:id="26" w:name="_Hlk43977175"/>
      <w:bookmarkEnd w:id="25"/>
    </w:p>
    <w:p w14:paraId="1AC0B41C" w14:textId="77777777" w:rsidR="00C9485A" w:rsidRPr="002D2AD2" w:rsidRDefault="00C9485A" w:rsidP="00C9485A">
      <w:pPr>
        <w:ind w:firstLine="720"/>
        <w:rPr>
          <w:i/>
          <w:iCs/>
        </w:rPr>
      </w:pPr>
      <w:r w:rsidRPr="002D2AD2">
        <w:t xml:space="preserve">     *Spandana Mandaloju, Houston, </w:t>
      </w:r>
      <w:r w:rsidRPr="002D2AD2">
        <w:rPr>
          <w:i/>
          <w:iCs/>
        </w:rPr>
        <w:t>Resident Member June 2027</w:t>
      </w:r>
    </w:p>
    <w:p w14:paraId="6DCA649F" w14:textId="77777777" w:rsidR="00C9485A" w:rsidRPr="002D2AD2" w:rsidRDefault="00C9485A" w:rsidP="00C9485A">
      <w:pPr>
        <w:tabs>
          <w:tab w:val="left" w:pos="1020"/>
          <w:tab w:val="left" w:pos="1620"/>
          <w:tab w:val="left" w:pos="2220"/>
          <w:tab w:val="left" w:pos="2820"/>
        </w:tabs>
        <w:jc w:val="both"/>
      </w:pPr>
      <w:r w:rsidRPr="002D2AD2">
        <w:tab/>
        <w:t xml:space="preserve">*Joshua Poole, Houston, </w:t>
      </w:r>
      <w:r w:rsidRPr="002D2AD2">
        <w:rPr>
          <w:i/>
          <w:iCs/>
        </w:rPr>
        <w:t>Resident Member June 2028</w:t>
      </w:r>
    </w:p>
    <w:p w14:paraId="0883086C" w14:textId="77777777" w:rsidR="00C9485A" w:rsidRPr="002D2AD2" w:rsidRDefault="00C9485A" w:rsidP="00C9485A">
      <w:pPr>
        <w:tabs>
          <w:tab w:val="left" w:pos="1020"/>
          <w:tab w:val="left" w:pos="1620"/>
          <w:tab w:val="left" w:pos="2220"/>
          <w:tab w:val="left" w:pos="2820"/>
        </w:tabs>
        <w:jc w:val="both"/>
        <w:rPr>
          <w:b/>
          <w:highlight w:val="yellow"/>
          <w:u w:val="single"/>
        </w:rPr>
      </w:pPr>
    </w:p>
    <w:p w14:paraId="25E6D700" w14:textId="77777777" w:rsidR="00C9485A" w:rsidRPr="005674E7" w:rsidRDefault="00C9485A" w:rsidP="00C9485A">
      <w:pPr>
        <w:tabs>
          <w:tab w:val="left" w:pos="1020"/>
          <w:tab w:val="left" w:pos="1620"/>
          <w:tab w:val="left" w:pos="2220"/>
          <w:tab w:val="left" w:pos="2820"/>
        </w:tabs>
        <w:jc w:val="both"/>
      </w:pPr>
      <w:r w:rsidRPr="005674E7">
        <w:rPr>
          <w:b/>
          <w:u w:val="single"/>
        </w:rPr>
        <w:t>Professional Development Committee</w:t>
      </w:r>
    </w:p>
    <w:p w14:paraId="23D2E495" w14:textId="77777777" w:rsidR="00C9485A" w:rsidRPr="005674E7" w:rsidRDefault="00C9485A" w:rsidP="00C9485A">
      <w:pPr>
        <w:tabs>
          <w:tab w:val="left" w:pos="1020"/>
          <w:tab w:val="left" w:pos="1620"/>
          <w:tab w:val="left" w:pos="2220"/>
          <w:tab w:val="left" w:pos="2820"/>
        </w:tabs>
        <w:jc w:val="both"/>
        <w:rPr>
          <w:sz w:val="19"/>
        </w:rPr>
      </w:pPr>
      <w:r w:rsidRPr="005674E7">
        <w:rPr>
          <w:sz w:val="19"/>
        </w:rPr>
        <w:t>[Composition:  Five or more members, at least two of whom were members of the committee the previous year.]</w:t>
      </w:r>
    </w:p>
    <w:p w14:paraId="6C97E9D7" w14:textId="77777777" w:rsidR="00C9485A" w:rsidRPr="005674E7" w:rsidRDefault="00C9485A" w:rsidP="00C9485A">
      <w:pPr>
        <w:tabs>
          <w:tab w:val="left" w:pos="1020"/>
          <w:tab w:val="left" w:pos="1620"/>
          <w:tab w:val="left" w:pos="2220"/>
          <w:tab w:val="left" w:pos="2820"/>
        </w:tabs>
        <w:ind w:firstLine="1020"/>
        <w:jc w:val="both"/>
      </w:pPr>
      <w:r w:rsidRPr="005674E7">
        <w:t xml:space="preserve">  Christopher T. Miller, </w:t>
      </w:r>
      <w:r>
        <w:t>Arlington</w:t>
      </w:r>
      <w:r w:rsidRPr="005674E7">
        <w:t>, Chair</w:t>
      </w:r>
    </w:p>
    <w:p w14:paraId="1AF2C269" w14:textId="77777777" w:rsidR="00C9485A" w:rsidRPr="005674E7" w:rsidRDefault="00C9485A" w:rsidP="00C9485A">
      <w:pPr>
        <w:tabs>
          <w:tab w:val="left" w:pos="1020"/>
          <w:tab w:val="left" w:pos="1620"/>
          <w:tab w:val="left" w:pos="2220"/>
          <w:tab w:val="left" w:pos="2820"/>
        </w:tabs>
        <w:ind w:firstLine="1020"/>
        <w:jc w:val="both"/>
      </w:pPr>
      <w:bookmarkStart w:id="27" w:name="_Hlk76824094"/>
      <w:r w:rsidRPr="005674E7">
        <w:rPr>
          <w:iCs/>
        </w:rPr>
        <w:t xml:space="preserve">  Titilopemi</w:t>
      </w:r>
      <w:bookmarkEnd w:id="27"/>
      <w:r w:rsidRPr="005674E7">
        <w:rPr>
          <w:iCs/>
        </w:rPr>
        <w:t xml:space="preserve"> A. Aina</w:t>
      </w:r>
      <w:r>
        <w:rPr>
          <w:iCs/>
        </w:rPr>
        <w:t>-Jones</w:t>
      </w:r>
      <w:r w:rsidRPr="005674E7">
        <w:rPr>
          <w:iCs/>
        </w:rPr>
        <w:t>, Houston</w:t>
      </w:r>
    </w:p>
    <w:p w14:paraId="6E18FFCC" w14:textId="77777777" w:rsidR="00C9485A" w:rsidRPr="005674E7" w:rsidRDefault="00C9485A" w:rsidP="00C9485A">
      <w:pPr>
        <w:tabs>
          <w:tab w:val="left" w:pos="1020"/>
          <w:tab w:val="left" w:pos="1620"/>
          <w:tab w:val="left" w:pos="2220"/>
          <w:tab w:val="left" w:pos="2820"/>
        </w:tabs>
        <w:ind w:firstLine="1020"/>
        <w:jc w:val="both"/>
      </w:pPr>
      <w:r w:rsidRPr="005674E7">
        <w:t xml:space="preserve">  Anna M. Allred, Houston</w:t>
      </w:r>
    </w:p>
    <w:p w14:paraId="501A2427" w14:textId="77777777" w:rsidR="00C9485A" w:rsidRDefault="00C9485A" w:rsidP="00C9485A">
      <w:pPr>
        <w:tabs>
          <w:tab w:val="left" w:pos="1020"/>
          <w:tab w:val="left" w:pos="1620"/>
          <w:tab w:val="left" w:pos="2220"/>
          <w:tab w:val="left" w:pos="2820"/>
        </w:tabs>
        <w:ind w:firstLine="1020"/>
        <w:jc w:val="both"/>
      </w:pPr>
      <w:r w:rsidRPr="005674E7">
        <w:t xml:space="preserve">  James M. Anton, Houston</w:t>
      </w:r>
    </w:p>
    <w:p w14:paraId="15E9CD81" w14:textId="77777777" w:rsidR="00C9485A" w:rsidRPr="00B82C8E" w:rsidRDefault="00C9485A" w:rsidP="00C9485A">
      <w:pPr>
        <w:tabs>
          <w:tab w:val="left" w:pos="1020"/>
          <w:tab w:val="left" w:pos="1620"/>
          <w:tab w:val="left" w:pos="2220"/>
          <w:tab w:val="left" w:pos="2820"/>
        </w:tabs>
        <w:ind w:firstLine="1020"/>
        <w:jc w:val="both"/>
      </w:pPr>
      <w:r>
        <w:t xml:space="preserve">  </w:t>
      </w:r>
      <w:r w:rsidRPr="00B82C8E">
        <w:t>Joy Lo Chen, Dallas</w:t>
      </w:r>
    </w:p>
    <w:p w14:paraId="457D7F77" w14:textId="77777777" w:rsidR="00C9485A" w:rsidRPr="00B82C8E" w:rsidRDefault="00C9485A" w:rsidP="00C9485A">
      <w:pPr>
        <w:tabs>
          <w:tab w:val="left" w:pos="1020"/>
          <w:tab w:val="left" w:pos="1620"/>
          <w:tab w:val="left" w:pos="2220"/>
          <w:tab w:val="left" w:pos="2820"/>
        </w:tabs>
        <w:ind w:firstLine="1020"/>
        <w:jc w:val="both"/>
        <w:rPr>
          <w:color w:val="FF0000"/>
          <w:u w:val="single"/>
        </w:rPr>
      </w:pPr>
      <w:r w:rsidRPr="00B82C8E">
        <w:t xml:space="preserve">  Gloria S. Cheng, Dallas</w:t>
      </w:r>
      <w:r w:rsidRPr="00B82C8E">
        <w:tab/>
      </w:r>
      <w:r w:rsidRPr="00B82C8E">
        <w:tab/>
      </w:r>
      <w:r w:rsidRPr="00B82C8E">
        <w:tab/>
      </w:r>
    </w:p>
    <w:p w14:paraId="7A8FDB82" w14:textId="77777777" w:rsidR="00C9485A" w:rsidRPr="00B82C8E" w:rsidRDefault="00C9485A" w:rsidP="00C9485A">
      <w:pPr>
        <w:tabs>
          <w:tab w:val="left" w:pos="1020"/>
          <w:tab w:val="left" w:pos="1620"/>
          <w:tab w:val="left" w:pos="2220"/>
          <w:tab w:val="left" w:pos="2820"/>
        </w:tabs>
        <w:jc w:val="both"/>
      </w:pPr>
      <w:r w:rsidRPr="00B82C8E">
        <w:tab/>
        <w:t xml:space="preserve">  Penelope K. Duke, The Woodlands</w:t>
      </w:r>
    </w:p>
    <w:p w14:paraId="7BE4FDEA" w14:textId="77777777" w:rsidR="00C9485A" w:rsidRDefault="00C9485A" w:rsidP="00C9485A">
      <w:pPr>
        <w:tabs>
          <w:tab w:val="left" w:pos="1020"/>
          <w:tab w:val="left" w:pos="1620"/>
          <w:tab w:val="left" w:pos="2220"/>
          <w:tab w:val="left" w:pos="2820"/>
        </w:tabs>
        <w:jc w:val="both"/>
      </w:pPr>
      <w:r w:rsidRPr="00B82C8E">
        <w:tab/>
        <w:t xml:space="preserve">  Priscilla J. Garcia, Houston</w:t>
      </w:r>
    </w:p>
    <w:p w14:paraId="1AEDE53C" w14:textId="77777777" w:rsidR="00C9485A" w:rsidRPr="002D2AD2" w:rsidRDefault="00C9485A" w:rsidP="00C9485A">
      <w:pPr>
        <w:tabs>
          <w:tab w:val="left" w:pos="1020"/>
          <w:tab w:val="left" w:pos="1620"/>
          <w:tab w:val="left" w:pos="2220"/>
          <w:tab w:val="left" w:pos="2820"/>
        </w:tabs>
        <w:jc w:val="both"/>
      </w:pPr>
      <w:r>
        <w:rPr>
          <w:b/>
          <w:bCs/>
          <w:i/>
          <w:iCs/>
          <w:color w:val="0070C0"/>
        </w:rPr>
        <w:tab/>
      </w:r>
      <w:r w:rsidRPr="002D2AD2">
        <w:rPr>
          <w:b/>
          <w:bCs/>
          <w:i/>
          <w:iCs/>
        </w:rPr>
        <w:t>*</w:t>
      </w:r>
      <w:r w:rsidRPr="002D2AD2">
        <w:t>James S. Guo, Houston</w:t>
      </w:r>
    </w:p>
    <w:p w14:paraId="337FDF94" w14:textId="77777777" w:rsidR="00C9485A" w:rsidRPr="002D2AD2" w:rsidRDefault="00C9485A" w:rsidP="00C9485A">
      <w:pPr>
        <w:tabs>
          <w:tab w:val="left" w:pos="1020"/>
          <w:tab w:val="left" w:pos="1620"/>
          <w:tab w:val="left" w:pos="2220"/>
          <w:tab w:val="left" w:pos="2820"/>
        </w:tabs>
        <w:jc w:val="both"/>
      </w:pPr>
      <w:r w:rsidRPr="002D2AD2">
        <w:tab/>
        <w:t xml:space="preserve">  Sabina A. Khan, Houston</w:t>
      </w:r>
    </w:p>
    <w:p w14:paraId="4BB0EDC2" w14:textId="77777777" w:rsidR="00C9485A" w:rsidRPr="002D2AD2" w:rsidRDefault="00C9485A" w:rsidP="00C9485A">
      <w:pPr>
        <w:tabs>
          <w:tab w:val="left" w:pos="1020"/>
          <w:tab w:val="left" w:pos="1620"/>
          <w:tab w:val="left" w:pos="2220"/>
          <w:tab w:val="left" w:pos="2820"/>
        </w:tabs>
        <w:jc w:val="both"/>
      </w:pPr>
      <w:r w:rsidRPr="002D2AD2">
        <w:tab/>
        <w:t xml:space="preserve">  Susan C. Lee, Houston</w:t>
      </w:r>
    </w:p>
    <w:p w14:paraId="5D9DFFC5" w14:textId="77777777" w:rsidR="00C9485A" w:rsidRPr="002D2AD2" w:rsidRDefault="00C9485A" w:rsidP="00C9485A">
      <w:pPr>
        <w:tabs>
          <w:tab w:val="left" w:pos="1020"/>
          <w:tab w:val="left" w:pos="1620"/>
          <w:tab w:val="left" w:pos="2220"/>
          <w:tab w:val="left" w:pos="2820"/>
        </w:tabs>
        <w:jc w:val="both"/>
      </w:pPr>
      <w:r w:rsidRPr="002D2AD2">
        <w:tab/>
        <w:t xml:space="preserve">  Luis L. Llamas, Dallas</w:t>
      </w:r>
    </w:p>
    <w:p w14:paraId="116A0FAC" w14:textId="77777777" w:rsidR="00C9485A" w:rsidRPr="002D2AD2" w:rsidRDefault="00C9485A" w:rsidP="00C9485A">
      <w:pPr>
        <w:tabs>
          <w:tab w:val="left" w:pos="1020"/>
          <w:tab w:val="left" w:pos="1620"/>
          <w:tab w:val="left" w:pos="2220"/>
          <w:tab w:val="left" w:pos="2820"/>
        </w:tabs>
        <w:ind w:firstLine="1020"/>
        <w:jc w:val="both"/>
      </w:pPr>
      <w:r w:rsidRPr="002D2AD2">
        <w:t xml:space="preserve">  Crystal M. Manohar, San Antonio</w:t>
      </w:r>
    </w:p>
    <w:p w14:paraId="2CE7EA90" w14:textId="77777777" w:rsidR="00C9485A" w:rsidRPr="002D2AD2" w:rsidRDefault="00C9485A" w:rsidP="00C9485A">
      <w:pPr>
        <w:tabs>
          <w:tab w:val="left" w:pos="1020"/>
          <w:tab w:val="left" w:pos="1620"/>
          <w:tab w:val="left" w:pos="2220"/>
          <w:tab w:val="left" w:pos="2820"/>
        </w:tabs>
        <w:ind w:firstLine="1020"/>
        <w:jc w:val="both"/>
      </w:pPr>
      <w:r w:rsidRPr="002D2AD2">
        <w:t xml:space="preserve">  Russell K. McAllister, Temple</w:t>
      </w:r>
    </w:p>
    <w:p w14:paraId="581E6F2D" w14:textId="77777777" w:rsidR="00C9485A" w:rsidRPr="002D2AD2" w:rsidRDefault="00C9485A" w:rsidP="00C9485A">
      <w:pPr>
        <w:tabs>
          <w:tab w:val="left" w:pos="1020"/>
          <w:tab w:val="left" w:pos="1620"/>
          <w:tab w:val="left" w:pos="2220"/>
          <w:tab w:val="left" w:pos="2820"/>
        </w:tabs>
        <w:ind w:firstLine="1020"/>
        <w:jc w:val="both"/>
      </w:pPr>
      <w:r w:rsidRPr="002D2AD2">
        <w:t xml:space="preserve">  Angela D. McElrath, Fort Sam Houston</w:t>
      </w:r>
    </w:p>
    <w:p w14:paraId="229BFB86" w14:textId="77777777" w:rsidR="00C9485A" w:rsidRPr="002D2AD2" w:rsidRDefault="00C9485A" w:rsidP="00C9485A">
      <w:pPr>
        <w:tabs>
          <w:tab w:val="left" w:pos="1020"/>
          <w:tab w:val="left" w:pos="1620"/>
          <w:tab w:val="left" w:pos="2220"/>
          <w:tab w:val="left" w:pos="2820"/>
        </w:tabs>
        <w:ind w:firstLine="1020"/>
        <w:jc w:val="both"/>
      </w:pPr>
      <w:r w:rsidRPr="002D2AD2">
        <w:t xml:space="preserve">  Sharif Mohamed, Galveston</w:t>
      </w:r>
    </w:p>
    <w:p w14:paraId="550D05EA" w14:textId="77777777" w:rsidR="00C9485A" w:rsidRPr="002D2AD2" w:rsidRDefault="00C9485A" w:rsidP="00C9485A">
      <w:pPr>
        <w:tabs>
          <w:tab w:val="left" w:pos="1020"/>
          <w:tab w:val="left" w:pos="1620"/>
          <w:tab w:val="left" w:pos="2220"/>
          <w:tab w:val="left" w:pos="2820"/>
        </w:tabs>
        <w:ind w:firstLine="1020"/>
        <w:jc w:val="both"/>
      </w:pPr>
      <w:r w:rsidRPr="002D2AD2">
        <w:t xml:space="preserve">  Adam C. Moore, New Braunfels</w:t>
      </w:r>
    </w:p>
    <w:p w14:paraId="6FA8D1B9" w14:textId="77777777" w:rsidR="00C9485A" w:rsidRPr="002D2AD2" w:rsidRDefault="00C9485A" w:rsidP="00C9485A">
      <w:pPr>
        <w:tabs>
          <w:tab w:val="left" w:pos="1020"/>
          <w:tab w:val="left" w:pos="1620"/>
          <w:tab w:val="left" w:pos="2220"/>
          <w:tab w:val="left" w:pos="2820"/>
        </w:tabs>
        <w:ind w:firstLine="1020"/>
        <w:jc w:val="both"/>
      </w:pPr>
      <w:r w:rsidRPr="002D2AD2">
        <w:t xml:space="preserve">  Shobana Murugan, Galveston</w:t>
      </w:r>
    </w:p>
    <w:p w14:paraId="3A829FBE" w14:textId="77777777" w:rsidR="00C9485A" w:rsidRPr="002D2AD2" w:rsidRDefault="00C9485A" w:rsidP="00C9485A">
      <w:pPr>
        <w:tabs>
          <w:tab w:val="left" w:pos="1020"/>
          <w:tab w:val="left" w:pos="1620"/>
          <w:tab w:val="left" w:pos="2220"/>
          <w:tab w:val="left" w:pos="2820"/>
        </w:tabs>
        <w:ind w:firstLine="1020"/>
        <w:jc w:val="both"/>
      </w:pPr>
      <w:r w:rsidRPr="002D2AD2">
        <w:t xml:space="preserve">  Kenisha W. Muse, Temple</w:t>
      </w:r>
    </w:p>
    <w:p w14:paraId="4037077A" w14:textId="77777777" w:rsidR="00C9485A" w:rsidRPr="002D2AD2" w:rsidRDefault="00C9485A" w:rsidP="00C9485A">
      <w:pPr>
        <w:tabs>
          <w:tab w:val="left" w:pos="1020"/>
          <w:tab w:val="left" w:pos="1620"/>
          <w:tab w:val="left" w:pos="2220"/>
          <w:tab w:val="left" w:pos="2820"/>
        </w:tabs>
        <w:ind w:firstLine="1020"/>
        <w:jc w:val="both"/>
      </w:pPr>
      <w:r w:rsidRPr="002D2AD2">
        <w:t xml:space="preserve">  Stacy L. Norrell, Houston</w:t>
      </w:r>
    </w:p>
    <w:p w14:paraId="1A26A9CA" w14:textId="77777777" w:rsidR="00C9485A" w:rsidRPr="002D2AD2" w:rsidRDefault="00C9485A" w:rsidP="00C9485A">
      <w:pPr>
        <w:tabs>
          <w:tab w:val="left" w:pos="1020"/>
          <w:tab w:val="left" w:pos="1620"/>
          <w:tab w:val="left" w:pos="2220"/>
          <w:tab w:val="left" w:pos="2820"/>
        </w:tabs>
        <w:jc w:val="both"/>
      </w:pPr>
      <w:r w:rsidRPr="002D2AD2">
        <w:tab/>
        <w:t xml:space="preserve">  Onyi C. Onuoha, Houston</w:t>
      </w:r>
    </w:p>
    <w:p w14:paraId="584C7563" w14:textId="77777777" w:rsidR="00C9485A" w:rsidRPr="002D2AD2" w:rsidRDefault="00C9485A" w:rsidP="00C9485A">
      <w:pPr>
        <w:tabs>
          <w:tab w:val="left" w:pos="1020"/>
          <w:tab w:val="left" w:pos="1620"/>
          <w:tab w:val="left" w:pos="2220"/>
          <w:tab w:val="left" w:pos="2820"/>
        </w:tabs>
        <w:jc w:val="both"/>
      </w:pPr>
      <w:r w:rsidRPr="002D2AD2">
        <w:tab/>
        <w:t xml:space="preserve">  Jenny E. Pennycuff, Houston</w:t>
      </w:r>
    </w:p>
    <w:p w14:paraId="084029FD" w14:textId="77777777" w:rsidR="00C9485A" w:rsidRPr="002D2AD2" w:rsidRDefault="00C9485A" w:rsidP="00C9485A">
      <w:pPr>
        <w:tabs>
          <w:tab w:val="left" w:pos="1020"/>
          <w:tab w:val="left" w:pos="1620"/>
          <w:tab w:val="left" w:pos="2220"/>
          <w:tab w:val="left" w:pos="2820"/>
        </w:tabs>
        <w:ind w:firstLine="1020"/>
        <w:jc w:val="both"/>
      </w:pPr>
      <w:r w:rsidRPr="002D2AD2">
        <w:t xml:space="preserve">  Jeremie J. Perry, Abilene</w:t>
      </w:r>
    </w:p>
    <w:p w14:paraId="20978C47" w14:textId="77777777" w:rsidR="00C9485A" w:rsidRPr="002D2AD2" w:rsidRDefault="00C9485A" w:rsidP="00C9485A">
      <w:pPr>
        <w:tabs>
          <w:tab w:val="left" w:pos="1020"/>
          <w:tab w:val="left" w:pos="1620"/>
          <w:tab w:val="left" w:pos="2220"/>
          <w:tab w:val="left" w:pos="2820"/>
        </w:tabs>
        <w:ind w:firstLine="1020"/>
        <w:jc w:val="both"/>
      </w:pPr>
      <w:r w:rsidRPr="002D2AD2">
        <w:t xml:space="preserve">  Vivian L. Porche, Houston</w:t>
      </w:r>
    </w:p>
    <w:p w14:paraId="70ED5090" w14:textId="77777777" w:rsidR="00C9485A" w:rsidRPr="002D2AD2" w:rsidRDefault="00C9485A" w:rsidP="00C9485A">
      <w:pPr>
        <w:tabs>
          <w:tab w:val="left" w:pos="1020"/>
          <w:tab w:val="left" w:pos="1620"/>
          <w:tab w:val="left" w:pos="2220"/>
          <w:tab w:val="left" w:pos="2820"/>
        </w:tabs>
        <w:ind w:firstLine="1020"/>
        <w:jc w:val="both"/>
      </w:pPr>
      <w:r w:rsidRPr="002D2AD2">
        <w:t xml:space="preserve">  Elizabeth Rebello, Houston</w:t>
      </w:r>
    </w:p>
    <w:p w14:paraId="5B389D2C" w14:textId="77777777" w:rsidR="00C9485A" w:rsidRPr="002D2AD2" w:rsidRDefault="00C9485A" w:rsidP="00C9485A">
      <w:pPr>
        <w:tabs>
          <w:tab w:val="left" w:pos="1020"/>
          <w:tab w:val="left" w:pos="1620"/>
          <w:tab w:val="left" w:pos="2220"/>
          <w:tab w:val="left" w:pos="2820"/>
        </w:tabs>
        <w:ind w:firstLine="1020"/>
        <w:jc w:val="both"/>
      </w:pPr>
      <w:r w:rsidRPr="002D2AD2">
        <w:t xml:space="preserve">  John S. Scott, Dallas</w:t>
      </w:r>
    </w:p>
    <w:p w14:paraId="25F27A60" w14:textId="77777777" w:rsidR="00C9485A" w:rsidRPr="002D2AD2" w:rsidRDefault="00C9485A" w:rsidP="00C9485A">
      <w:pPr>
        <w:tabs>
          <w:tab w:val="left" w:pos="1020"/>
          <w:tab w:val="left" w:pos="1620"/>
          <w:tab w:val="left" w:pos="2220"/>
          <w:tab w:val="left" w:pos="2820"/>
        </w:tabs>
        <w:ind w:firstLine="1020"/>
        <w:jc w:val="both"/>
      </w:pPr>
      <w:r w:rsidRPr="002D2AD2">
        <w:t xml:space="preserve">  Beth M. Teegarden, Galveston</w:t>
      </w:r>
    </w:p>
    <w:p w14:paraId="624D8319" w14:textId="77777777" w:rsidR="00C9485A" w:rsidRPr="002D2AD2" w:rsidRDefault="00C9485A" w:rsidP="00C9485A">
      <w:pPr>
        <w:tabs>
          <w:tab w:val="left" w:pos="1020"/>
          <w:tab w:val="left" w:pos="1620"/>
          <w:tab w:val="left" w:pos="2220"/>
          <w:tab w:val="left" w:pos="2820"/>
        </w:tabs>
        <w:ind w:firstLine="1020"/>
        <w:jc w:val="both"/>
      </w:pPr>
      <w:r w:rsidRPr="002D2AD2">
        <w:t xml:space="preserve">  Ashley C. Wetzig, Houston</w:t>
      </w:r>
    </w:p>
    <w:p w14:paraId="52AB4832" w14:textId="77777777" w:rsidR="00C9485A" w:rsidRPr="002D2AD2" w:rsidRDefault="00C9485A" w:rsidP="00C9485A">
      <w:pPr>
        <w:tabs>
          <w:tab w:val="left" w:pos="1020"/>
          <w:tab w:val="left" w:pos="1620"/>
          <w:tab w:val="left" w:pos="2220"/>
          <w:tab w:val="left" w:pos="2820"/>
        </w:tabs>
        <w:ind w:firstLine="1020"/>
        <w:jc w:val="both"/>
      </w:pPr>
      <w:r w:rsidRPr="002D2AD2">
        <w:t xml:space="preserve">  David A. Young, Houston</w:t>
      </w:r>
    </w:p>
    <w:p w14:paraId="0FFD9882" w14:textId="77777777" w:rsidR="00C9485A" w:rsidRPr="002D2AD2" w:rsidRDefault="00C9485A" w:rsidP="00C9485A">
      <w:pPr>
        <w:tabs>
          <w:tab w:val="left" w:pos="1020"/>
          <w:tab w:val="left" w:pos="1620"/>
          <w:tab w:val="left" w:pos="2220"/>
          <w:tab w:val="left" w:pos="2820"/>
        </w:tabs>
        <w:jc w:val="both"/>
      </w:pPr>
      <w:r w:rsidRPr="002D2AD2">
        <w:tab/>
        <w:t>*Alex Blonsky, Dallas, Medical Student May 2028</w:t>
      </w:r>
    </w:p>
    <w:p w14:paraId="0ED06DC0" w14:textId="77777777" w:rsidR="00C9485A" w:rsidRDefault="00C9485A" w:rsidP="00C9485A">
      <w:pPr>
        <w:tabs>
          <w:tab w:val="left" w:pos="1020"/>
          <w:tab w:val="left" w:pos="1620"/>
          <w:tab w:val="left" w:pos="2220"/>
          <w:tab w:val="left" w:pos="2820"/>
        </w:tabs>
        <w:ind w:firstLine="1020"/>
        <w:jc w:val="both"/>
        <w:rPr>
          <w:i/>
        </w:rPr>
      </w:pPr>
      <w:r>
        <w:t xml:space="preserve">  Brian A. Haskins</w:t>
      </w:r>
      <w:r w:rsidRPr="00D10798">
        <w:t xml:space="preserve">, Houston, </w:t>
      </w:r>
      <w:r w:rsidRPr="00D10798">
        <w:rPr>
          <w:i/>
        </w:rPr>
        <w:t>Anesthesiologist Assistant Member</w:t>
      </w:r>
    </w:p>
    <w:p w14:paraId="6D0F0CE7" w14:textId="77777777" w:rsidR="00C9485A" w:rsidRPr="00D877AF" w:rsidRDefault="00C9485A" w:rsidP="00C9485A">
      <w:pPr>
        <w:tabs>
          <w:tab w:val="left" w:pos="90"/>
        </w:tabs>
        <w:rPr>
          <w:b/>
          <w:color w:val="FF0000"/>
          <w:u w:val="single"/>
        </w:rPr>
      </w:pPr>
      <w:r>
        <w:rPr>
          <w:b/>
          <w:bCs/>
          <w:i/>
          <w:iCs/>
          <w:color w:val="00B050"/>
        </w:rPr>
        <w:tab/>
      </w:r>
      <w:r>
        <w:rPr>
          <w:b/>
          <w:bCs/>
          <w:i/>
          <w:iCs/>
          <w:color w:val="00B050"/>
        </w:rPr>
        <w:tab/>
      </w:r>
      <w:r w:rsidRPr="00C53A79">
        <w:rPr>
          <w:b/>
          <w:bCs/>
          <w:i/>
          <w:iCs/>
        </w:rPr>
        <w:t xml:space="preserve">     </w:t>
      </w:r>
      <w:bookmarkEnd w:id="26"/>
      <w:r w:rsidRPr="00D877AF">
        <w:rPr>
          <w:b/>
        </w:rPr>
        <w:t xml:space="preserve">  </w:t>
      </w:r>
      <w:bookmarkStart w:id="28" w:name="_Hlk43977936"/>
      <w:r w:rsidRPr="00D877AF">
        <w:rPr>
          <w:b/>
          <w:u w:val="single"/>
        </w:rPr>
        <w:t>Sub-Committee for Military Members</w:t>
      </w:r>
    </w:p>
    <w:p w14:paraId="756EF5EC" w14:textId="77777777" w:rsidR="00C9485A" w:rsidRPr="00830635" w:rsidRDefault="00C9485A" w:rsidP="00C9485A">
      <w:pPr>
        <w:tabs>
          <w:tab w:val="left" w:pos="1020"/>
          <w:tab w:val="left" w:pos="1620"/>
          <w:tab w:val="left" w:pos="2220"/>
          <w:tab w:val="left" w:pos="2820"/>
        </w:tabs>
        <w:ind w:firstLine="1020"/>
        <w:jc w:val="both"/>
        <w:rPr>
          <w:color w:val="0070C0"/>
        </w:rPr>
      </w:pPr>
      <w:r w:rsidRPr="00AC76E9">
        <w:t xml:space="preserve">*Kayla M. Knuf, San Antonio, </w:t>
      </w:r>
      <w:r w:rsidRPr="00AC76E9">
        <w:rPr>
          <w:i/>
          <w:iCs/>
        </w:rPr>
        <w:t>Chair</w:t>
      </w:r>
      <w:r>
        <w:rPr>
          <w:i/>
          <w:iCs/>
        </w:rPr>
        <w:t xml:space="preserve"> </w:t>
      </w:r>
    </w:p>
    <w:p w14:paraId="3CDD5040" w14:textId="77777777" w:rsidR="00C9485A" w:rsidRPr="00D877AF" w:rsidRDefault="00C9485A" w:rsidP="00C9485A">
      <w:pPr>
        <w:tabs>
          <w:tab w:val="left" w:pos="1020"/>
          <w:tab w:val="left" w:pos="1620"/>
          <w:tab w:val="left" w:pos="2220"/>
          <w:tab w:val="left" w:pos="2820"/>
        </w:tabs>
        <w:ind w:firstLine="1020"/>
        <w:jc w:val="both"/>
      </w:pPr>
      <w:r>
        <w:t xml:space="preserve">  </w:t>
      </w:r>
      <w:r w:rsidRPr="00D877AF">
        <w:t>G. Ray Callas, Beaumont</w:t>
      </w:r>
    </w:p>
    <w:p w14:paraId="115C8849" w14:textId="77777777" w:rsidR="00C9485A" w:rsidRDefault="00C9485A" w:rsidP="00C9485A">
      <w:pPr>
        <w:tabs>
          <w:tab w:val="left" w:pos="1020"/>
          <w:tab w:val="left" w:pos="1620"/>
          <w:tab w:val="left" w:pos="2220"/>
          <w:tab w:val="left" w:pos="2820"/>
        </w:tabs>
        <w:ind w:firstLine="1020"/>
        <w:jc w:val="both"/>
      </w:pPr>
      <w:r w:rsidRPr="00D877AF">
        <w:t xml:space="preserve">  Don J. Daniels, Killeen</w:t>
      </w:r>
    </w:p>
    <w:p w14:paraId="25E5149D" w14:textId="77777777" w:rsidR="00C9485A" w:rsidRPr="00D877AF" w:rsidRDefault="00C9485A" w:rsidP="00C9485A">
      <w:pPr>
        <w:tabs>
          <w:tab w:val="left" w:pos="1020"/>
          <w:tab w:val="left" w:pos="1620"/>
          <w:tab w:val="left" w:pos="2220"/>
          <w:tab w:val="left" w:pos="2820"/>
        </w:tabs>
        <w:ind w:firstLine="1020"/>
        <w:jc w:val="both"/>
      </w:pPr>
      <w:r>
        <w:lastRenderedPageBreak/>
        <w:t xml:space="preserve">  Jeffrey M. Jekot, Austin</w:t>
      </w:r>
    </w:p>
    <w:bookmarkEnd w:id="28"/>
    <w:p w14:paraId="2868CC84" w14:textId="77777777" w:rsidR="00C9485A" w:rsidRDefault="00C9485A" w:rsidP="00C9485A">
      <w:pPr>
        <w:tabs>
          <w:tab w:val="left" w:pos="1020"/>
          <w:tab w:val="left" w:pos="1620"/>
          <w:tab w:val="left" w:pos="2220"/>
          <w:tab w:val="left" w:pos="2820"/>
        </w:tabs>
        <w:ind w:firstLine="1020"/>
        <w:jc w:val="both"/>
      </w:pPr>
      <w:r>
        <w:t xml:space="preserve">  Jeremie J. Perry, Abilene </w:t>
      </w:r>
    </w:p>
    <w:p w14:paraId="577AB6E6" w14:textId="77777777" w:rsidR="00C9485A" w:rsidRPr="00D877AF" w:rsidRDefault="00C9485A" w:rsidP="00C9485A">
      <w:pPr>
        <w:tabs>
          <w:tab w:val="left" w:pos="1020"/>
          <w:tab w:val="left" w:pos="1620"/>
          <w:tab w:val="left" w:pos="2220"/>
          <w:tab w:val="left" w:pos="2820"/>
        </w:tabs>
        <w:ind w:firstLine="1020"/>
        <w:jc w:val="both"/>
      </w:pPr>
      <w:r>
        <w:t xml:space="preserve">  </w:t>
      </w:r>
      <w:r w:rsidRPr="00777378">
        <w:t>Katherine B. Thornton, Dallas</w:t>
      </w:r>
    </w:p>
    <w:p w14:paraId="19C77252" w14:textId="77777777" w:rsidR="00C9485A" w:rsidRDefault="00C9485A" w:rsidP="00C9485A">
      <w:pPr>
        <w:tabs>
          <w:tab w:val="left" w:pos="1020"/>
          <w:tab w:val="left" w:pos="1620"/>
          <w:tab w:val="left" w:pos="2220"/>
          <w:tab w:val="left" w:pos="2820"/>
        </w:tabs>
        <w:jc w:val="both"/>
        <w:rPr>
          <w:b/>
        </w:rPr>
      </w:pPr>
      <w:r w:rsidRPr="00F8220F">
        <w:tab/>
      </w:r>
      <w:r>
        <w:t xml:space="preserve">  </w:t>
      </w:r>
      <w:r w:rsidRPr="00F8220F">
        <w:t xml:space="preserve">Keira Addison, Galveston, </w:t>
      </w:r>
      <w:r w:rsidRPr="00F8220F">
        <w:rPr>
          <w:i/>
          <w:iCs/>
        </w:rPr>
        <w:t>Resident Member</w:t>
      </w:r>
      <w:r>
        <w:rPr>
          <w:i/>
          <w:iCs/>
        </w:rPr>
        <w:t>-June 2026</w:t>
      </w:r>
      <w:r w:rsidRPr="00F8220F">
        <w:rPr>
          <w:b/>
        </w:rPr>
        <w:t xml:space="preserve"> </w:t>
      </w:r>
    </w:p>
    <w:p w14:paraId="13796253" w14:textId="77777777" w:rsidR="00C9485A" w:rsidRPr="00F8220F" w:rsidRDefault="00C9485A" w:rsidP="00C9485A">
      <w:pPr>
        <w:tabs>
          <w:tab w:val="left" w:pos="1080"/>
          <w:tab w:val="left" w:pos="1620"/>
          <w:tab w:val="left" w:pos="2220"/>
          <w:tab w:val="left" w:pos="2820"/>
        </w:tabs>
        <w:jc w:val="both"/>
      </w:pPr>
      <w:r w:rsidRPr="00F8220F">
        <w:rPr>
          <w:b/>
        </w:rPr>
        <w:tab/>
      </w:r>
      <w:r w:rsidRPr="00F8220F">
        <w:rPr>
          <w:b/>
          <w:u w:val="single"/>
        </w:rPr>
        <w:t>Member of All Professional Development Sub-Committees</w:t>
      </w:r>
    </w:p>
    <w:p w14:paraId="32BDB5E9" w14:textId="77777777" w:rsidR="00C9485A" w:rsidRPr="00F8220F" w:rsidRDefault="00C9485A" w:rsidP="00C9485A">
      <w:pPr>
        <w:tabs>
          <w:tab w:val="left" w:pos="1020"/>
          <w:tab w:val="left" w:pos="1620"/>
          <w:tab w:val="left" w:pos="2220"/>
          <w:tab w:val="left" w:pos="2820"/>
        </w:tabs>
        <w:jc w:val="both"/>
      </w:pPr>
      <w:r w:rsidRPr="00F8220F">
        <w:tab/>
        <w:t xml:space="preserve">  Christopher T. Miller, A</w:t>
      </w:r>
      <w:r>
        <w:t>rlington</w:t>
      </w:r>
    </w:p>
    <w:p w14:paraId="32F8887B" w14:textId="77777777" w:rsidR="00C9485A" w:rsidRPr="006D088D" w:rsidRDefault="00C9485A" w:rsidP="00C9485A">
      <w:pPr>
        <w:tabs>
          <w:tab w:val="left" w:pos="1020"/>
          <w:tab w:val="left" w:pos="1620"/>
          <w:tab w:val="left" w:pos="2220"/>
          <w:tab w:val="left" w:pos="2820"/>
          <w:tab w:val="left" w:pos="3600"/>
        </w:tabs>
        <w:jc w:val="both"/>
        <w:rPr>
          <w:b/>
          <w:highlight w:val="yellow"/>
          <w:u w:val="single"/>
        </w:rPr>
      </w:pPr>
    </w:p>
    <w:p w14:paraId="0398B28D" w14:textId="77777777" w:rsidR="00C9485A" w:rsidRPr="000E3A2F" w:rsidRDefault="00C9485A" w:rsidP="00C9485A">
      <w:pPr>
        <w:tabs>
          <w:tab w:val="left" w:pos="1020"/>
          <w:tab w:val="left" w:pos="1620"/>
          <w:tab w:val="left" w:pos="2220"/>
          <w:tab w:val="left" w:pos="2820"/>
          <w:tab w:val="left" w:pos="3600"/>
        </w:tabs>
        <w:jc w:val="both"/>
        <w:rPr>
          <w:b/>
          <w:u w:val="single"/>
        </w:rPr>
      </w:pPr>
      <w:r w:rsidRPr="000E3A2F">
        <w:rPr>
          <w:b/>
          <w:u w:val="single"/>
        </w:rPr>
        <w:t>Regional Anesthesia and Pain Management</w:t>
      </w:r>
    </w:p>
    <w:p w14:paraId="140672DD" w14:textId="77777777" w:rsidR="00C9485A" w:rsidRDefault="00C9485A" w:rsidP="00C9485A">
      <w:pPr>
        <w:tabs>
          <w:tab w:val="left" w:pos="1020"/>
          <w:tab w:val="left" w:pos="1620"/>
          <w:tab w:val="left" w:pos="2220"/>
          <w:tab w:val="left" w:pos="2820"/>
          <w:tab w:val="left" w:pos="3600"/>
        </w:tabs>
        <w:jc w:val="both"/>
        <w:rPr>
          <w:bCs/>
        </w:rPr>
      </w:pPr>
      <w:r w:rsidRPr="000E3A2F">
        <w:rPr>
          <w:bCs/>
        </w:rPr>
        <w:tab/>
      </w:r>
      <w:r>
        <w:rPr>
          <w:bCs/>
        </w:rPr>
        <w:t xml:space="preserve">  Xuan T. Langridge, Houston, Chair</w:t>
      </w:r>
    </w:p>
    <w:p w14:paraId="56713F22" w14:textId="77777777" w:rsidR="00C9485A" w:rsidRPr="000E3A2F" w:rsidRDefault="00C9485A" w:rsidP="00C9485A">
      <w:pPr>
        <w:tabs>
          <w:tab w:val="left" w:pos="1020"/>
          <w:tab w:val="left" w:pos="1620"/>
          <w:tab w:val="left" w:pos="2220"/>
          <w:tab w:val="left" w:pos="2820"/>
          <w:tab w:val="left" w:pos="3600"/>
        </w:tabs>
        <w:jc w:val="both"/>
        <w:rPr>
          <w:bCs/>
        </w:rPr>
      </w:pPr>
      <w:r>
        <w:rPr>
          <w:bCs/>
        </w:rPr>
        <w:tab/>
        <w:t xml:space="preserve">  </w:t>
      </w:r>
      <w:r>
        <w:t xml:space="preserve">Nadia Hernandez, Houston, </w:t>
      </w:r>
      <w:r w:rsidRPr="000E3A2F">
        <w:t>Vice Chair</w:t>
      </w:r>
    </w:p>
    <w:p w14:paraId="518FD3B1" w14:textId="77777777" w:rsidR="00C9485A" w:rsidRDefault="00C9485A" w:rsidP="00C9485A">
      <w:pPr>
        <w:tabs>
          <w:tab w:val="left" w:pos="90"/>
        </w:tabs>
      </w:pPr>
      <w:r>
        <w:tab/>
      </w:r>
      <w:r>
        <w:tab/>
        <w:t xml:space="preserve">       </w:t>
      </w:r>
      <w:r w:rsidRPr="00376F35">
        <w:t xml:space="preserve">John </w:t>
      </w:r>
      <w:r>
        <w:t xml:space="preserve">C. </w:t>
      </w:r>
      <w:r w:rsidRPr="00376F35">
        <w:t>Alexander</w:t>
      </w:r>
      <w:r>
        <w:t>, Dallas</w:t>
      </w:r>
    </w:p>
    <w:p w14:paraId="15B90D10" w14:textId="77777777" w:rsidR="00C9485A" w:rsidRDefault="00C9485A" w:rsidP="00C9485A">
      <w:pPr>
        <w:tabs>
          <w:tab w:val="left" w:pos="90"/>
        </w:tabs>
      </w:pPr>
      <w:r>
        <w:tab/>
      </w:r>
      <w:r>
        <w:tab/>
        <w:t xml:space="preserve">       Fernando Alquicira-Macedo, Galveston</w:t>
      </w:r>
    </w:p>
    <w:p w14:paraId="7736D788" w14:textId="77777777" w:rsidR="00C9485A" w:rsidRDefault="00C9485A" w:rsidP="00C9485A">
      <w:pPr>
        <w:tabs>
          <w:tab w:val="left" w:pos="90"/>
        </w:tabs>
      </w:pPr>
      <w:r>
        <w:tab/>
      </w:r>
      <w:r>
        <w:tab/>
        <w:t xml:space="preserve">       </w:t>
      </w:r>
      <w:r w:rsidRPr="00376F35">
        <w:t>Emilio Andrade</w:t>
      </w:r>
      <w:r>
        <w:t>, Dallas</w:t>
      </w:r>
    </w:p>
    <w:p w14:paraId="0DF76981" w14:textId="77777777" w:rsidR="00C9485A" w:rsidRDefault="00C9485A" w:rsidP="00C9485A">
      <w:pPr>
        <w:tabs>
          <w:tab w:val="left" w:pos="90"/>
        </w:tabs>
      </w:pPr>
      <w:r>
        <w:tab/>
      </w:r>
      <w:r>
        <w:tab/>
        <w:t xml:space="preserve">       Gloria S. Cheng, Dallas</w:t>
      </w:r>
    </w:p>
    <w:p w14:paraId="67973F52" w14:textId="77777777" w:rsidR="00C9485A" w:rsidRDefault="00C9485A" w:rsidP="00C9485A">
      <w:pPr>
        <w:tabs>
          <w:tab w:val="left" w:pos="90"/>
        </w:tabs>
      </w:pPr>
      <w:r>
        <w:tab/>
      </w:r>
      <w:r>
        <w:tab/>
        <w:t xml:space="preserve">       </w:t>
      </w:r>
      <w:r w:rsidRPr="00234BA5">
        <w:t xml:space="preserve">Christopher </w:t>
      </w:r>
      <w:r>
        <w:t xml:space="preserve">R. </w:t>
      </w:r>
      <w:r w:rsidRPr="00234BA5">
        <w:t>Cook</w:t>
      </w:r>
      <w:r>
        <w:t>, Dallas</w:t>
      </w:r>
    </w:p>
    <w:p w14:paraId="3065153E" w14:textId="77777777" w:rsidR="00C9485A" w:rsidRDefault="00C9485A" w:rsidP="00C9485A">
      <w:pPr>
        <w:tabs>
          <w:tab w:val="left" w:pos="90"/>
        </w:tabs>
      </w:pPr>
      <w:r>
        <w:tab/>
      </w:r>
      <w:r>
        <w:tab/>
        <w:t xml:space="preserve">       Priscilla J. Garcia, Houston</w:t>
      </w:r>
    </w:p>
    <w:p w14:paraId="30ECA6F1" w14:textId="77777777" w:rsidR="00C9485A" w:rsidRPr="00234BA5" w:rsidRDefault="00C9485A" w:rsidP="00C9485A">
      <w:pPr>
        <w:tabs>
          <w:tab w:val="left" w:pos="90"/>
        </w:tabs>
      </w:pPr>
      <w:r>
        <w:tab/>
      </w:r>
      <w:r>
        <w:tab/>
        <w:t xml:space="preserve">       Richesh Guragain, Galveston</w:t>
      </w:r>
    </w:p>
    <w:p w14:paraId="01CD46F8" w14:textId="77777777" w:rsidR="00C9485A" w:rsidRDefault="00C9485A" w:rsidP="00C9485A">
      <w:pPr>
        <w:tabs>
          <w:tab w:val="left" w:pos="90"/>
        </w:tabs>
      </w:pPr>
      <w:r>
        <w:tab/>
      </w:r>
      <w:r>
        <w:tab/>
        <w:t xml:space="preserve">       </w:t>
      </w:r>
      <w:r w:rsidRPr="00376F35">
        <w:t>Erik</w:t>
      </w:r>
      <w:r>
        <w:t xml:space="preserve"> C.</w:t>
      </w:r>
      <w:r w:rsidRPr="00376F35">
        <w:t xml:space="preserve"> Hustak</w:t>
      </w:r>
      <w:r>
        <w:t>, Galveston</w:t>
      </w:r>
    </w:p>
    <w:p w14:paraId="3B283C49" w14:textId="77777777" w:rsidR="00C9485A" w:rsidRDefault="00C9485A" w:rsidP="00C9485A">
      <w:pPr>
        <w:tabs>
          <w:tab w:val="left" w:pos="90"/>
        </w:tabs>
      </w:pPr>
      <w:r>
        <w:tab/>
      </w:r>
      <w:r>
        <w:tab/>
        <w:t xml:space="preserve">       </w:t>
      </w:r>
      <w:r w:rsidRPr="00376F35">
        <w:t>Adrzej Kwater</w:t>
      </w:r>
      <w:r>
        <w:t>, Houston</w:t>
      </w:r>
    </w:p>
    <w:p w14:paraId="119D8C19" w14:textId="77777777" w:rsidR="00C9485A" w:rsidRPr="002D2AD2" w:rsidRDefault="00C9485A" w:rsidP="00C9485A">
      <w:pPr>
        <w:tabs>
          <w:tab w:val="left" w:pos="90"/>
        </w:tabs>
      </w:pPr>
      <w:r>
        <w:tab/>
      </w:r>
      <w:r>
        <w:tab/>
      </w:r>
      <w:r w:rsidRPr="002D2AD2">
        <w:t xml:space="preserve">     *Rodney L. LaGrone, Texarkana</w:t>
      </w:r>
    </w:p>
    <w:p w14:paraId="641461D0" w14:textId="77777777" w:rsidR="00C9485A" w:rsidRPr="002D2AD2" w:rsidRDefault="00C9485A" w:rsidP="00C9485A">
      <w:pPr>
        <w:tabs>
          <w:tab w:val="left" w:pos="90"/>
        </w:tabs>
      </w:pPr>
      <w:r w:rsidRPr="002D2AD2">
        <w:tab/>
        <w:t xml:space="preserve"> </w:t>
      </w:r>
      <w:r w:rsidRPr="002D2AD2">
        <w:tab/>
        <w:t xml:space="preserve">     *Lauren M. Nakazawa, Houston</w:t>
      </w:r>
    </w:p>
    <w:p w14:paraId="7CF95462" w14:textId="77777777" w:rsidR="00C9485A" w:rsidRPr="002D2AD2" w:rsidRDefault="00C9485A" w:rsidP="00C9485A">
      <w:pPr>
        <w:tabs>
          <w:tab w:val="left" w:pos="90"/>
        </w:tabs>
      </w:pPr>
      <w:r w:rsidRPr="002D2AD2">
        <w:tab/>
      </w:r>
      <w:r w:rsidRPr="002D2AD2">
        <w:tab/>
        <w:t xml:space="preserve">       Jaime Ortiz, Houston</w:t>
      </w:r>
    </w:p>
    <w:p w14:paraId="04271C0E" w14:textId="77777777" w:rsidR="00C9485A" w:rsidRPr="002D2AD2" w:rsidRDefault="00C9485A" w:rsidP="00C9485A">
      <w:pPr>
        <w:tabs>
          <w:tab w:val="left" w:pos="90"/>
        </w:tabs>
      </w:pPr>
      <w:r w:rsidRPr="002D2AD2">
        <w:tab/>
      </w:r>
      <w:r w:rsidRPr="002D2AD2">
        <w:tab/>
        <w:t xml:space="preserve">       Adebukola Owolabi, Houston</w:t>
      </w:r>
    </w:p>
    <w:p w14:paraId="6B6C00A7" w14:textId="77777777" w:rsidR="00C9485A" w:rsidRPr="002D2AD2" w:rsidRDefault="00C9485A" w:rsidP="00C9485A">
      <w:pPr>
        <w:tabs>
          <w:tab w:val="left" w:pos="90"/>
        </w:tabs>
      </w:pPr>
      <w:r w:rsidRPr="002D2AD2">
        <w:tab/>
      </w:r>
      <w:r w:rsidRPr="002D2AD2">
        <w:tab/>
        <w:t xml:space="preserve">       Karlyn J. Powell, Houston</w:t>
      </w:r>
    </w:p>
    <w:p w14:paraId="2961F005" w14:textId="77777777" w:rsidR="00C9485A" w:rsidRPr="002D2AD2" w:rsidRDefault="00C9485A" w:rsidP="00C9485A">
      <w:pPr>
        <w:tabs>
          <w:tab w:val="left" w:pos="90"/>
        </w:tabs>
      </w:pPr>
      <w:r w:rsidRPr="002D2AD2">
        <w:tab/>
      </w:r>
      <w:r w:rsidRPr="002D2AD2">
        <w:tab/>
        <w:t xml:space="preserve">     *Sonya Reddy, Dallas</w:t>
      </w:r>
    </w:p>
    <w:p w14:paraId="2D41B247" w14:textId="77777777" w:rsidR="00C9485A" w:rsidRPr="002D2AD2" w:rsidRDefault="00C9485A" w:rsidP="00C9485A">
      <w:pPr>
        <w:tabs>
          <w:tab w:val="left" w:pos="90"/>
        </w:tabs>
      </w:pPr>
      <w:r w:rsidRPr="002D2AD2">
        <w:tab/>
      </w:r>
      <w:r w:rsidRPr="002D2AD2">
        <w:tab/>
        <w:t xml:space="preserve">       Sudipta Sen, Houston</w:t>
      </w:r>
    </w:p>
    <w:p w14:paraId="4C612C0D" w14:textId="77777777" w:rsidR="00C9485A" w:rsidRPr="002D2AD2" w:rsidRDefault="00C9485A" w:rsidP="00C9485A">
      <w:pPr>
        <w:tabs>
          <w:tab w:val="left" w:pos="90"/>
        </w:tabs>
      </w:pPr>
      <w:r w:rsidRPr="002D2AD2">
        <w:tab/>
      </w:r>
      <w:r w:rsidRPr="002D2AD2">
        <w:tab/>
        <w:t xml:space="preserve">       Lytorre Vidaurri, Austin</w:t>
      </w:r>
    </w:p>
    <w:p w14:paraId="46E3DBE5" w14:textId="77777777" w:rsidR="00C9485A" w:rsidRPr="002D2AD2" w:rsidRDefault="00C9485A" w:rsidP="00C9485A">
      <w:pPr>
        <w:tabs>
          <w:tab w:val="left" w:pos="90"/>
        </w:tabs>
        <w:rPr>
          <w:i/>
          <w:iCs/>
        </w:rPr>
      </w:pPr>
      <w:r w:rsidRPr="002D2AD2">
        <w:tab/>
      </w:r>
      <w:r w:rsidRPr="002D2AD2">
        <w:tab/>
        <w:t xml:space="preserve">       Richard S. Teames, Fort Worth </w:t>
      </w:r>
      <w:r w:rsidRPr="002D2AD2">
        <w:rPr>
          <w:i/>
          <w:iCs/>
        </w:rPr>
        <w:t>USSA Member</w:t>
      </w:r>
    </w:p>
    <w:p w14:paraId="2E77AC9F" w14:textId="77777777" w:rsidR="00C9485A" w:rsidRPr="002D2AD2" w:rsidRDefault="00C9485A" w:rsidP="00C9485A">
      <w:pPr>
        <w:tabs>
          <w:tab w:val="left" w:pos="90"/>
        </w:tabs>
        <w:rPr>
          <w:i/>
          <w:iCs/>
        </w:rPr>
      </w:pPr>
      <w:r w:rsidRPr="002D2AD2">
        <w:tab/>
      </w:r>
      <w:r w:rsidRPr="002D2AD2">
        <w:tab/>
        <w:t xml:space="preserve">     *Tyler D. Hunter, Galveston, </w:t>
      </w:r>
      <w:r w:rsidRPr="002D2AD2">
        <w:rPr>
          <w:i/>
          <w:iCs/>
        </w:rPr>
        <w:t>Resident Member June 2026</w:t>
      </w:r>
    </w:p>
    <w:p w14:paraId="40260DBA" w14:textId="77777777" w:rsidR="00C9485A" w:rsidRPr="002D2AD2" w:rsidRDefault="00C9485A" w:rsidP="00C9485A">
      <w:pPr>
        <w:tabs>
          <w:tab w:val="left" w:pos="1020"/>
          <w:tab w:val="left" w:pos="1620"/>
          <w:tab w:val="left" w:pos="2220"/>
          <w:tab w:val="left" w:pos="2820"/>
          <w:tab w:val="left" w:pos="3600"/>
        </w:tabs>
        <w:jc w:val="both"/>
        <w:rPr>
          <w:b/>
          <w:u w:val="single"/>
        </w:rPr>
      </w:pPr>
    </w:p>
    <w:p w14:paraId="0EE97ABB" w14:textId="77777777" w:rsidR="00C9485A" w:rsidRPr="002B4B68" w:rsidRDefault="00C9485A" w:rsidP="00C9485A">
      <w:pPr>
        <w:tabs>
          <w:tab w:val="left" w:pos="1020"/>
          <w:tab w:val="left" w:pos="1620"/>
          <w:tab w:val="left" w:pos="2220"/>
          <w:tab w:val="left" w:pos="2820"/>
          <w:tab w:val="left" w:pos="3600"/>
        </w:tabs>
        <w:jc w:val="both"/>
        <w:rPr>
          <w:bCs/>
          <w:color w:val="0070C0"/>
        </w:rPr>
      </w:pPr>
      <w:r w:rsidRPr="00A22803">
        <w:rPr>
          <w:b/>
          <w:u w:val="single"/>
        </w:rPr>
        <w:t>Resident and Medical Student Education</w:t>
      </w:r>
      <w:r w:rsidRPr="0060679C">
        <w:rPr>
          <w:bCs/>
        </w:rPr>
        <w:t xml:space="preserve"> </w:t>
      </w:r>
    </w:p>
    <w:p w14:paraId="2E160976" w14:textId="46160DE0" w:rsidR="00C9485A" w:rsidRPr="00A22803" w:rsidRDefault="00F31CEE" w:rsidP="00C9485A">
      <w:pPr>
        <w:tabs>
          <w:tab w:val="left" w:pos="1020"/>
          <w:tab w:val="left" w:pos="1620"/>
          <w:tab w:val="left" w:pos="2220"/>
          <w:tab w:val="left" w:pos="2820"/>
        </w:tabs>
        <w:ind w:firstLine="1020"/>
        <w:jc w:val="both"/>
      </w:pPr>
      <w:r>
        <w:t>*</w:t>
      </w:r>
      <w:r w:rsidRPr="0060679C">
        <w:t>Crystal M. Manohar, San Antonio</w:t>
      </w:r>
      <w:r>
        <w:t>,</w:t>
      </w:r>
      <w:r w:rsidR="00C9485A" w:rsidRPr="00A22803">
        <w:t xml:space="preserve"> Co-Chair</w:t>
      </w:r>
    </w:p>
    <w:p w14:paraId="1E75D02E" w14:textId="77777777" w:rsidR="00C9485A" w:rsidRPr="0060679C" w:rsidRDefault="00C9485A" w:rsidP="00C9485A">
      <w:pPr>
        <w:tabs>
          <w:tab w:val="left" w:pos="1020"/>
          <w:tab w:val="left" w:pos="1620"/>
          <w:tab w:val="left" w:pos="2220"/>
          <w:tab w:val="left" w:pos="2820"/>
        </w:tabs>
        <w:ind w:firstLine="1020"/>
        <w:jc w:val="both"/>
      </w:pPr>
      <w:r w:rsidRPr="00A22803">
        <w:t xml:space="preserve">  </w:t>
      </w:r>
      <w:r w:rsidRPr="0060679C">
        <w:rPr>
          <w:iCs/>
        </w:rPr>
        <w:t>Travis H. Markham, Houston</w:t>
      </w:r>
      <w:r w:rsidRPr="0060679C">
        <w:t>, Co-Chair</w:t>
      </w:r>
    </w:p>
    <w:p w14:paraId="28C04629" w14:textId="77777777" w:rsidR="00C9485A" w:rsidRPr="002B4B68" w:rsidRDefault="00C9485A" w:rsidP="00C9485A">
      <w:pPr>
        <w:tabs>
          <w:tab w:val="left" w:pos="1020"/>
          <w:tab w:val="left" w:pos="1620"/>
          <w:tab w:val="left" w:pos="2220"/>
          <w:tab w:val="left" w:pos="2820"/>
        </w:tabs>
        <w:ind w:firstLine="1020"/>
        <w:jc w:val="both"/>
        <w:rPr>
          <w:iCs/>
          <w:strike/>
        </w:rPr>
      </w:pPr>
      <w:r w:rsidRPr="00F91313">
        <w:rPr>
          <w:rFonts w:eastAsiaTheme="minorHAnsi"/>
          <w:kern w:val="2"/>
          <w14:ligatures w14:val="standardContextual"/>
        </w:rPr>
        <w:t>*Stacey L. Allen, San Antonio</w:t>
      </w:r>
    </w:p>
    <w:p w14:paraId="73505760" w14:textId="77777777" w:rsidR="00C9485A" w:rsidRDefault="00C9485A" w:rsidP="00C9485A">
      <w:pPr>
        <w:tabs>
          <w:tab w:val="left" w:pos="1020"/>
          <w:tab w:val="left" w:pos="1620"/>
          <w:tab w:val="left" w:pos="2220"/>
          <w:tab w:val="left" w:pos="2820"/>
        </w:tabs>
        <w:ind w:firstLine="1020"/>
        <w:jc w:val="both"/>
        <w:rPr>
          <w:iCs/>
        </w:rPr>
      </w:pPr>
      <w:r w:rsidRPr="0060679C">
        <w:rPr>
          <w:iCs/>
        </w:rPr>
        <w:t xml:space="preserve">   Fernando Alquicira-Macedo, Houston</w:t>
      </w:r>
    </w:p>
    <w:p w14:paraId="6DD4F6FB" w14:textId="0981139D" w:rsidR="00F31CEE" w:rsidRPr="0060679C" w:rsidRDefault="00F31CEE" w:rsidP="00C9485A">
      <w:pPr>
        <w:tabs>
          <w:tab w:val="left" w:pos="1020"/>
          <w:tab w:val="left" w:pos="1620"/>
          <w:tab w:val="left" w:pos="2220"/>
          <w:tab w:val="left" w:pos="2820"/>
        </w:tabs>
        <w:ind w:firstLine="1020"/>
        <w:jc w:val="both"/>
        <w:rPr>
          <w:iCs/>
        </w:rPr>
      </w:pPr>
      <w:r>
        <w:rPr>
          <w:iCs/>
        </w:rPr>
        <w:t>*</w:t>
      </w:r>
      <w:r w:rsidRPr="00F31CEE">
        <w:t xml:space="preserve"> </w:t>
      </w:r>
      <w:r w:rsidRPr="00A22803">
        <w:t>Aditee Ambardekar, Dallas</w:t>
      </w:r>
    </w:p>
    <w:p w14:paraId="6C34FED3" w14:textId="77777777" w:rsidR="00C9485A" w:rsidRDefault="00C9485A" w:rsidP="00C9485A">
      <w:pPr>
        <w:tabs>
          <w:tab w:val="left" w:pos="1020"/>
          <w:tab w:val="left" w:pos="1620"/>
          <w:tab w:val="left" w:pos="2220"/>
          <w:tab w:val="left" w:pos="2820"/>
        </w:tabs>
        <w:ind w:firstLine="1020"/>
        <w:jc w:val="both"/>
        <w:rPr>
          <w:iCs/>
        </w:rPr>
      </w:pPr>
      <w:r w:rsidRPr="0060679C">
        <w:rPr>
          <w:iCs/>
        </w:rPr>
        <w:t xml:space="preserve">   Kelechi B. Anyaehie, Dallas</w:t>
      </w:r>
    </w:p>
    <w:p w14:paraId="4820D5B8" w14:textId="77777777" w:rsidR="00C9485A" w:rsidRDefault="00C9485A" w:rsidP="00C9485A">
      <w:pPr>
        <w:tabs>
          <w:tab w:val="left" w:pos="1020"/>
          <w:tab w:val="left" w:pos="1620"/>
          <w:tab w:val="left" w:pos="2220"/>
          <w:tab w:val="left" w:pos="2820"/>
        </w:tabs>
        <w:ind w:firstLine="1020"/>
        <w:jc w:val="both"/>
        <w:rPr>
          <w:iCs/>
        </w:rPr>
      </w:pPr>
      <w:r>
        <w:rPr>
          <w:iCs/>
        </w:rPr>
        <w:t xml:space="preserve"> *Michael P. Beitzel, Abilene</w:t>
      </w:r>
    </w:p>
    <w:p w14:paraId="2EB3D16E" w14:textId="77777777" w:rsidR="00C9485A" w:rsidRPr="0000606B" w:rsidRDefault="00C9485A" w:rsidP="00C9485A">
      <w:pPr>
        <w:tabs>
          <w:tab w:val="left" w:pos="1020"/>
          <w:tab w:val="left" w:pos="1620"/>
          <w:tab w:val="left" w:pos="2220"/>
          <w:tab w:val="left" w:pos="2820"/>
        </w:tabs>
        <w:ind w:firstLine="1020"/>
        <w:jc w:val="both"/>
        <w:rPr>
          <w:iCs/>
          <w:color w:val="0070C0"/>
        </w:rPr>
      </w:pPr>
      <w:r>
        <w:rPr>
          <w:iCs/>
        </w:rPr>
        <w:t xml:space="preserve"> *Stephanie L. Bradley, Houston </w:t>
      </w:r>
    </w:p>
    <w:p w14:paraId="43763DC8" w14:textId="77777777" w:rsidR="00C9485A" w:rsidRPr="0060679C" w:rsidRDefault="00C9485A" w:rsidP="00C9485A">
      <w:pPr>
        <w:tabs>
          <w:tab w:val="left" w:pos="1020"/>
          <w:tab w:val="left" w:pos="1620"/>
          <w:tab w:val="left" w:pos="2220"/>
          <w:tab w:val="left" w:pos="2820"/>
        </w:tabs>
        <w:ind w:firstLine="1020"/>
        <w:jc w:val="both"/>
        <w:rPr>
          <w:iCs/>
        </w:rPr>
      </w:pPr>
      <w:r w:rsidRPr="0060679C">
        <w:rPr>
          <w:iCs/>
        </w:rPr>
        <w:t xml:space="preserve">   Chelsea A. Casey, Galveston</w:t>
      </w:r>
    </w:p>
    <w:p w14:paraId="2A2CECD0" w14:textId="77777777" w:rsidR="00C9485A" w:rsidRPr="0060679C" w:rsidRDefault="00C9485A" w:rsidP="00C9485A">
      <w:pPr>
        <w:tabs>
          <w:tab w:val="left" w:pos="1020"/>
          <w:tab w:val="left" w:pos="1620"/>
          <w:tab w:val="left" w:pos="2220"/>
          <w:tab w:val="left" w:pos="2820"/>
        </w:tabs>
        <w:ind w:firstLine="1020"/>
        <w:jc w:val="both"/>
        <w:rPr>
          <w:iCs/>
        </w:rPr>
      </w:pPr>
      <w:r w:rsidRPr="0060679C">
        <w:rPr>
          <w:iCs/>
        </w:rPr>
        <w:t xml:space="preserve">   Joy Lo Chen, Dallas</w:t>
      </w:r>
    </w:p>
    <w:p w14:paraId="1885A229" w14:textId="77777777" w:rsidR="00C9485A" w:rsidRPr="0060679C" w:rsidRDefault="00C9485A" w:rsidP="00C9485A">
      <w:pPr>
        <w:tabs>
          <w:tab w:val="left" w:pos="1020"/>
          <w:tab w:val="left" w:pos="1620"/>
          <w:tab w:val="left" w:pos="2220"/>
          <w:tab w:val="left" w:pos="2820"/>
        </w:tabs>
        <w:ind w:firstLine="1020"/>
        <w:jc w:val="both"/>
      </w:pPr>
      <w:r w:rsidRPr="0060679C">
        <w:t xml:space="preserve">   Lisa R. Farmer, Galveston</w:t>
      </w:r>
      <w:r w:rsidRPr="0060679C">
        <w:tab/>
      </w:r>
      <w:r w:rsidRPr="0060679C">
        <w:tab/>
        <w:t xml:space="preserve"> </w:t>
      </w:r>
    </w:p>
    <w:p w14:paraId="59AAB404" w14:textId="77777777" w:rsidR="00C9485A" w:rsidRPr="002A0ED1" w:rsidRDefault="00C9485A" w:rsidP="00C9485A">
      <w:pPr>
        <w:tabs>
          <w:tab w:val="left" w:pos="1020"/>
          <w:tab w:val="left" w:pos="1620"/>
          <w:tab w:val="left" w:pos="2220"/>
          <w:tab w:val="left" w:pos="2820"/>
        </w:tabs>
        <w:ind w:firstLine="1020"/>
        <w:jc w:val="both"/>
        <w:rPr>
          <w:color w:val="00B0F0"/>
        </w:rPr>
      </w:pPr>
      <w:r w:rsidRPr="002A0ED1">
        <w:t xml:space="preserve">   Kristina L. Goff, Dallas </w:t>
      </w:r>
    </w:p>
    <w:p w14:paraId="04C8F558" w14:textId="77777777" w:rsidR="00C9485A" w:rsidRPr="00A22803" w:rsidRDefault="00C9485A" w:rsidP="00C9485A">
      <w:pPr>
        <w:tabs>
          <w:tab w:val="left" w:pos="1020"/>
          <w:tab w:val="left" w:pos="1620"/>
          <w:tab w:val="left" w:pos="2220"/>
          <w:tab w:val="left" w:pos="2820"/>
        </w:tabs>
        <w:ind w:firstLine="1020"/>
        <w:jc w:val="both"/>
      </w:pPr>
      <w:r w:rsidRPr="0060679C">
        <w:t xml:space="preserve">   Richesh Guragain, Galveston</w:t>
      </w:r>
    </w:p>
    <w:p w14:paraId="2C78D60F" w14:textId="77777777" w:rsidR="00C9485A" w:rsidRDefault="00C9485A" w:rsidP="00C9485A">
      <w:pPr>
        <w:tabs>
          <w:tab w:val="left" w:pos="1020"/>
          <w:tab w:val="left" w:pos="1620"/>
          <w:tab w:val="left" w:pos="2220"/>
          <w:tab w:val="left" w:pos="2820"/>
        </w:tabs>
        <w:ind w:firstLine="1020"/>
        <w:jc w:val="both"/>
        <w:rPr>
          <w:iCs/>
        </w:rPr>
      </w:pPr>
      <w:r w:rsidRPr="00A22803">
        <w:rPr>
          <w:i/>
        </w:rPr>
        <w:t xml:space="preserve">  </w:t>
      </w:r>
      <w:r>
        <w:rPr>
          <w:iCs/>
        </w:rPr>
        <w:t xml:space="preserve"> Michael P. Hofkamp, Temple</w:t>
      </w:r>
    </w:p>
    <w:p w14:paraId="4FBC9AE5" w14:textId="68590E10" w:rsidR="00C9485A" w:rsidRDefault="007A5115" w:rsidP="00C9485A">
      <w:pPr>
        <w:tabs>
          <w:tab w:val="left" w:pos="1020"/>
          <w:tab w:val="left" w:pos="1620"/>
          <w:tab w:val="left" w:pos="2220"/>
          <w:tab w:val="left" w:pos="2820"/>
        </w:tabs>
        <w:ind w:firstLine="1020"/>
        <w:jc w:val="both"/>
      </w:pPr>
      <w:r>
        <w:t xml:space="preserve"> </w:t>
      </w:r>
      <w:r w:rsidR="00C9485A">
        <w:t>*Piotr A. Kwater, Houston</w:t>
      </w:r>
    </w:p>
    <w:p w14:paraId="118F26ED" w14:textId="77777777" w:rsidR="00C9485A" w:rsidRDefault="00C9485A" w:rsidP="00C9485A">
      <w:pPr>
        <w:tabs>
          <w:tab w:val="left" w:pos="1020"/>
          <w:tab w:val="left" w:pos="1620"/>
          <w:tab w:val="left" w:pos="2220"/>
          <w:tab w:val="left" w:pos="2820"/>
        </w:tabs>
        <w:ind w:firstLine="1020"/>
        <w:jc w:val="both"/>
      </w:pPr>
      <w:r>
        <w:t xml:space="preserve">   </w:t>
      </w:r>
      <w:r w:rsidRPr="00A22803">
        <w:t>Susan C. Lee, Houston</w:t>
      </w:r>
    </w:p>
    <w:p w14:paraId="3BD4FC82" w14:textId="77777777" w:rsidR="00C9485A" w:rsidRPr="0060679C" w:rsidRDefault="00C9485A" w:rsidP="00C9485A">
      <w:pPr>
        <w:tabs>
          <w:tab w:val="left" w:pos="1020"/>
          <w:tab w:val="left" w:pos="1620"/>
          <w:tab w:val="left" w:pos="2220"/>
          <w:tab w:val="left" w:pos="2820"/>
        </w:tabs>
        <w:ind w:firstLine="1020"/>
        <w:jc w:val="both"/>
      </w:pPr>
      <w:r>
        <w:lastRenderedPageBreak/>
        <w:t xml:space="preserve">   </w:t>
      </w:r>
      <w:r w:rsidRPr="0060679C">
        <w:t>Craig J. Lilie, Temple</w:t>
      </w:r>
    </w:p>
    <w:p w14:paraId="74E7D9B8" w14:textId="77777777" w:rsidR="00C9485A" w:rsidRPr="0060679C" w:rsidRDefault="00C9485A" w:rsidP="00C9485A">
      <w:pPr>
        <w:tabs>
          <w:tab w:val="left" w:pos="1020"/>
          <w:tab w:val="left" w:pos="1620"/>
          <w:tab w:val="left" w:pos="2220"/>
          <w:tab w:val="left" w:pos="2820"/>
        </w:tabs>
        <w:ind w:firstLine="1020"/>
        <w:jc w:val="both"/>
        <w:rPr>
          <w:iCs/>
        </w:rPr>
      </w:pPr>
      <w:r w:rsidRPr="0060679C">
        <w:rPr>
          <w:iCs/>
        </w:rPr>
        <w:t xml:space="preserve">   Scott A. Lindberg, Houston</w:t>
      </w:r>
    </w:p>
    <w:p w14:paraId="5AC846EF" w14:textId="1C692829" w:rsidR="00C9485A" w:rsidRPr="0060679C" w:rsidRDefault="00C9485A" w:rsidP="00C9485A">
      <w:pPr>
        <w:tabs>
          <w:tab w:val="left" w:pos="1020"/>
          <w:tab w:val="left" w:pos="1620"/>
          <w:tab w:val="left" w:pos="2220"/>
          <w:tab w:val="left" w:pos="2820"/>
        </w:tabs>
        <w:ind w:firstLine="1020"/>
        <w:jc w:val="both"/>
      </w:pPr>
      <w:r w:rsidRPr="0060679C">
        <w:t xml:space="preserve">   Russell K. McAllister, Temple</w:t>
      </w:r>
    </w:p>
    <w:p w14:paraId="1641524A" w14:textId="0900CB0A" w:rsidR="00C9485A" w:rsidRPr="00B63398" w:rsidRDefault="00C9485A" w:rsidP="00B63398">
      <w:pPr>
        <w:tabs>
          <w:tab w:val="left" w:pos="1020"/>
          <w:tab w:val="left" w:pos="1620"/>
          <w:tab w:val="left" w:pos="2220"/>
          <w:tab w:val="left" w:pos="2820"/>
        </w:tabs>
        <w:ind w:firstLine="1020"/>
        <w:jc w:val="both"/>
      </w:pPr>
      <w:r w:rsidRPr="0060679C">
        <w:t xml:space="preserve">   Angela D. McElrath, Fort Sam Houston</w:t>
      </w:r>
    </w:p>
    <w:p w14:paraId="62FE9ACD" w14:textId="77777777" w:rsidR="00C9485A" w:rsidRPr="002A0ED1" w:rsidRDefault="00C9485A" w:rsidP="00C9485A">
      <w:pPr>
        <w:tabs>
          <w:tab w:val="left" w:pos="1020"/>
          <w:tab w:val="left" w:pos="1620"/>
          <w:tab w:val="left" w:pos="2220"/>
          <w:tab w:val="left" w:pos="2820"/>
        </w:tabs>
        <w:ind w:firstLine="1020"/>
        <w:jc w:val="both"/>
        <w:rPr>
          <w:iCs/>
        </w:rPr>
      </w:pPr>
      <w:r w:rsidRPr="0060679C">
        <w:t xml:space="preserve">   </w:t>
      </w:r>
      <w:r w:rsidRPr="002A0ED1">
        <w:t>Ahmed Mohsen, Lubbock</w:t>
      </w:r>
      <w:r w:rsidRPr="002A0ED1">
        <w:rPr>
          <w:color w:val="00B0F0"/>
        </w:rPr>
        <w:t xml:space="preserve"> </w:t>
      </w:r>
    </w:p>
    <w:p w14:paraId="5C8593F8" w14:textId="77777777" w:rsidR="00C9485A" w:rsidRPr="0060679C" w:rsidRDefault="00C9485A" w:rsidP="00C9485A">
      <w:pPr>
        <w:tabs>
          <w:tab w:val="left" w:pos="1020"/>
          <w:tab w:val="left" w:pos="1620"/>
          <w:tab w:val="left" w:pos="2220"/>
          <w:tab w:val="left" w:pos="2820"/>
        </w:tabs>
        <w:ind w:firstLine="1020"/>
        <w:jc w:val="both"/>
        <w:rPr>
          <w:iCs/>
        </w:rPr>
      </w:pPr>
      <w:r w:rsidRPr="0060679C">
        <w:rPr>
          <w:iCs/>
        </w:rPr>
        <w:t xml:space="preserve">   Shobana Murugan, Galveston</w:t>
      </w:r>
      <w:r w:rsidRPr="0060679C">
        <w:tab/>
      </w:r>
      <w:r w:rsidRPr="0060679C">
        <w:tab/>
      </w:r>
    </w:p>
    <w:p w14:paraId="0B8A87B5" w14:textId="77777777" w:rsidR="00C9485A" w:rsidRPr="0060679C" w:rsidRDefault="00C9485A" w:rsidP="00C9485A">
      <w:pPr>
        <w:tabs>
          <w:tab w:val="left" w:pos="1020"/>
          <w:tab w:val="left" w:pos="1620"/>
          <w:tab w:val="left" w:pos="2220"/>
          <w:tab w:val="left" w:pos="2820"/>
        </w:tabs>
        <w:ind w:firstLine="1020"/>
        <w:jc w:val="both"/>
      </w:pPr>
      <w:r w:rsidRPr="0060679C">
        <w:t xml:space="preserve">   Katherine C. Normand, Houston</w:t>
      </w:r>
    </w:p>
    <w:p w14:paraId="5C84F2D5" w14:textId="77777777" w:rsidR="00C9485A" w:rsidRPr="0060679C" w:rsidRDefault="00C9485A" w:rsidP="00C9485A">
      <w:pPr>
        <w:tabs>
          <w:tab w:val="left" w:pos="1020"/>
          <w:tab w:val="left" w:pos="1620"/>
          <w:tab w:val="left" w:pos="2220"/>
          <w:tab w:val="left" w:pos="2820"/>
        </w:tabs>
        <w:ind w:firstLine="1020"/>
        <w:jc w:val="both"/>
      </w:pPr>
      <w:r w:rsidRPr="0060679C">
        <w:t xml:space="preserve">   John Y. Ok, Dallas</w:t>
      </w:r>
    </w:p>
    <w:p w14:paraId="7364CB8A" w14:textId="77777777" w:rsidR="00C9485A" w:rsidRPr="0060679C" w:rsidRDefault="00C9485A" w:rsidP="00C9485A">
      <w:pPr>
        <w:tabs>
          <w:tab w:val="left" w:pos="1020"/>
          <w:tab w:val="left" w:pos="1620"/>
          <w:tab w:val="left" w:pos="2220"/>
          <w:tab w:val="left" w:pos="2820"/>
        </w:tabs>
        <w:ind w:firstLine="1020"/>
        <w:jc w:val="both"/>
      </w:pPr>
      <w:r w:rsidRPr="0060679C">
        <w:t xml:space="preserve">   Onyi C. Onuoha, Houston </w:t>
      </w:r>
    </w:p>
    <w:p w14:paraId="7CE15821" w14:textId="77777777" w:rsidR="00C9485A" w:rsidRPr="0060679C" w:rsidRDefault="00C9485A" w:rsidP="00C9485A">
      <w:pPr>
        <w:tabs>
          <w:tab w:val="left" w:pos="1020"/>
          <w:tab w:val="left" w:pos="1620"/>
          <w:tab w:val="left" w:pos="2220"/>
          <w:tab w:val="left" w:pos="2820"/>
        </w:tabs>
        <w:ind w:firstLine="1020"/>
        <w:jc w:val="both"/>
      </w:pPr>
      <w:r w:rsidRPr="0060679C">
        <w:t xml:space="preserve">   Jenny E. Pennycuff, Houston</w:t>
      </w:r>
    </w:p>
    <w:p w14:paraId="6BFED283" w14:textId="77777777" w:rsidR="00C9485A" w:rsidRPr="0060679C" w:rsidRDefault="00C9485A" w:rsidP="00C9485A">
      <w:pPr>
        <w:tabs>
          <w:tab w:val="left" w:pos="1020"/>
          <w:tab w:val="left" w:pos="1620"/>
          <w:tab w:val="left" w:pos="2220"/>
          <w:tab w:val="left" w:pos="2820"/>
        </w:tabs>
        <w:ind w:firstLine="1020"/>
        <w:jc w:val="both"/>
      </w:pPr>
      <w:r w:rsidRPr="0060679C">
        <w:t xml:space="preserve">   Evan G. Pivalizza, Tyler</w:t>
      </w:r>
    </w:p>
    <w:p w14:paraId="29DED46B" w14:textId="77777777" w:rsidR="00C9485A" w:rsidRPr="00C2176F" w:rsidRDefault="00C9485A" w:rsidP="00C9485A">
      <w:pPr>
        <w:tabs>
          <w:tab w:val="left" w:pos="1020"/>
          <w:tab w:val="left" w:pos="1620"/>
          <w:tab w:val="left" w:pos="2220"/>
          <w:tab w:val="left" w:pos="2820"/>
        </w:tabs>
        <w:ind w:left="1170"/>
        <w:jc w:val="both"/>
        <w:rPr>
          <w:strike/>
        </w:rPr>
      </w:pPr>
      <w:r w:rsidRPr="002A0ED1">
        <w:t>Srikanth Sridhar, Houston</w:t>
      </w:r>
      <w:r w:rsidRPr="0000606B">
        <w:rPr>
          <w:color w:val="00B0F0"/>
        </w:rPr>
        <w:t xml:space="preserve"> </w:t>
      </w:r>
    </w:p>
    <w:p w14:paraId="4797603F" w14:textId="77777777" w:rsidR="00C9485A" w:rsidRPr="0060679C" w:rsidRDefault="00C9485A" w:rsidP="00C9485A">
      <w:pPr>
        <w:tabs>
          <w:tab w:val="left" w:pos="1080"/>
          <w:tab w:val="left" w:pos="1620"/>
          <w:tab w:val="left" w:pos="2220"/>
          <w:tab w:val="left" w:pos="2820"/>
        </w:tabs>
        <w:ind w:firstLine="1080"/>
        <w:jc w:val="both"/>
      </w:pPr>
      <w:r w:rsidRPr="0060679C">
        <w:t xml:space="preserve">  Beth M. Teegarden, Galveston</w:t>
      </w:r>
    </w:p>
    <w:p w14:paraId="15541932" w14:textId="77777777" w:rsidR="00C9485A" w:rsidRPr="0060679C" w:rsidRDefault="00C9485A" w:rsidP="00C9485A">
      <w:pPr>
        <w:tabs>
          <w:tab w:val="left" w:pos="1080"/>
          <w:tab w:val="left" w:pos="1620"/>
          <w:tab w:val="left" w:pos="2220"/>
          <w:tab w:val="left" w:pos="2820"/>
        </w:tabs>
        <w:ind w:firstLine="1080"/>
        <w:jc w:val="both"/>
      </w:pPr>
      <w:r w:rsidRPr="0060679C">
        <w:t xml:space="preserve">  Connie K. Tran, Houston</w:t>
      </w:r>
    </w:p>
    <w:p w14:paraId="56575181" w14:textId="77777777" w:rsidR="00C9485A" w:rsidRPr="00F91313" w:rsidRDefault="00C9485A" w:rsidP="00C9485A">
      <w:pPr>
        <w:tabs>
          <w:tab w:val="left" w:pos="1080"/>
          <w:tab w:val="left" w:pos="1620"/>
          <w:tab w:val="left" w:pos="2220"/>
          <w:tab w:val="left" w:pos="2820"/>
        </w:tabs>
        <w:ind w:firstLine="1080"/>
        <w:jc w:val="both"/>
        <w:rPr>
          <w:strike/>
        </w:rPr>
      </w:pPr>
      <w:r w:rsidRPr="00F91313">
        <w:rPr>
          <w:rFonts w:eastAsiaTheme="minorHAnsi"/>
          <w:kern w:val="2"/>
          <w14:ligatures w14:val="standardContextual"/>
        </w:rPr>
        <w:t>*Catherine N. Vu, Houston</w:t>
      </w:r>
    </w:p>
    <w:p w14:paraId="6DC011C8" w14:textId="77777777" w:rsidR="00C9485A" w:rsidRPr="00F91313" w:rsidRDefault="00C9485A" w:rsidP="00C9485A">
      <w:pPr>
        <w:tabs>
          <w:tab w:val="left" w:pos="1080"/>
          <w:tab w:val="left" w:pos="1620"/>
          <w:tab w:val="left" w:pos="2220"/>
          <w:tab w:val="left" w:pos="2820"/>
        </w:tabs>
        <w:jc w:val="both"/>
        <w:rPr>
          <w:color w:val="0070C0"/>
        </w:rPr>
      </w:pPr>
      <w:r w:rsidRPr="0060679C">
        <w:t xml:space="preserve">                    Acsa M. Zavala, Houston</w:t>
      </w:r>
    </w:p>
    <w:p w14:paraId="7C772A5A" w14:textId="77777777" w:rsidR="00C9485A" w:rsidRDefault="00C9485A" w:rsidP="00C9485A">
      <w:pPr>
        <w:tabs>
          <w:tab w:val="left" w:pos="1080"/>
          <w:tab w:val="left" w:pos="1620"/>
          <w:tab w:val="left" w:pos="2220"/>
          <w:tab w:val="left" w:pos="2820"/>
        </w:tabs>
        <w:jc w:val="both"/>
        <w:rPr>
          <w:i/>
          <w:iCs/>
        </w:rPr>
      </w:pPr>
      <w:r w:rsidRPr="0060679C">
        <w:tab/>
        <w:t xml:space="preserve">  Amit K. Aggarwal, Houston, </w:t>
      </w:r>
      <w:r w:rsidRPr="0060679C">
        <w:rPr>
          <w:i/>
          <w:iCs/>
        </w:rPr>
        <w:t>Resident Member-June 2026</w:t>
      </w:r>
    </w:p>
    <w:p w14:paraId="02A0B2EA" w14:textId="77777777" w:rsidR="00C9485A" w:rsidRDefault="00C9485A" w:rsidP="00C9485A">
      <w:pPr>
        <w:tabs>
          <w:tab w:val="left" w:pos="1080"/>
          <w:tab w:val="left" w:pos="1620"/>
          <w:tab w:val="left" w:pos="2220"/>
          <w:tab w:val="left" w:pos="2820"/>
        </w:tabs>
        <w:jc w:val="both"/>
        <w:rPr>
          <w:rFonts w:eastAsiaTheme="minorHAnsi"/>
          <w:i/>
          <w:iCs/>
          <w:kern w:val="2"/>
          <w14:ligatures w14:val="standardContextual"/>
        </w:rPr>
      </w:pPr>
      <w:r>
        <w:rPr>
          <w:rFonts w:eastAsiaTheme="minorHAnsi"/>
          <w:kern w:val="2"/>
          <w14:ligatures w14:val="standardContextual"/>
        </w:rPr>
        <w:tab/>
      </w:r>
      <w:r w:rsidRPr="00F91313">
        <w:rPr>
          <w:rFonts w:eastAsiaTheme="minorHAnsi"/>
          <w:kern w:val="2"/>
          <w14:ligatures w14:val="standardContextual"/>
        </w:rPr>
        <w:t xml:space="preserve">*Richard Bui, Houston, </w:t>
      </w:r>
      <w:r w:rsidRPr="00F91313">
        <w:rPr>
          <w:rFonts w:eastAsiaTheme="minorHAnsi"/>
          <w:i/>
          <w:iCs/>
          <w:kern w:val="2"/>
          <w14:ligatures w14:val="standardContextual"/>
        </w:rPr>
        <w:t>Resident Member</w:t>
      </w:r>
      <w:r>
        <w:rPr>
          <w:rFonts w:eastAsiaTheme="minorHAnsi"/>
          <w:i/>
          <w:iCs/>
          <w:kern w:val="2"/>
          <w14:ligatures w14:val="standardContextual"/>
        </w:rPr>
        <w:t>-</w:t>
      </w:r>
      <w:r w:rsidRPr="00F91313">
        <w:rPr>
          <w:rFonts w:eastAsiaTheme="minorHAnsi"/>
          <w:i/>
          <w:iCs/>
          <w:kern w:val="2"/>
          <w14:ligatures w14:val="standardContextual"/>
        </w:rPr>
        <w:t>June 2028</w:t>
      </w:r>
    </w:p>
    <w:p w14:paraId="69FC63FE" w14:textId="77777777" w:rsidR="00C9485A" w:rsidRPr="0060679C" w:rsidRDefault="00C9485A" w:rsidP="00C9485A">
      <w:pPr>
        <w:tabs>
          <w:tab w:val="left" w:pos="1080"/>
          <w:tab w:val="left" w:pos="1620"/>
          <w:tab w:val="left" w:pos="2220"/>
          <w:tab w:val="left" w:pos="2820"/>
        </w:tabs>
        <w:jc w:val="both"/>
        <w:rPr>
          <w:i/>
          <w:iCs/>
        </w:rPr>
      </w:pPr>
      <w:r>
        <w:rPr>
          <w:rFonts w:eastAsiaTheme="minorHAnsi"/>
          <w:kern w:val="2"/>
          <w14:ligatures w14:val="standardContextual"/>
        </w:rPr>
        <w:tab/>
      </w:r>
      <w:r w:rsidRPr="00F91313">
        <w:rPr>
          <w:rFonts w:eastAsiaTheme="minorHAnsi"/>
          <w:kern w:val="2"/>
          <w14:ligatures w14:val="standardContextual"/>
        </w:rPr>
        <w:t xml:space="preserve">*Benjamin M. Chiang, Fort Worth, </w:t>
      </w:r>
      <w:r w:rsidRPr="00F91313">
        <w:rPr>
          <w:rFonts w:eastAsiaTheme="minorHAnsi"/>
          <w:i/>
          <w:iCs/>
          <w:kern w:val="2"/>
          <w14:ligatures w14:val="standardContextual"/>
        </w:rPr>
        <w:t>Resident Member</w:t>
      </w:r>
      <w:r>
        <w:rPr>
          <w:rFonts w:eastAsiaTheme="minorHAnsi"/>
          <w:i/>
          <w:iCs/>
          <w:kern w:val="2"/>
          <w14:ligatures w14:val="standardContextual"/>
        </w:rPr>
        <w:t xml:space="preserve">-June </w:t>
      </w:r>
      <w:r w:rsidRPr="00F91313">
        <w:rPr>
          <w:rFonts w:eastAsiaTheme="minorHAnsi"/>
          <w:i/>
          <w:iCs/>
          <w:kern w:val="2"/>
          <w14:ligatures w14:val="standardContextual"/>
        </w:rPr>
        <w:t>2027</w:t>
      </w:r>
    </w:p>
    <w:p w14:paraId="1294EED4" w14:textId="77777777" w:rsidR="00C9485A" w:rsidRDefault="00C9485A" w:rsidP="00C9485A">
      <w:pPr>
        <w:tabs>
          <w:tab w:val="left" w:pos="1080"/>
          <w:tab w:val="left" w:pos="1620"/>
          <w:tab w:val="left" w:pos="2220"/>
          <w:tab w:val="left" w:pos="2820"/>
        </w:tabs>
        <w:jc w:val="both"/>
        <w:rPr>
          <w:i/>
          <w:iCs/>
        </w:rPr>
      </w:pPr>
      <w:r w:rsidRPr="0060679C">
        <w:rPr>
          <w:i/>
          <w:iCs/>
        </w:rPr>
        <w:tab/>
        <w:t xml:space="preserve">  </w:t>
      </w:r>
      <w:r w:rsidRPr="0060679C">
        <w:t xml:space="preserve">Mary Hoffman, Dallas, </w:t>
      </w:r>
      <w:r w:rsidRPr="0060679C">
        <w:rPr>
          <w:i/>
          <w:iCs/>
        </w:rPr>
        <w:t>Resident Member-June 2029</w:t>
      </w:r>
    </w:p>
    <w:p w14:paraId="769B068A" w14:textId="77777777" w:rsidR="00C9485A" w:rsidRPr="0060679C" w:rsidRDefault="00C9485A" w:rsidP="00C9485A">
      <w:pPr>
        <w:tabs>
          <w:tab w:val="left" w:pos="1080"/>
          <w:tab w:val="left" w:pos="1620"/>
          <w:tab w:val="left" w:pos="2220"/>
          <w:tab w:val="left" w:pos="2820"/>
        </w:tabs>
        <w:jc w:val="both"/>
      </w:pPr>
      <w:r>
        <w:rPr>
          <w:rFonts w:eastAsiaTheme="minorHAnsi"/>
          <w:kern w:val="2"/>
          <w14:ligatures w14:val="standardContextual"/>
        </w:rPr>
        <w:tab/>
      </w:r>
      <w:r w:rsidRPr="00F91313">
        <w:rPr>
          <w:rFonts w:eastAsiaTheme="minorHAnsi"/>
          <w:kern w:val="2"/>
          <w14:ligatures w14:val="standardContextual"/>
        </w:rPr>
        <w:t xml:space="preserve">*Joshua Poole, Houston, </w:t>
      </w:r>
      <w:r w:rsidRPr="00F91313">
        <w:rPr>
          <w:rFonts w:eastAsiaTheme="minorHAnsi"/>
          <w:i/>
          <w:iCs/>
          <w:kern w:val="2"/>
          <w14:ligatures w14:val="standardContextual"/>
        </w:rPr>
        <w:t>Resident Member</w:t>
      </w:r>
      <w:r>
        <w:rPr>
          <w:rFonts w:eastAsiaTheme="minorHAnsi"/>
          <w:i/>
          <w:iCs/>
          <w:kern w:val="2"/>
          <w14:ligatures w14:val="standardContextual"/>
        </w:rPr>
        <w:t>-</w:t>
      </w:r>
      <w:r w:rsidRPr="00F91313">
        <w:rPr>
          <w:rFonts w:eastAsiaTheme="minorHAnsi"/>
          <w:i/>
          <w:iCs/>
          <w:kern w:val="2"/>
          <w14:ligatures w14:val="standardContextual"/>
        </w:rPr>
        <w:t>June 2028</w:t>
      </w:r>
    </w:p>
    <w:p w14:paraId="3456DFEF" w14:textId="77777777" w:rsidR="00C9485A" w:rsidRDefault="00C9485A" w:rsidP="00C9485A">
      <w:pPr>
        <w:tabs>
          <w:tab w:val="left" w:pos="1080"/>
          <w:tab w:val="left" w:pos="1620"/>
          <w:tab w:val="left" w:pos="2220"/>
          <w:tab w:val="left" w:pos="2820"/>
        </w:tabs>
        <w:jc w:val="both"/>
        <w:rPr>
          <w:i/>
          <w:iCs/>
        </w:rPr>
      </w:pPr>
      <w:r w:rsidRPr="0060679C">
        <w:t xml:space="preserve"> </w:t>
      </w:r>
      <w:r w:rsidRPr="0060679C">
        <w:tab/>
        <w:t xml:space="preserve">  Yousef Rafati, San Antonio, </w:t>
      </w:r>
      <w:r w:rsidRPr="0060679C">
        <w:rPr>
          <w:i/>
          <w:iCs/>
        </w:rPr>
        <w:t>Resident Member-June 2028</w:t>
      </w:r>
    </w:p>
    <w:p w14:paraId="03D99AC9" w14:textId="77777777" w:rsidR="00C9485A" w:rsidRPr="00F91313" w:rsidRDefault="00C9485A" w:rsidP="00C9485A">
      <w:pPr>
        <w:ind w:left="720"/>
        <w:rPr>
          <w:rFonts w:eastAsiaTheme="minorHAnsi"/>
          <w:kern w:val="2"/>
          <w14:ligatures w14:val="standardContextual"/>
        </w:rPr>
      </w:pPr>
      <w:r>
        <w:rPr>
          <w:rFonts w:eastAsiaTheme="minorHAnsi"/>
          <w:kern w:val="2"/>
          <w14:ligatures w14:val="standardContextual"/>
        </w:rPr>
        <w:t xml:space="preserve">      </w:t>
      </w:r>
      <w:r w:rsidRPr="00F91313">
        <w:rPr>
          <w:rFonts w:eastAsiaTheme="minorHAnsi"/>
          <w:kern w:val="2"/>
          <w14:ligatures w14:val="standardContextual"/>
        </w:rPr>
        <w:t xml:space="preserve">*Bridget Fitzgerald, Austin, </w:t>
      </w:r>
      <w:r w:rsidRPr="00F91313">
        <w:rPr>
          <w:rFonts w:eastAsiaTheme="minorHAnsi"/>
          <w:i/>
          <w:iCs/>
          <w:kern w:val="2"/>
          <w14:ligatures w14:val="standardContextual"/>
        </w:rPr>
        <w:t>Medical Student</w:t>
      </w:r>
      <w:r>
        <w:rPr>
          <w:rFonts w:eastAsiaTheme="minorHAnsi"/>
          <w:i/>
          <w:iCs/>
          <w:kern w:val="2"/>
          <w14:ligatures w14:val="standardContextual"/>
        </w:rPr>
        <w:t>-</w:t>
      </w:r>
      <w:r w:rsidRPr="00F91313">
        <w:rPr>
          <w:rFonts w:eastAsiaTheme="minorHAnsi"/>
          <w:i/>
          <w:iCs/>
          <w:kern w:val="2"/>
          <w14:ligatures w14:val="standardContextual"/>
        </w:rPr>
        <w:t>May 2026</w:t>
      </w:r>
    </w:p>
    <w:p w14:paraId="4E13C505" w14:textId="77777777" w:rsidR="00C9485A" w:rsidRPr="00F91313" w:rsidRDefault="00C9485A" w:rsidP="00C9485A">
      <w:pPr>
        <w:ind w:firstLine="720"/>
        <w:rPr>
          <w:rFonts w:eastAsiaTheme="minorHAnsi"/>
          <w:kern w:val="2"/>
          <w14:ligatures w14:val="standardContextual"/>
        </w:rPr>
      </w:pPr>
      <w:r>
        <w:rPr>
          <w:rFonts w:eastAsiaTheme="minorHAnsi"/>
          <w:kern w:val="2"/>
          <w14:ligatures w14:val="standardContextual"/>
        </w:rPr>
        <w:t xml:space="preserve">      </w:t>
      </w:r>
      <w:r w:rsidRPr="00F91313">
        <w:rPr>
          <w:rFonts w:eastAsiaTheme="minorHAnsi"/>
          <w:kern w:val="2"/>
          <w14:ligatures w14:val="standardContextual"/>
        </w:rPr>
        <w:t xml:space="preserve">*Caroline Gallo, Fort Worth, </w:t>
      </w:r>
      <w:r w:rsidRPr="00F91313">
        <w:rPr>
          <w:rFonts w:eastAsiaTheme="minorHAnsi"/>
          <w:i/>
          <w:iCs/>
          <w:kern w:val="2"/>
          <w14:ligatures w14:val="standardContextual"/>
        </w:rPr>
        <w:t>Medical Student</w:t>
      </w:r>
      <w:r>
        <w:rPr>
          <w:rFonts w:eastAsiaTheme="minorHAnsi"/>
          <w:i/>
          <w:iCs/>
          <w:kern w:val="2"/>
          <w14:ligatures w14:val="standardContextual"/>
        </w:rPr>
        <w:t>-</w:t>
      </w:r>
      <w:r w:rsidRPr="00F91313">
        <w:rPr>
          <w:rFonts w:eastAsiaTheme="minorHAnsi"/>
          <w:i/>
          <w:iCs/>
          <w:kern w:val="2"/>
          <w14:ligatures w14:val="standardContextual"/>
        </w:rPr>
        <w:t>May 2028</w:t>
      </w:r>
    </w:p>
    <w:p w14:paraId="677A2CE7" w14:textId="77777777" w:rsidR="00C9485A" w:rsidRPr="00F91313" w:rsidRDefault="00C9485A" w:rsidP="00C9485A">
      <w:pPr>
        <w:ind w:firstLine="720"/>
        <w:rPr>
          <w:rFonts w:eastAsiaTheme="minorHAnsi"/>
          <w:kern w:val="2"/>
          <w14:ligatures w14:val="standardContextual"/>
        </w:rPr>
      </w:pPr>
      <w:r>
        <w:rPr>
          <w:rFonts w:eastAsiaTheme="minorHAnsi"/>
          <w:kern w:val="2"/>
          <w14:ligatures w14:val="standardContextual"/>
        </w:rPr>
        <w:t xml:space="preserve">      </w:t>
      </w:r>
      <w:r w:rsidRPr="00F91313">
        <w:rPr>
          <w:rFonts w:eastAsiaTheme="minorHAnsi"/>
          <w:kern w:val="2"/>
          <w14:ligatures w14:val="standardContextual"/>
        </w:rPr>
        <w:t xml:space="preserve">*Anuj Gupta, College Station, </w:t>
      </w:r>
      <w:r w:rsidRPr="00F91313">
        <w:rPr>
          <w:rFonts w:eastAsiaTheme="minorHAnsi"/>
          <w:i/>
          <w:iCs/>
          <w:kern w:val="2"/>
          <w14:ligatures w14:val="standardContextual"/>
        </w:rPr>
        <w:t>Medical Student</w:t>
      </w:r>
      <w:r>
        <w:rPr>
          <w:rFonts w:eastAsiaTheme="minorHAnsi"/>
          <w:i/>
          <w:iCs/>
          <w:kern w:val="2"/>
          <w14:ligatures w14:val="standardContextual"/>
        </w:rPr>
        <w:t>-</w:t>
      </w:r>
      <w:r w:rsidRPr="00F91313">
        <w:rPr>
          <w:rFonts w:eastAsiaTheme="minorHAnsi"/>
          <w:i/>
          <w:iCs/>
          <w:kern w:val="2"/>
          <w14:ligatures w14:val="standardContextual"/>
        </w:rPr>
        <w:t>May 2026</w:t>
      </w:r>
    </w:p>
    <w:p w14:paraId="55197CD3" w14:textId="77777777" w:rsidR="00C9485A" w:rsidRPr="0060679C" w:rsidRDefault="00C9485A" w:rsidP="00C9485A">
      <w:pPr>
        <w:tabs>
          <w:tab w:val="left" w:pos="1080"/>
          <w:tab w:val="left" w:pos="1620"/>
          <w:tab w:val="left" w:pos="2220"/>
          <w:tab w:val="left" w:pos="2820"/>
        </w:tabs>
        <w:jc w:val="both"/>
        <w:rPr>
          <w:i/>
          <w:iCs/>
        </w:rPr>
      </w:pPr>
      <w:r w:rsidRPr="00F91313">
        <w:rPr>
          <w:rFonts w:eastAsiaTheme="minorHAnsi"/>
          <w:kern w:val="2"/>
          <w14:ligatures w14:val="standardContextual"/>
        </w:rPr>
        <w:t xml:space="preserve">            </w:t>
      </w:r>
      <w:r>
        <w:rPr>
          <w:rFonts w:eastAsiaTheme="minorHAnsi"/>
          <w:kern w:val="2"/>
          <w14:ligatures w14:val="standardContextual"/>
        </w:rPr>
        <w:t xml:space="preserve">      </w:t>
      </w:r>
      <w:r w:rsidRPr="00F91313">
        <w:rPr>
          <w:rFonts w:eastAsiaTheme="minorHAnsi"/>
          <w:kern w:val="2"/>
          <w14:ligatures w14:val="standardContextual"/>
        </w:rPr>
        <w:t xml:space="preserve">*Arnav Mohanty, Fort Worth, </w:t>
      </w:r>
      <w:r w:rsidRPr="00F91313">
        <w:rPr>
          <w:rFonts w:eastAsiaTheme="minorHAnsi"/>
          <w:i/>
          <w:iCs/>
          <w:kern w:val="2"/>
          <w14:ligatures w14:val="standardContextual"/>
        </w:rPr>
        <w:t>Medical Student</w:t>
      </w:r>
      <w:r>
        <w:rPr>
          <w:rFonts w:eastAsiaTheme="minorHAnsi"/>
          <w:i/>
          <w:iCs/>
          <w:kern w:val="2"/>
          <w14:ligatures w14:val="standardContextual"/>
        </w:rPr>
        <w:t>-</w:t>
      </w:r>
      <w:r w:rsidRPr="00F91313">
        <w:rPr>
          <w:rFonts w:eastAsiaTheme="minorHAnsi"/>
          <w:i/>
          <w:iCs/>
          <w:kern w:val="2"/>
          <w14:ligatures w14:val="standardContextual"/>
        </w:rPr>
        <w:t>May 2027</w:t>
      </w:r>
    </w:p>
    <w:p w14:paraId="4DD67B80" w14:textId="77777777" w:rsidR="00C9485A" w:rsidRPr="00BB2C23" w:rsidRDefault="00C9485A" w:rsidP="00C9485A">
      <w:pPr>
        <w:tabs>
          <w:tab w:val="left" w:pos="1020"/>
          <w:tab w:val="left" w:pos="1620"/>
          <w:tab w:val="left" w:pos="2220"/>
          <w:tab w:val="left" w:pos="2820"/>
        </w:tabs>
        <w:jc w:val="both"/>
      </w:pPr>
      <w:r w:rsidRPr="0060679C">
        <w:rPr>
          <w:i/>
          <w:iCs/>
        </w:rPr>
        <w:tab/>
        <w:t xml:space="preserve">   </w:t>
      </w:r>
      <w:r w:rsidRPr="0060679C">
        <w:t xml:space="preserve">Emad Ramadan, Bryan, </w:t>
      </w:r>
      <w:r w:rsidRPr="0060679C">
        <w:rPr>
          <w:i/>
          <w:iCs/>
        </w:rPr>
        <w:t>Medical Student-May 2027</w:t>
      </w:r>
    </w:p>
    <w:p w14:paraId="384CB6F7" w14:textId="77777777" w:rsidR="00C9485A" w:rsidRPr="00F91313" w:rsidRDefault="00C9485A" w:rsidP="00C9485A">
      <w:pPr>
        <w:tabs>
          <w:tab w:val="left" w:pos="1020"/>
          <w:tab w:val="left" w:pos="1620"/>
          <w:tab w:val="left" w:pos="2220"/>
          <w:tab w:val="left" w:pos="2820"/>
        </w:tabs>
        <w:jc w:val="both"/>
        <w:rPr>
          <w:rFonts w:eastAsiaTheme="minorHAnsi"/>
          <w:kern w:val="2"/>
          <w14:ligatures w14:val="standardContextual"/>
        </w:rPr>
      </w:pPr>
      <w:r>
        <w:rPr>
          <w:rFonts w:eastAsiaTheme="minorHAnsi"/>
          <w:kern w:val="2"/>
          <w14:ligatures w14:val="standardContextual"/>
        </w:rPr>
        <w:t xml:space="preserve">      </w:t>
      </w:r>
      <w:r w:rsidRPr="00F91313">
        <w:rPr>
          <w:rFonts w:eastAsiaTheme="minorHAnsi"/>
          <w:kern w:val="2"/>
          <w14:ligatures w14:val="standardContextual"/>
        </w:rPr>
        <w:t xml:space="preserve">            *Mohamad Taha, College Station, </w:t>
      </w:r>
      <w:r w:rsidRPr="00EB1097">
        <w:rPr>
          <w:rFonts w:eastAsiaTheme="minorHAnsi"/>
          <w:i/>
          <w:iCs/>
          <w:kern w:val="2"/>
          <w14:ligatures w14:val="standardContextual"/>
        </w:rPr>
        <w:t>Medical Student</w:t>
      </w:r>
      <w:r>
        <w:rPr>
          <w:rFonts w:eastAsiaTheme="minorHAnsi"/>
          <w:i/>
          <w:iCs/>
          <w:kern w:val="2"/>
          <w14:ligatures w14:val="standardContextual"/>
        </w:rPr>
        <w:t>-</w:t>
      </w:r>
      <w:r w:rsidRPr="00EB1097">
        <w:rPr>
          <w:rFonts w:eastAsiaTheme="minorHAnsi"/>
          <w:i/>
          <w:iCs/>
          <w:kern w:val="2"/>
          <w14:ligatures w14:val="standardContextual"/>
        </w:rPr>
        <w:t>May 2027</w:t>
      </w:r>
    </w:p>
    <w:p w14:paraId="7213F6EC" w14:textId="77777777" w:rsidR="00C9485A" w:rsidRDefault="00C9485A" w:rsidP="00C9485A">
      <w:pPr>
        <w:tabs>
          <w:tab w:val="left" w:pos="960"/>
          <w:tab w:val="left" w:pos="1560"/>
          <w:tab w:val="left" w:pos="2160"/>
          <w:tab w:val="left" w:pos="2760"/>
        </w:tabs>
        <w:jc w:val="both"/>
        <w:rPr>
          <w:rFonts w:eastAsiaTheme="minorHAnsi"/>
          <w:kern w:val="2"/>
          <w14:ligatures w14:val="standardContextual"/>
        </w:rPr>
      </w:pPr>
      <w:r w:rsidRPr="00F91313">
        <w:rPr>
          <w:rFonts w:eastAsiaTheme="minorHAnsi"/>
          <w:kern w:val="2"/>
          <w14:ligatures w14:val="standardContextual"/>
        </w:rPr>
        <w:t xml:space="preserve">            </w:t>
      </w:r>
      <w:r>
        <w:rPr>
          <w:rFonts w:eastAsiaTheme="minorHAnsi"/>
          <w:kern w:val="2"/>
          <w14:ligatures w14:val="standardContextual"/>
        </w:rPr>
        <w:t xml:space="preserve">      </w:t>
      </w:r>
      <w:r w:rsidRPr="00F91313">
        <w:rPr>
          <w:rFonts w:eastAsiaTheme="minorHAnsi"/>
          <w:kern w:val="2"/>
          <w14:ligatures w14:val="standardContextual"/>
        </w:rPr>
        <w:t xml:space="preserve">*Victoria Till, Galveston, </w:t>
      </w:r>
      <w:r w:rsidRPr="00EB1097">
        <w:rPr>
          <w:rFonts w:eastAsiaTheme="minorHAnsi"/>
          <w:i/>
          <w:iCs/>
          <w:kern w:val="2"/>
          <w14:ligatures w14:val="standardContextual"/>
        </w:rPr>
        <w:t>Medical Student</w:t>
      </w:r>
      <w:r>
        <w:rPr>
          <w:rFonts w:eastAsiaTheme="minorHAnsi"/>
          <w:i/>
          <w:iCs/>
          <w:kern w:val="2"/>
          <w14:ligatures w14:val="standardContextual"/>
        </w:rPr>
        <w:t>-</w:t>
      </w:r>
      <w:r w:rsidRPr="00EB1097">
        <w:rPr>
          <w:rFonts w:eastAsiaTheme="minorHAnsi"/>
          <w:i/>
          <w:iCs/>
          <w:kern w:val="2"/>
          <w14:ligatures w14:val="standardContextual"/>
        </w:rPr>
        <w:t>May 2026</w:t>
      </w:r>
    </w:p>
    <w:p w14:paraId="02F4A9BC" w14:textId="77777777" w:rsidR="00C9485A" w:rsidRDefault="00C9485A" w:rsidP="00C9485A">
      <w:pPr>
        <w:tabs>
          <w:tab w:val="left" w:pos="1020"/>
          <w:tab w:val="left" w:pos="1620"/>
          <w:tab w:val="left" w:pos="2220"/>
          <w:tab w:val="left" w:pos="2820"/>
        </w:tabs>
        <w:jc w:val="both"/>
        <w:rPr>
          <w:b/>
          <w:u w:val="single"/>
        </w:rPr>
      </w:pPr>
    </w:p>
    <w:p w14:paraId="7F203748" w14:textId="77777777" w:rsidR="00C9485A" w:rsidRPr="005917C7" w:rsidRDefault="00C9485A" w:rsidP="00C9485A">
      <w:pPr>
        <w:tabs>
          <w:tab w:val="left" w:pos="1020"/>
          <w:tab w:val="left" w:pos="1620"/>
          <w:tab w:val="left" w:pos="2220"/>
          <w:tab w:val="left" w:pos="2820"/>
          <w:tab w:val="left" w:pos="4056"/>
        </w:tabs>
        <w:jc w:val="both"/>
        <w:rPr>
          <w:bCs/>
          <w:color w:val="C00000"/>
        </w:rPr>
      </w:pPr>
      <w:r w:rsidRPr="005917C7">
        <w:rPr>
          <w:b/>
        </w:rPr>
        <w:t xml:space="preserve">  </w:t>
      </w:r>
      <w:r w:rsidRPr="005917C7">
        <w:rPr>
          <w:b/>
          <w:u w:val="single"/>
        </w:rPr>
        <w:t>S</w:t>
      </w:r>
      <w:r>
        <w:rPr>
          <w:b/>
          <w:u w:val="single"/>
        </w:rPr>
        <w:t xml:space="preserve">pecial </w:t>
      </w:r>
      <w:r w:rsidRPr="005917C7">
        <w:rPr>
          <w:b/>
          <w:u w:val="single"/>
        </w:rPr>
        <w:t xml:space="preserve">Committee on </w:t>
      </w:r>
      <w:r>
        <w:rPr>
          <w:b/>
          <w:u w:val="single"/>
        </w:rPr>
        <w:t>TSA START Grant</w:t>
      </w:r>
    </w:p>
    <w:p w14:paraId="11F5C8E3" w14:textId="77777777" w:rsidR="00C9485A" w:rsidRPr="005917C7" w:rsidRDefault="00C9485A" w:rsidP="00C9485A">
      <w:pPr>
        <w:tabs>
          <w:tab w:val="left" w:pos="1020"/>
          <w:tab w:val="left" w:pos="1620"/>
          <w:tab w:val="left" w:pos="2220"/>
          <w:tab w:val="left" w:pos="2820"/>
        </w:tabs>
        <w:ind w:firstLine="1020"/>
        <w:jc w:val="both"/>
      </w:pPr>
      <w:r>
        <w:t xml:space="preserve">  </w:t>
      </w:r>
      <w:r w:rsidRPr="005917C7">
        <w:t>Juan P. Cata, Houston, Chair</w:t>
      </w:r>
    </w:p>
    <w:p w14:paraId="1D285D19" w14:textId="77777777" w:rsidR="00C9485A" w:rsidRPr="005917C7" w:rsidRDefault="00C9485A" w:rsidP="00C9485A">
      <w:pPr>
        <w:tabs>
          <w:tab w:val="left" w:pos="1020"/>
          <w:tab w:val="left" w:pos="1620"/>
          <w:tab w:val="left" w:pos="2220"/>
          <w:tab w:val="left" w:pos="2820"/>
        </w:tabs>
        <w:ind w:firstLine="1020"/>
        <w:jc w:val="both"/>
      </w:pPr>
      <w:r w:rsidRPr="005917C7">
        <w:t xml:space="preserve">  Rovnat Babazade, Galveston</w:t>
      </w:r>
    </w:p>
    <w:p w14:paraId="30883723" w14:textId="77777777" w:rsidR="00C9485A" w:rsidRPr="00BE76EE" w:rsidRDefault="00C9485A" w:rsidP="00C9485A">
      <w:pPr>
        <w:tabs>
          <w:tab w:val="left" w:pos="1020"/>
          <w:tab w:val="left" w:pos="1620"/>
          <w:tab w:val="left" w:pos="2220"/>
          <w:tab w:val="left" w:pos="2820"/>
        </w:tabs>
        <w:jc w:val="both"/>
      </w:pPr>
      <w:r w:rsidRPr="005917C7">
        <w:t xml:space="preserve">   </w:t>
      </w:r>
      <w:r>
        <w:tab/>
        <w:t xml:space="preserve">  </w:t>
      </w:r>
      <w:r w:rsidRPr="00BE76EE">
        <w:t>Davide Cattano, Houston</w:t>
      </w:r>
    </w:p>
    <w:p w14:paraId="74B81640" w14:textId="77777777" w:rsidR="00C9485A" w:rsidRPr="00BE76EE" w:rsidRDefault="00C9485A" w:rsidP="00C9485A">
      <w:pPr>
        <w:tabs>
          <w:tab w:val="left" w:pos="1020"/>
          <w:tab w:val="left" w:pos="1620"/>
          <w:tab w:val="left" w:pos="2220"/>
          <w:tab w:val="left" w:pos="2820"/>
        </w:tabs>
        <w:ind w:firstLine="1020"/>
        <w:jc w:val="both"/>
      </w:pPr>
      <w:r w:rsidRPr="00BE76EE">
        <w:t xml:space="preserve">  Hina Faisal, Houston</w:t>
      </w:r>
    </w:p>
    <w:p w14:paraId="553A7B9A" w14:textId="77777777" w:rsidR="00C9485A" w:rsidRPr="00BE76EE" w:rsidRDefault="00C9485A" w:rsidP="00C9485A">
      <w:pPr>
        <w:tabs>
          <w:tab w:val="left" w:pos="1020"/>
          <w:tab w:val="left" w:pos="1620"/>
          <w:tab w:val="left" w:pos="2220"/>
          <w:tab w:val="left" w:pos="2820"/>
        </w:tabs>
        <w:ind w:firstLine="1020"/>
        <w:jc w:val="both"/>
      </w:pPr>
      <w:r w:rsidRPr="00BE76EE">
        <w:t xml:space="preserve">  Tong J. Gan, Houston</w:t>
      </w:r>
    </w:p>
    <w:p w14:paraId="3FA4A195" w14:textId="77777777" w:rsidR="00C9485A" w:rsidRPr="00BE76EE" w:rsidRDefault="00C9485A" w:rsidP="00C9485A">
      <w:pPr>
        <w:tabs>
          <w:tab w:val="left" w:pos="1020"/>
          <w:tab w:val="left" w:pos="1620"/>
          <w:tab w:val="left" w:pos="2220"/>
          <w:tab w:val="left" w:pos="2820"/>
        </w:tabs>
        <w:ind w:firstLine="1020"/>
        <w:jc w:val="both"/>
      </w:pPr>
      <w:r w:rsidRPr="00BE76EE">
        <w:t xml:space="preserve">  Ulrike Hoffmann, Dallas</w:t>
      </w:r>
    </w:p>
    <w:p w14:paraId="29D7946B" w14:textId="77777777" w:rsidR="00C9485A" w:rsidRPr="00BE76EE" w:rsidRDefault="00C9485A" w:rsidP="00C9485A">
      <w:pPr>
        <w:tabs>
          <w:tab w:val="left" w:pos="1020"/>
          <w:tab w:val="left" w:pos="1620"/>
          <w:tab w:val="left" w:pos="2220"/>
          <w:tab w:val="left" w:pos="2820"/>
        </w:tabs>
        <w:ind w:firstLine="1020"/>
        <w:jc w:val="both"/>
      </w:pPr>
      <w:r w:rsidRPr="00BE76EE">
        <w:t xml:space="preserve">  Michael P. Kinsky, Galveston</w:t>
      </w:r>
    </w:p>
    <w:p w14:paraId="4E6584B1" w14:textId="77777777" w:rsidR="00C9485A" w:rsidRPr="00BE76EE" w:rsidRDefault="00C9485A" w:rsidP="00C9485A">
      <w:pPr>
        <w:tabs>
          <w:tab w:val="left" w:pos="1020"/>
          <w:tab w:val="left" w:pos="1620"/>
          <w:tab w:val="left" w:pos="2220"/>
          <w:tab w:val="left" w:pos="2820"/>
        </w:tabs>
        <w:ind w:firstLine="1020"/>
        <w:jc w:val="both"/>
      </w:pPr>
      <w:r w:rsidRPr="00BE76EE">
        <w:t xml:space="preserve">  Christopher V. Maani, San Antonio</w:t>
      </w:r>
    </w:p>
    <w:p w14:paraId="27A06081" w14:textId="77777777" w:rsidR="00C9485A" w:rsidRPr="00BE76EE" w:rsidRDefault="00C9485A" w:rsidP="00C9485A">
      <w:pPr>
        <w:tabs>
          <w:tab w:val="left" w:pos="1020"/>
          <w:tab w:val="left" w:pos="1620"/>
          <w:tab w:val="left" w:pos="2220"/>
          <w:tab w:val="left" w:pos="2820"/>
        </w:tabs>
        <w:ind w:firstLine="1020"/>
        <w:jc w:val="both"/>
      </w:pPr>
      <w:r w:rsidRPr="00BE76EE">
        <w:t xml:space="preserve">  </w:t>
      </w:r>
      <w:r w:rsidRPr="00BE76EE">
        <w:rPr>
          <w:rFonts w:cstheme="minorBidi"/>
        </w:rPr>
        <w:t>Saravanan Ramamoorthy, Dallas</w:t>
      </w:r>
    </w:p>
    <w:p w14:paraId="4EA30569" w14:textId="77777777" w:rsidR="00C9485A" w:rsidRDefault="00C9485A" w:rsidP="00C9485A">
      <w:pPr>
        <w:tabs>
          <w:tab w:val="left" w:pos="1020"/>
          <w:tab w:val="left" w:pos="1620"/>
          <w:tab w:val="left" w:pos="2220"/>
          <w:tab w:val="left" w:pos="2820"/>
        </w:tabs>
        <w:ind w:firstLine="1020"/>
        <w:jc w:val="both"/>
      </w:pPr>
      <w:r w:rsidRPr="00BE76EE">
        <w:t xml:space="preserve">  Eric B. Rosero, Dallas</w:t>
      </w:r>
    </w:p>
    <w:p w14:paraId="5F137119" w14:textId="77777777" w:rsidR="00C9485A" w:rsidRDefault="00C9485A" w:rsidP="00C9485A">
      <w:pPr>
        <w:tabs>
          <w:tab w:val="left" w:pos="1020"/>
          <w:tab w:val="left" w:pos="1620"/>
          <w:tab w:val="left" w:pos="2220"/>
          <w:tab w:val="left" w:pos="2820"/>
        </w:tabs>
        <w:jc w:val="both"/>
      </w:pPr>
      <w:r>
        <w:t xml:space="preserve">   </w:t>
      </w:r>
      <w:r>
        <w:tab/>
        <w:t xml:space="preserve">  </w:t>
      </w:r>
      <w:r w:rsidRPr="005917C7">
        <w:t>Thomas R. Vetter, Austin</w:t>
      </w:r>
    </w:p>
    <w:p w14:paraId="07E6B1C3" w14:textId="77777777" w:rsidR="00C9485A" w:rsidRPr="002D2AD2" w:rsidRDefault="00C9485A" w:rsidP="00C9485A">
      <w:pPr>
        <w:tabs>
          <w:tab w:val="left" w:pos="1020"/>
          <w:tab w:val="left" w:pos="1620"/>
          <w:tab w:val="left" w:pos="2220"/>
          <w:tab w:val="left" w:pos="2820"/>
        </w:tabs>
        <w:jc w:val="both"/>
      </w:pPr>
      <w:r>
        <w:rPr>
          <w:b/>
          <w:bCs/>
        </w:rPr>
        <w:tab/>
      </w:r>
      <w:r w:rsidRPr="002D2AD2">
        <w:rPr>
          <w:b/>
          <w:bCs/>
        </w:rPr>
        <w:t>*</w:t>
      </w:r>
      <w:r w:rsidRPr="002D2AD2">
        <w:t xml:space="preserve">Emily E. Lachmann, Dallas, </w:t>
      </w:r>
      <w:r w:rsidRPr="002D2AD2">
        <w:rPr>
          <w:i/>
          <w:iCs/>
        </w:rPr>
        <w:t>Medical Student May 2028</w:t>
      </w:r>
    </w:p>
    <w:p w14:paraId="383E4BF9" w14:textId="77777777" w:rsidR="00C9485A" w:rsidRPr="00030DA9" w:rsidRDefault="00C9485A" w:rsidP="00C9485A">
      <w:pPr>
        <w:tabs>
          <w:tab w:val="left" w:pos="1020"/>
          <w:tab w:val="left" w:pos="1620"/>
          <w:tab w:val="left" w:pos="2220"/>
          <w:tab w:val="left" w:pos="2820"/>
        </w:tabs>
        <w:jc w:val="both"/>
        <w:rPr>
          <w:b/>
          <w:bCs/>
          <w:u w:val="single"/>
        </w:rPr>
      </w:pPr>
      <w:r>
        <w:rPr>
          <w:b/>
          <w:bCs/>
          <w:u w:val="single"/>
        </w:rPr>
        <w:t>TMOC</w:t>
      </w:r>
    </w:p>
    <w:p w14:paraId="48F569E5" w14:textId="77777777" w:rsidR="00C9485A" w:rsidRPr="00030DA9" w:rsidRDefault="00C9485A" w:rsidP="00C9485A">
      <w:pPr>
        <w:tabs>
          <w:tab w:val="left" w:pos="1020"/>
          <w:tab w:val="left" w:pos="1620"/>
          <w:tab w:val="left" w:pos="2220"/>
          <w:tab w:val="left" w:pos="2820"/>
        </w:tabs>
        <w:jc w:val="both"/>
        <w:rPr>
          <w:bCs/>
          <w:sz w:val="18"/>
          <w:szCs w:val="18"/>
        </w:rPr>
      </w:pPr>
      <w:r>
        <w:rPr>
          <w:bCs/>
          <w:sz w:val="18"/>
          <w:szCs w:val="18"/>
        </w:rPr>
        <w:t>[</w:t>
      </w:r>
      <w:r w:rsidRPr="001A7700">
        <w:rPr>
          <w:bCs/>
          <w:sz w:val="18"/>
          <w:szCs w:val="18"/>
        </w:rPr>
        <w:t xml:space="preserve">Composition:  Chair, Vice Chair, Second Vice Chair, Immediate Past Chair, President Elect, Chair of the Education Committee, Treasurer, Member of the Governmental Affairs Committee, Chair of the Committee on Resident and Medical Student Education, Member of the Long Range Planning Committee, Chair of the Resident Component, and three Members-at-Large. As </w:t>
      </w:r>
      <w:r w:rsidRPr="001A7700">
        <w:rPr>
          <w:bCs/>
          <w:i/>
          <w:iCs/>
          <w:sz w:val="18"/>
          <w:szCs w:val="18"/>
        </w:rPr>
        <w:t>Ex Officio Members:</w:t>
      </w:r>
      <w:r w:rsidRPr="001A7700">
        <w:rPr>
          <w:bCs/>
          <w:sz w:val="18"/>
          <w:szCs w:val="18"/>
        </w:rPr>
        <w:t xml:space="preserve"> </w:t>
      </w:r>
      <w:r w:rsidRPr="001A7700">
        <w:rPr>
          <w:bCs/>
          <w:i/>
          <w:iCs/>
          <w:sz w:val="18"/>
          <w:szCs w:val="18"/>
        </w:rPr>
        <w:t>Immediate Past President,</w:t>
      </w:r>
      <w:r w:rsidRPr="001A7700">
        <w:rPr>
          <w:bCs/>
          <w:sz w:val="18"/>
          <w:szCs w:val="18"/>
        </w:rPr>
        <w:t xml:space="preserve"> Speaker of the House, Vice Speaker of the House, Assistant Treasurer, </w:t>
      </w:r>
      <w:r w:rsidRPr="001A7700">
        <w:rPr>
          <w:bCs/>
          <w:sz w:val="18"/>
          <w:szCs w:val="18"/>
        </w:rPr>
        <w:lastRenderedPageBreak/>
        <w:t>Executive Director, Director of Governmental Affairs, TSA Social Media Associate, TSA Executive Associates, and Chair of the TSAPAC Board or their designee.]</w:t>
      </w:r>
    </w:p>
    <w:p w14:paraId="09EC5940" w14:textId="77777777" w:rsidR="00C9485A" w:rsidRPr="005A6B49" w:rsidRDefault="00C9485A" w:rsidP="00C9485A">
      <w:pPr>
        <w:tabs>
          <w:tab w:val="left" w:pos="1020"/>
          <w:tab w:val="left" w:pos="1620"/>
          <w:tab w:val="left" w:pos="2220"/>
          <w:tab w:val="left" w:pos="2820"/>
        </w:tabs>
        <w:jc w:val="both"/>
        <w:rPr>
          <w:i/>
          <w:iCs/>
        </w:rPr>
      </w:pPr>
      <w:r>
        <w:tab/>
        <w:t xml:space="preserve">  </w:t>
      </w:r>
      <w:r w:rsidRPr="005A6B49">
        <w:t xml:space="preserve">Anna M. Allred, Richmond, </w:t>
      </w:r>
      <w:r w:rsidRPr="005A6B49">
        <w:rPr>
          <w:i/>
          <w:iCs/>
        </w:rPr>
        <w:t>Chair</w:t>
      </w:r>
    </w:p>
    <w:p w14:paraId="4B28A4AC" w14:textId="77777777" w:rsidR="00C9485A" w:rsidRPr="005A6B49" w:rsidRDefault="00C9485A" w:rsidP="00C9485A">
      <w:pPr>
        <w:tabs>
          <w:tab w:val="left" w:pos="1020"/>
          <w:tab w:val="left" w:pos="1620"/>
          <w:tab w:val="left" w:pos="2220"/>
          <w:tab w:val="left" w:pos="2820"/>
        </w:tabs>
        <w:jc w:val="both"/>
        <w:rPr>
          <w:i/>
          <w:iCs/>
        </w:rPr>
      </w:pPr>
      <w:r w:rsidRPr="005A6B49">
        <w:tab/>
        <w:t xml:space="preserve">*Timothy R. Ball, College Station, </w:t>
      </w:r>
      <w:r>
        <w:t>1</w:t>
      </w:r>
      <w:r w:rsidRPr="005A6B49">
        <w:rPr>
          <w:vertAlign w:val="superscript"/>
        </w:rPr>
        <w:t>st</w:t>
      </w:r>
      <w:r>
        <w:t xml:space="preserve"> </w:t>
      </w:r>
      <w:r w:rsidRPr="005A6B49">
        <w:rPr>
          <w:i/>
          <w:iCs/>
        </w:rPr>
        <w:t>Vice-Chair</w:t>
      </w:r>
    </w:p>
    <w:p w14:paraId="71422BB4" w14:textId="77777777" w:rsidR="00C9485A" w:rsidRPr="005A6B49" w:rsidRDefault="00C9485A" w:rsidP="00C9485A">
      <w:pPr>
        <w:tabs>
          <w:tab w:val="left" w:pos="1020"/>
          <w:tab w:val="left" w:pos="1620"/>
          <w:tab w:val="left" w:pos="2220"/>
          <w:tab w:val="left" w:pos="2820"/>
        </w:tabs>
        <w:jc w:val="both"/>
        <w:rPr>
          <w:i/>
          <w:iCs/>
        </w:rPr>
      </w:pPr>
      <w:r w:rsidRPr="005A6B49">
        <w:tab/>
        <w:t xml:space="preserve">*Adam C. Moore, New Braunfels, </w:t>
      </w:r>
      <w:r w:rsidRPr="005A6B49">
        <w:rPr>
          <w:i/>
          <w:iCs/>
        </w:rPr>
        <w:t>2</w:t>
      </w:r>
      <w:r w:rsidRPr="005A6B49">
        <w:rPr>
          <w:i/>
          <w:iCs/>
          <w:vertAlign w:val="superscript"/>
        </w:rPr>
        <w:t>nd</w:t>
      </w:r>
      <w:r w:rsidRPr="005A6B49">
        <w:rPr>
          <w:i/>
          <w:iCs/>
        </w:rPr>
        <w:t xml:space="preserve"> Vice-Chair </w:t>
      </w:r>
    </w:p>
    <w:p w14:paraId="129394B3" w14:textId="77777777" w:rsidR="00C9485A" w:rsidRPr="009F425F" w:rsidRDefault="00C9485A" w:rsidP="00C9485A">
      <w:pPr>
        <w:tabs>
          <w:tab w:val="left" w:pos="1020"/>
          <w:tab w:val="left" w:pos="1620"/>
          <w:tab w:val="left" w:pos="2220"/>
          <w:tab w:val="left" w:pos="2820"/>
        </w:tabs>
        <w:jc w:val="both"/>
      </w:pPr>
      <w:r w:rsidRPr="005A6B49">
        <w:tab/>
        <w:t>*President-Elect</w:t>
      </w:r>
    </w:p>
    <w:p w14:paraId="42BC57B1" w14:textId="77777777" w:rsidR="00C9485A" w:rsidRPr="009F425F" w:rsidRDefault="00C9485A" w:rsidP="00C9485A">
      <w:pPr>
        <w:tabs>
          <w:tab w:val="left" w:pos="1020"/>
          <w:tab w:val="left" w:pos="1620"/>
          <w:tab w:val="left" w:pos="2220"/>
          <w:tab w:val="left" w:pos="2820"/>
        </w:tabs>
        <w:jc w:val="both"/>
        <w:rPr>
          <w:i/>
          <w:iCs/>
        </w:rPr>
      </w:pPr>
      <w:r w:rsidRPr="009F425F">
        <w:tab/>
        <w:t xml:space="preserve">  Aditee Ambardekar, Dallas, </w:t>
      </w:r>
      <w:r w:rsidRPr="009F425F">
        <w:rPr>
          <w:i/>
          <w:iCs/>
        </w:rPr>
        <w:t>Co-Chair Resident &amp; Medical Student Education</w:t>
      </w:r>
    </w:p>
    <w:p w14:paraId="4E7CF1C6" w14:textId="77777777" w:rsidR="00C9485A" w:rsidRPr="009F425F" w:rsidRDefault="00C9485A" w:rsidP="00C9485A">
      <w:pPr>
        <w:tabs>
          <w:tab w:val="left" w:pos="1020"/>
          <w:tab w:val="left" w:pos="1620"/>
          <w:tab w:val="left" w:pos="2220"/>
          <w:tab w:val="left" w:pos="2820"/>
        </w:tabs>
        <w:jc w:val="both"/>
        <w:rPr>
          <w:i/>
          <w:iCs/>
        </w:rPr>
      </w:pPr>
      <w:r w:rsidRPr="009F425F">
        <w:tab/>
      </w:r>
      <w:r>
        <w:t>*Paden Karnes</w:t>
      </w:r>
      <w:r w:rsidRPr="009F425F">
        <w:t xml:space="preserve">, </w:t>
      </w:r>
      <w:r w:rsidRPr="009F425F">
        <w:rPr>
          <w:i/>
          <w:iCs/>
        </w:rPr>
        <w:t>Governmental Affairs Committee</w:t>
      </w:r>
    </w:p>
    <w:p w14:paraId="2A5415EB" w14:textId="77777777" w:rsidR="00C9485A" w:rsidRPr="009F425F" w:rsidRDefault="00C9485A" w:rsidP="00C9485A">
      <w:pPr>
        <w:tabs>
          <w:tab w:val="left" w:pos="1020"/>
          <w:tab w:val="left" w:pos="1620"/>
          <w:tab w:val="left" w:pos="2220"/>
          <w:tab w:val="left" w:pos="2820"/>
        </w:tabs>
        <w:jc w:val="both"/>
        <w:rPr>
          <w:i/>
          <w:iCs/>
        </w:rPr>
      </w:pPr>
      <w:r w:rsidRPr="009F425F">
        <w:tab/>
        <w:t xml:space="preserve">  Michael P. Hofkamp, Round Rock, </w:t>
      </w:r>
      <w:r w:rsidRPr="009F425F">
        <w:rPr>
          <w:i/>
          <w:iCs/>
        </w:rPr>
        <w:t>Chair Education Committee</w:t>
      </w:r>
    </w:p>
    <w:p w14:paraId="76D99BCE" w14:textId="77777777" w:rsidR="00C9485A" w:rsidRPr="009F425F" w:rsidRDefault="00C9485A" w:rsidP="00C9485A">
      <w:pPr>
        <w:tabs>
          <w:tab w:val="left" w:pos="1020"/>
          <w:tab w:val="left" w:pos="1620"/>
          <w:tab w:val="left" w:pos="2220"/>
          <w:tab w:val="left" w:pos="2820"/>
        </w:tabs>
        <w:jc w:val="both"/>
        <w:rPr>
          <w:i/>
          <w:iCs/>
        </w:rPr>
      </w:pPr>
      <w:r w:rsidRPr="009F425F">
        <w:tab/>
        <w:t xml:space="preserve">  Carlos-Nicholas L. Lee, Austin, </w:t>
      </w:r>
      <w:r w:rsidRPr="009F425F">
        <w:rPr>
          <w:i/>
          <w:iCs/>
        </w:rPr>
        <w:t>Treasurer</w:t>
      </w:r>
    </w:p>
    <w:p w14:paraId="153B19F6" w14:textId="77777777" w:rsidR="00C9485A" w:rsidRPr="009F425F" w:rsidRDefault="00C9485A" w:rsidP="00C9485A">
      <w:pPr>
        <w:tabs>
          <w:tab w:val="left" w:pos="1020"/>
          <w:tab w:val="left" w:pos="1620"/>
          <w:tab w:val="left" w:pos="2220"/>
          <w:tab w:val="left" w:pos="2820"/>
        </w:tabs>
        <w:jc w:val="both"/>
        <w:rPr>
          <w:i/>
          <w:iCs/>
          <w:sz w:val="22"/>
          <w:szCs w:val="22"/>
        </w:rPr>
      </w:pPr>
      <w:r w:rsidRPr="009F425F">
        <w:t xml:space="preserve">  </w:t>
      </w:r>
      <w:r w:rsidRPr="009F425F">
        <w:tab/>
        <w:t xml:space="preserve">  Travis H. Markham, Houston, </w:t>
      </w:r>
      <w:r w:rsidRPr="009F425F">
        <w:rPr>
          <w:i/>
          <w:iCs/>
        </w:rPr>
        <w:t>Co-Chair Resident &amp; Medical Student Education</w:t>
      </w:r>
    </w:p>
    <w:p w14:paraId="175FAA0B" w14:textId="77777777" w:rsidR="00C9485A" w:rsidRPr="009F425F" w:rsidRDefault="00C9485A" w:rsidP="00C9485A">
      <w:pPr>
        <w:tabs>
          <w:tab w:val="left" w:pos="1020"/>
          <w:tab w:val="left" w:pos="1620"/>
          <w:tab w:val="left" w:pos="2220"/>
          <w:tab w:val="left" w:pos="2820"/>
        </w:tabs>
        <w:jc w:val="both"/>
        <w:rPr>
          <w:i/>
          <w:iCs/>
        </w:rPr>
      </w:pPr>
      <w:r w:rsidRPr="009F425F">
        <w:tab/>
        <w:t xml:space="preserve">*2025-2026 Resident Component Chair, </w:t>
      </w:r>
      <w:r w:rsidRPr="009F425F">
        <w:rPr>
          <w:i/>
          <w:iCs/>
        </w:rPr>
        <w:t>Resident Member</w:t>
      </w:r>
    </w:p>
    <w:p w14:paraId="4C0B19E6" w14:textId="77777777" w:rsidR="00C9485A" w:rsidRPr="009F425F" w:rsidRDefault="00C9485A" w:rsidP="00C9485A">
      <w:pPr>
        <w:tabs>
          <w:tab w:val="left" w:pos="1020"/>
          <w:tab w:val="left" w:pos="1620"/>
          <w:tab w:val="left" w:pos="2220"/>
          <w:tab w:val="left" w:pos="2820"/>
        </w:tabs>
        <w:jc w:val="both"/>
        <w:rPr>
          <w:i/>
          <w:iCs/>
        </w:rPr>
      </w:pPr>
      <w:r w:rsidRPr="009F425F">
        <w:tab/>
        <w:t xml:space="preserve">  William C. Culp, Temple, </w:t>
      </w:r>
      <w:r w:rsidRPr="009F425F">
        <w:rPr>
          <w:i/>
          <w:iCs/>
        </w:rPr>
        <w:t>Member-at-Large</w:t>
      </w:r>
    </w:p>
    <w:p w14:paraId="60ED6558" w14:textId="77777777" w:rsidR="00C9485A" w:rsidRPr="009F425F" w:rsidRDefault="00C9485A" w:rsidP="00C9485A">
      <w:pPr>
        <w:tabs>
          <w:tab w:val="left" w:pos="1020"/>
          <w:tab w:val="left" w:pos="1620"/>
          <w:tab w:val="left" w:pos="2220"/>
          <w:tab w:val="left" w:pos="2820"/>
        </w:tabs>
        <w:jc w:val="both"/>
        <w:rPr>
          <w:i/>
          <w:iCs/>
        </w:rPr>
      </w:pPr>
      <w:r w:rsidRPr="009F425F">
        <w:tab/>
        <w:t xml:space="preserve">  David F. Gloyna, Salado, </w:t>
      </w:r>
      <w:r w:rsidRPr="009F425F">
        <w:rPr>
          <w:i/>
          <w:iCs/>
        </w:rPr>
        <w:t>Member-at-Large</w:t>
      </w:r>
    </w:p>
    <w:p w14:paraId="0E55C42D" w14:textId="77777777" w:rsidR="00C9485A" w:rsidRPr="009F425F" w:rsidRDefault="00C9485A" w:rsidP="00C9485A">
      <w:pPr>
        <w:tabs>
          <w:tab w:val="left" w:pos="1020"/>
          <w:tab w:val="left" w:pos="1620"/>
          <w:tab w:val="left" w:pos="2220"/>
          <w:tab w:val="left" w:pos="2820"/>
        </w:tabs>
        <w:jc w:val="both"/>
        <w:rPr>
          <w:i/>
          <w:iCs/>
        </w:rPr>
      </w:pPr>
      <w:r w:rsidRPr="009F425F">
        <w:rPr>
          <w:i/>
          <w:iCs/>
        </w:rPr>
        <w:tab/>
        <w:t xml:space="preserve">  </w:t>
      </w:r>
      <w:r w:rsidRPr="009F425F">
        <w:t xml:space="preserve">Xuan T. Langridge, Houston, </w:t>
      </w:r>
      <w:r w:rsidRPr="009F425F">
        <w:rPr>
          <w:i/>
          <w:iCs/>
        </w:rPr>
        <w:t>Member-at-Large</w:t>
      </w:r>
    </w:p>
    <w:p w14:paraId="0B53B8B5" w14:textId="7FAE0C24" w:rsidR="00C9485A" w:rsidRDefault="00C9485A" w:rsidP="00C9485A">
      <w:pPr>
        <w:tabs>
          <w:tab w:val="left" w:pos="1020"/>
          <w:tab w:val="left" w:pos="1620"/>
          <w:tab w:val="left" w:pos="2220"/>
          <w:tab w:val="left" w:pos="2820"/>
        </w:tabs>
        <w:jc w:val="both"/>
      </w:pPr>
      <w:r w:rsidRPr="009F425F">
        <w:rPr>
          <w:b/>
          <w:bCs/>
        </w:rPr>
        <w:tab/>
      </w:r>
      <w:r w:rsidR="003C371C">
        <w:t>*</w:t>
      </w:r>
      <w:r w:rsidRPr="009F425F">
        <w:t>Zoe E. Brown, Houston,</w:t>
      </w:r>
      <w:r w:rsidRPr="009F425F">
        <w:rPr>
          <w:i/>
          <w:iCs/>
        </w:rPr>
        <w:t xml:space="preserve"> Resident Member-at-Large June 2027</w:t>
      </w:r>
    </w:p>
    <w:p w14:paraId="25E1C0BC" w14:textId="77777777" w:rsidR="00C9485A" w:rsidRDefault="00C9485A" w:rsidP="00C9485A">
      <w:pPr>
        <w:tabs>
          <w:tab w:val="left" w:pos="1020"/>
          <w:tab w:val="left" w:pos="1620"/>
          <w:tab w:val="left" w:pos="2220"/>
          <w:tab w:val="left" w:pos="2820"/>
        </w:tabs>
        <w:jc w:val="both"/>
        <w:rPr>
          <w:i/>
          <w:iCs/>
        </w:rPr>
      </w:pPr>
      <w:r>
        <w:rPr>
          <w:i/>
          <w:iCs/>
        </w:rPr>
        <w:tab/>
      </w:r>
      <w:r>
        <w:t>*Amr E. Abouleish, Galveston</w:t>
      </w:r>
      <w:r>
        <w:rPr>
          <w:i/>
          <w:iCs/>
        </w:rPr>
        <w:t>, Ex-Officio Member Immediate Past President</w:t>
      </w:r>
    </w:p>
    <w:p w14:paraId="60ABC2FD" w14:textId="77777777" w:rsidR="00C9485A" w:rsidRDefault="00C9485A" w:rsidP="00C9485A">
      <w:pPr>
        <w:tabs>
          <w:tab w:val="left" w:pos="1020"/>
          <w:tab w:val="left" w:pos="1620"/>
          <w:tab w:val="left" w:pos="2220"/>
          <w:tab w:val="left" w:pos="2820"/>
        </w:tabs>
        <w:jc w:val="both"/>
        <w:rPr>
          <w:i/>
          <w:iCs/>
        </w:rPr>
      </w:pPr>
      <w:r>
        <w:rPr>
          <w:i/>
          <w:iCs/>
        </w:rPr>
        <w:tab/>
        <w:t xml:space="preserve">  </w:t>
      </w:r>
      <w:r w:rsidRPr="00030DA9">
        <w:t>Jeremie J. Perry, Abilene</w:t>
      </w:r>
      <w:r>
        <w:t xml:space="preserve">, </w:t>
      </w:r>
      <w:r>
        <w:rPr>
          <w:i/>
          <w:iCs/>
        </w:rPr>
        <w:t>Ex-Officio Member Speaker of the House</w:t>
      </w:r>
    </w:p>
    <w:p w14:paraId="386443D2" w14:textId="77777777" w:rsidR="00C9485A" w:rsidRDefault="00C9485A" w:rsidP="00C9485A">
      <w:pPr>
        <w:tabs>
          <w:tab w:val="left" w:pos="1020"/>
          <w:tab w:val="left" w:pos="1620"/>
          <w:tab w:val="left" w:pos="2220"/>
          <w:tab w:val="left" w:pos="2820"/>
        </w:tabs>
        <w:jc w:val="both"/>
        <w:rPr>
          <w:i/>
          <w:iCs/>
        </w:rPr>
      </w:pPr>
      <w:r>
        <w:rPr>
          <w:i/>
          <w:iCs/>
        </w:rPr>
        <w:tab/>
        <w:t xml:space="preserve">  </w:t>
      </w:r>
      <w:r w:rsidRPr="00030DA9">
        <w:t>Stacy L. Norrell, Houston</w:t>
      </w:r>
      <w:r>
        <w:t xml:space="preserve">, </w:t>
      </w:r>
      <w:r>
        <w:rPr>
          <w:i/>
          <w:iCs/>
        </w:rPr>
        <w:t>Ex-Officio Member Vice Speaker of the House</w:t>
      </w:r>
    </w:p>
    <w:p w14:paraId="798A95F1" w14:textId="77777777" w:rsidR="00C9485A" w:rsidRDefault="00C9485A" w:rsidP="00C9485A">
      <w:pPr>
        <w:tabs>
          <w:tab w:val="left" w:pos="1020"/>
          <w:tab w:val="left" w:pos="1620"/>
          <w:tab w:val="left" w:pos="2220"/>
          <w:tab w:val="left" w:pos="2820"/>
        </w:tabs>
        <w:jc w:val="both"/>
        <w:rPr>
          <w:i/>
          <w:iCs/>
        </w:rPr>
      </w:pPr>
      <w:r>
        <w:rPr>
          <w:i/>
          <w:iCs/>
        </w:rPr>
        <w:tab/>
      </w:r>
      <w:r>
        <w:t xml:space="preserve">  Kim Ross, Executive Director, </w:t>
      </w:r>
      <w:r>
        <w:rPr>
          <w:i/>
          <w:iCs/>
        </w:rPr>
        <w:t>Ex-Officio Member</w:t>
      </w:r>
    </w:p>
    <w:p w14:paraId="54A749C4" w14:textId="77777777" w:rsidR="00C9485A" w:rsidRDefault="00C9485A" w:rsidP="00C9485A">
      <w:pPr>
        <w:tabs>
          <w:tab w:val="left" w:pos="1020"/>
          <w:tab w:val="left" w:pos="1620"/>
          <w:tab w:val="left" w:pos="2220"/>
          <w:tab w:val="left" w:pos="2820"/>
        </w:tabs>
        <w:jc w:val="both"/>
        <w:rPr>
          <w:i/>
          <w:iCs/>
        </w:rPr>
      </w:pPr>
      <w:r>
        <w:rPr>
          <w:i/>
          <w:iCs/>
        </w:rPr>
        <w:tab/>
      </w:r>
      <w:r w:rsidRPr="001A27A3">
        <w:t xml:space="preserve">  Director of Governmental Affairs,</w:t>
      </w:r>
      <w:r>
        <w:rPr>
          <w:i/>
          <w:iCs/>
        </w:rPr>
        <w:t xml:space="preserve"> Ex-Officio Member</w:t>
      </w:r>
    </w:p>
    <w:p w14:paraId="30C5D0ED" w14:textId="77777777" w:rsidR="00C9485A" w:rsidRPr="001A27A3" w:rsidRDefault="00C9485A" w:rsidP="00C9485A">
      <w:pPr>
        <w:tabs>
          <w:tab w:val="left" w:pos="1020"/>
          <w:tab w:val="left" w:pos="1620"/>
          <w:tab w:val="left" w:pos="2220"/>
          <w:tab w:val="left" w:pos="2820"/>
        </w:tabs>
        <w:jc w:val="both"/>
        <w:rPr>
          <w:b/>
          <w:bCs/>
        </w:rPr>
      </w:pPr>
      <w:r>
        <w:rPr>
          <w:i/>
          <w:iCs/>
        </w:rPr>
        <w:tab/>
        <w:t xml:space="preserve">  </w:t>
      </w:r>
      <w:r>
        <w:t xml:space="preserve">Social Media Associate, </w:t>
      </w:r>
      <w:r>
        <w:rPr>
          <w:i/>
          <w:iCs/>
        </w:rPr>
        <w:t>Ex-Officio Member</w:t>
      </w:r>
    </w:p>
    <w:p w14:paraId="2FECDD14" w14:textId="77777777" w:rsidR="00C9485A" w:rsidRDefault="00C9485A" w:rsidP="00C9485A">
      <w:pPr>
        <w:tabs>
          <w:tab w:val="left" w:pos="1020"/>
          <w:tab w:val="left" w:pos="1620"/>
          <w:tab w:val="left" w:pos="2220"/>
          <w:tab w:val="left" w:pos="2820"/>
        </w:tabs>
        <w:jc w:val="both"/>
        <w:rPr>
          <w:i/>
          <w:iCs/>
        </w:rPr>
      </w:pPr>
      <w:r>
        <w:rPr>
          <w:i/>
          <w:iCs/>
        </w:rPr>
        <w:tab/>
        <w:t xml:space="preserve">  </w:t>
      </w:r>
      <w:r>
        <w:t xml:space="preserve">Executive Associates, </w:t>
      </w:r>
      <w:r>
        <w:rPr>
          <w:i/>
          <w:iCs/>
        </w:rPr>
        <w:t>Ex-Officio Members</w:t>
      </w:r>
    </w:p>
    <w:p w14:paraId="2CEA1EF6" w14:textId="77777777" w:rsidR="00C9485A" w:rsidRDefault="00C9485A" w:rsidP="00C9485A">
      <w:pPr>
        <w:tabs>
          <w:tab w:val="left" w:pos="1020"/>
          <w:tab w:val="left" w:pos="1620"/>
          <w:tab w:val="left" w:pos="2220"/>
          <w:tab w:val="left" w:pos="2820"/>
        </w:tabs>
        <w:jc w:val="both"/>
        <w:rPr>
          <w:i/>
          <w:iCs/>
        </w:rPr>
      </w:pPr>
      <w:r>
        <w:rPr>
          <w:i/>
          <w:iCs/>
        </w:rPr>
        <w:tab/>
        <w:t xml:space="preserve">  </w:t>
      </w:r>
      <w:r>
        <w:t xml:space="preserve">TSAPAC Board Chair, </w:t>
      </w:r>
      <w:r>
        <w:rPr>
          <w:i/>
          <w:iCs/>
        </w:rPr>
        <w:t>Ex-Officio Member</w:t>
      </w:r>
    </w:p>
    <w:p w14:paraId="2CB27CEA" w14:textId="77777777" w:rsidR="00C9485A" w:rsidRPr="009133D0" w:rsidRDefault="00C9485A" w:rsidP="00C9485A">
      <w:pPr>
        <w:tabs>
          <w:tab w:val="left" w:pos="1020"/>
          <w:tab w:val="left" w:pos="1620"/>
          <w:tab w:val="left" w:pos="2220"/>
          <w:tab w:val="left" w:pos="2820"/>
        </w:tabs>
        <w:jc w:val="both"/>
        <w:rPr>
          <w:i/>
          <w:iCs/>
          <w:color w:val="00B050"/>
        </w:rPr>
      </w:pPr>
      <w:r>
        <w:rPr>
          <w:b/>
          <w:bCs/>
          <w:i/>
          <w:iCs/>
          <w:color w:val="00B050"/>
        </w:rPr>
        <w:tab/>
      </w:r>
    </w:p>
    <w:p w14:paraId="566EE3AA" w14:textId="77777777" w:rsidR="00C9485A" w:rsidRPr="000A2FD6" w:rsidRDefault="00C9485A" w:rsidP="00C9485A">
      <w:pPr>
        <w:rPr>
          <w:color w:val="0070C0"/>
        </w:rPr>
      </w:pPr>
      <w:r w:rsidRPr="000A2FD6">
        <w:rPr>
          <w:b/>
          <w:u w:val="single"/>
        </w:rPr>
        <w:t>TSAPAC Board Members</w:t>
      </w:r>
    </w:p>
    <w:p w14:paraId="7720D59C" w14:textId="77777777" w:rsidR="00C9485A" w:rsidRPr="000A2FD6" w:rsidRDefault="00C9485A" w:rsidP="00C9485A">
      <w:pPr>
        <w:tabs>
          <w:tab w:val="left" w:pos="720"/>
          <w:tab w:val="left" w:pos="1020"/>
          <w:tab w:val="left" w:pos="1620"/>
          <w:tab w:val="left" w:pos="2220"/>
          <w:tab w:val="left" w:pos="2820"/>
        </w:tabs>
        <w:jc w:val="both"/>
        <w:rPr>
          <w:color w:val="333333"/>
          <w:sz w:val="18"/>
          <w:szCs w:val="18"/>
          <w:shd w:val="clear" w:color="auto" w:fill="FFFFFF"/>
        </w:rPr>
      </w:pPr>
      <w:bookmarkStart w:id="29" w:name="_Hlk43990682"/>
      <w:r w:rsidRPr="000A2FD6">
        <w:rPr>
          <w:sz w:val="18"/>
          <w:szCs w:val="18"/>
        </w:rPr>
        <w:t xml:space="preserve">[Per TSAPAC Bylaws: </w:t>
      </w:r>
      <w:r w:rsidRPr="000A2FD6">
        <w:rPr>
          <w:color w:val="333333"/>
          <w:sz w:val="18"/>
          <w:szCs w:val="18"/>
          <w:shd w:val="clear" w:color="auto" w:fill="FFFFFF"/>
        </w:rPr>
        <w:t>Membership positions will be filled annually as their terms expire by selection of the TSA President-Elect, in the same manner and at the same time that TSA Committee appointments are made. Vacancies for unexpired terms will be filled in the same fashion. If an officer resigns or is otherwise unable to serve their full term or is not reappointed to the Board during their term, the officers shall ascend to their next senior level and the PAC Chair shall appoint a replacement Secretary to serve until the following TSA Annual Meeting, at which time the TSAPAC Board shall either confirm the appointment or elect a replacement to serve the remainder of the unexpired term. In selecting members of the Board, the President-Elect shall consider donation levels and geographic distribution and shall seek, as much as possible, to equalize representation among the districts of the TSA.  When choosing board members, the TSA President-Elect should, when possible, equalize representation among practice models.</w:t>
      </w:r>
    </w:p>
    <w:p w14:paraId="41AFAE3E" w14:textId="77777777" w:rsidR="00C9485A" w:rsidRPr="005A6B49" w:rsidRDefault="00C9485A" w:rsidP="00C9485A">
      <w:pPr>
        <w:tabs>
          <w:tab w:val="left" w:pos="1020"/>
          <w:tab w:val="left" w:pos="1620"/>
          <w:tab w:val="left" w:pos="2220"/>
          <w:tab w:val="left" w:pos="2820"/>
        </w:tabs>
        <w:jc w:val="both"/>
      </w:pPr>
      <w:bookmarkStart w:id="30" w:name="_Hlk44335486"/>
      <w:r w:rsidRPr="00CB1FA2">
        <w:tab/>
      </w:r>
      <w:bookmarkStart w:id="31" w:name="_Hlk138807338"/>
      <w:r w:rsidRPr="005A6B49">
        <w:t>*Kristyn B. Ingram, El Paso, Chair (2025-2028)</w:t>
      </w:r>
    </w:p>
    <w:p w14:paraId="0BBC6202" w14:textId="77777777" w:rsidR="00C9485A" w:rsidRPr="00CB1FA2" w:rsidRDefault="00C9485A" w:rsidP="00C9485A">
      <w:pPr>
        <w:tabs>
          <w:tab w:val="left" w:pos="1020"/>
          <w:tab w:val="left" w:pos="1620"/>
          <w:tab w:val="left" w:pos="2220"/>
          <w:tab w:val="left" w:pos="2820"/>
        </w:tabs>
        <w:jc w:val="both"/>
      </w:pPr>
      <w:r w:rsidRPr="005A6B49">
        <w:tab/>
        <w:t>*</w:t>
      </w:r>
      <w:r>
        <w:t>Vice-Chair</w:t>
      </w:r>
      <w:r w:rsidRPr="005A6B49">
        <w:t xml:space="preserve"> (2025-2028)</w:t>
      </w:r>
    </w:p>
    <w:p w14:paraId="5508A644" w14:textId="77777777" w:rsidR="00C9485A" w:rsidRPr="00E8610F" w:rsidRDefault="00C9485A" w:rsidP="00C9485A">
      <w:pPr>
        <w:tabs>
          <w:tab w:val="left" w:pos="1020"/>
          <w:tab w:val="left" w:pos="1620"/>
          <w:tab w:val="left" w:pos="2220"/>
          <w:tab w:val="left" w:pos="2820"/>
        </w:tabs>
        <w:jc w:val="both"/>
      </w:pPr>
      <w:r w:rsidRPr="00CB1FA2">
        <w:tab/>
      </w:r>
      <w:r>
        <w:t xml:space="preserve">  </w:t>
      </w:r>
      <w:r w:rsidRPr="00E8610F">
        <w:t>Paden Karnes, Houston, Secretary (2023-2026)</w:t>
      </w:r>
    </w:p>
    <w:p w14:paraId="47DF59BE" w14:textId="77777777" w:rsidR="00C9485A" w:rsidRPr="00E8610F" w:rsidRDefault="00C9485A" w:rsidP="00C9485A">
      <w:pPr>
        <w:tabs>
          <w:tab w:val="left" w:pos="1020"/>
          <w:tab w:val="left" w:pos="1620"/>
          <w:tab w:val="left" w:pos="2220"/>
          <w:tab w:val="left" w:pos="2820"/>
        </w:tabs>
        <w:jc w:val="both"/>
      </w:pPr>
      <w:r w:rsidRPr="00E8610F">
        <w:t xml:space="preserve">  </w:t>
      </w:r>
      <w:r w:rsidRPr="00E8610F">
        <w:tab/>
      </w:r>
      <w:r w:rsidRPr="008236C2">
        <w:t>*Treasurer (2025-2028)</w:t>
      </w:r>
    </w:p>
    <w:p w14:paraId="5E829C19" w14:textId="77777777" w:rsidR="00C9485A" w:rsidRPr="00E8610F" w:rsidRDefault="00C9485A" w:rsidP="00C9485A">
      <w:pPr>
        <w:tabs>
          <w:tab w:val="left" w:pos="1020"/>
          <w:tab w:val="left" w:pos="1620"/>
          <w:tab w:val="left" w:pos="2220"/>
          <w:tab w:val="left" w:pos="2820"/>
        </w:tabs>
        <w:jc w:val="both"/>
      </w:pPr>
      <w:r w:rsidRPr="00E8610F">
        <w:tab/>
        <w:t xml:space="preserve">  Brandy M. Bergeron, Beaumont (2018-2027)</w:t>
      </w:r>
    </w:p>
    <w:p w14:paraId="53AB4F43" w14:textId="77777777" w:rsidR="00C9485A" w:rsidRPr="00E8610F" w:rsidRDefault="00C9485A" w:rsidP="00C9485A">
      <w:pPr>
        <w:tabs>
          <w:tab w:val="left" w:pos="1020"/>
          <w:tab w:val="left" w:pos="1620"/>
          <w:tab w:val="left" w:pos="2220"/>
          <w:tab w:val="left" w:pos="2820"/>
        </w:tabs>
        <w:jc w:val="both"/>
      </w:pPr>
      <w:r w:rsidRPr="00E8610F">
        <w:tab/>
        <w:t xml:space="preserve">  David E. Bryant, Dallas (2009-2027)</w:t>
      </w:r>
    </w:p>
    <w:p w14:paraId="6E0C918F" w14:textId="77777777" w:rsidR="00C9485A" w:rsidRPr="009F425F" w:rsidRDefault="00C9485A" w:rsidP="00C9485A">
      <w:pPr>
        <w:tabs>
          <w:tab w:val="left" w:pos="1020"/>
          <w:tab w:val="left" w:pos="1620"/>
          <w:tab w:val="left" w:pos="2220"/>
          <w:tab w:val="left" w:pos="2820"/>
        </w:tabs>
        <w:jc w:val="both"/>
      </w:pPr>
      <w:r w:rsidRPr="00E8610F">
        <w:tab/>
      </w:r>
      <w:r w:rsidRPr="009F425F">
        <w:t>*Gerald R. Callas, Beaumont (2016-2028)</w:t>
      </w:r>
    </w:p>
    <w:p w14:paraId="7338FB14" w14:textId="77777777" w:rsidR="00C9485A" w:rsidRPr="009F425F" w:rsidRDefault="00C9485A" w:rsidP="00C9485A">
      <w:pPr>
        <w:tabs>
          <w:tab w:val="left" w:pos="1020"/>
          <w:tab w:val="left" w:pos="1620"/>
          <w:tab w:val="left" w:pos="2220"/>
          <w:tab w:val="left" w:pos="2820"/>
        </w:tabs>
        <w:jc w:val="both"/>
      </w:pPr>
      <w:r w:rsidRPr="009F425F">
        <w:tab/>
        <w:t xml:space="preserve">  Christopher R. Cook, Dallas (2020-2026)</w:t>
      </w:r>
    </w:p>
    <w:p w14:paraId="6C053044" w14:textId="77777777" w:rsidR="00C9485A" w:rsidRPr="009F425F" w:rsidRDefault="00C9485A" w:rsidP="00C9485A">
      <w:pPr>
        <w:tabs>
          <w:tab w:val="left" w:pos="1020"/>
          <w:tab w:val="left" w:pos="1620"/>
          <w:tab w:val="left" w:pos="2220"/>
          <w:tab w:val="left" w:pos="2820"/>
        </w:tabs>
        <w:jc w:val="both"/>
      </w:pPr>
      <w:r w:rsidRPr="009F425F">
        <w:tab/>
        <w:t>*Ralph F. Erian, San Antonio (2016-2028)</w:t>
      </w:r>
    </w:p>
    <w:p w14:paraId="1E19803D" w14:textId="77777777" w:rsidR="00C9485A" w:rsidRPr="009F425F" w:rsidRDefault="00C9485A" w:rsidP="00C9485A">
      <w:pPr>
        <w:tabs>
          <w:tab w:val="left" w:pos="1020"/>
          <w:tab w:val="left" w:pos="1620"/>
          <w:tab w:val="left" w:pos="2220"/>
          <w:tab w:val="left" w:pos="2820"/>
        </w:tabs>
        <w:jc w:val="both"/>
      </w:pPr>
      <w:r w:rsidRPr="009F425F">
        <w:tab/>
        <w:t xml:space="preserve">  Mary Ann Gurkowski, San Antonio (2008-2026)</w:t>
      </w:r>
    </w:p>
    <w:p w14:paraId="53596E6A" w14:textId="77777777" w:rsidR="00C9485A" w:rsidRPr="009F425F" w:rsidRDefault="00C9485A" w:rsidP="00C9485A">
      <w:pPr>
        <w:tabs>
          <w:tab w:val="left" w:pos="1020"/>
          <w:tab w:val="left" w:pos="1620"/>
          <w:tab w:val="left" w:pos="2220"/>
          <w:tab w:val="left" w:pos="2820"/>
        </w:tabs>
        <w:jc w:val="both"/>
      </w:pPr>
      <w:r w:rsidRPr="009F425F">
        <w:tab/>
        <w:t xml:space="preserve">  Carin A. Hagberg, Houston (2008-2026)</w:t>
      </w:r>
    </w:p>
    <w:p w14:paraId="28EDB293" w14:textId="0955B362" w:rsidR="00C9485A" w:rsidRDefault="00C9485A" w:rsidP="00C9485A">
      <w:pPr>
        <w:tabs>
          <w:tab w:val="left" w:pos="1020"/>
          <w:tab w:val="left" w:pos="1620"/>
          <w:tab w:val="left" w:pos="2220"/>
          <w:tab w:val="left" w:pos="2820"/>
        </w:tabs>
        <w:jc w:val="both"/>
      </w:pPr>
      <w:r w:rsidRPr="009F425F">
        <w:tab/>
        <w:t xml:space="preserve">  Shannon Hancher, Houston (2018-2027)</w:t>
      </w:r>
    </w:p>
    <w:p w14:paraId="41E8719E" w14:textId="77777777" w:rsidR="00C9485A" w:rsidRPr="009F425F" w:rsidRDefault="00C9485A" w:rsidP="00C9485A">
      <w:pPr>
        <w:tabs>
          <w:tab w:val="left" w:pos="1020"/>
          <w:tab w:val="left" w:pos="1620"/>
          <w:tab w:val="left" w:pos="2220"/>
          <w:tab w:val="left" w:pos="2820"/>
        </w:tabs>
        <w:jc w:val="both"/>
      </w:pPr>
      <w:r>
        <w:tab/>
        <w:t>*Kenisha Muse, Temple (2025-2028)</w:t>
      </w:r>
    </w:p>
    <w:p w14:paraId="0D5B876E" w14:textId="77777777" w:rsidR="00C9485A" w:rsidRPr="009F425F" w:rsidRDefault="00C9485A" w:rsidP="00C9485A">
      <w:pPr>
        <w:tabs>
          <w:tab w:val="left" w:pos="1020"/>
          <w:tab w:val="left" w:pos="1620"/>
          <w:tab w:val="left" w:pos="2220"/>
          <w:tab w:val="left" w:pos="2820"/>
        </w:tabs>
        <w:jc w:val="both"/>
      </w:pPr>
      <w:r w:rsidRPr="009F425F">
        <w:tab/>
        <w:t>*Omonele O. Nwokolo, Houston (2019-2028)</w:t>
      </w:r>
    </w:p>
    <w:p w14:paraId="0B672FF3" w14:textId="77777777" w:rsidR="00C9485A" w:rsidRPr="009F425F" w:rsidRDefault="00C9485A" w:rsidP="00C9485A">
      <w:pPr>
        <w:tabs>
          <w:tab w:val="left" w:pos="1020"/>
          <w:tab w:val="left" w:pos="1620"/>
          <w:tab w:val="left" w:pos="2220"/>
          <w:tab w:val="left" w:pos="2820"/>
        </w:tabs>
        <w:jc w:val="both"/>
      </w:pPr>
      <w:r w:rsidRPr="009F425F">
        <w:lastRenderedPageBreak/>
        <w:tab/>
        <w:t xml:space="preserve">  Jeremie J. Perry, Abilene (2020-2026)</w:t>
      </w:r>
    </w:p>
    <w:p w14:paraId="10A73E78" w14:textId="77777777" w:rsidR="00C9485A" w:rsidRPr="009F425F" w:rsidRDefault="00C9485A" w:rsidP="00C9485A">
      <w:pPr>
        <w:tabs>
          <w:tab w:val="left" w:pos="1020"/>
          <w:tab w:val="left" w:pos="1620"/>
          <w:tab w:val="left" w:pos="2220"/>
          <w:tab w:val="left" w:pos="2820"/>
        </w:tabs>
        <w:jc w:val="both"/>
      </w:pPr>
      <w:r w:rsidRPr="009F425F">
        <w:tab/>
        <w:t xml:space="preserve">  Deborah L. Plagenhoef, Southlake (2011-2026)  </w:t>
      </w:r>
    </w:p>
    <w:p w14:paraId="7B14361D" w14:textId="77777777" w:rsidR="00C9485A" w:rsidRPr="009F425F" w:rsidRDefault="00C9485A" w:rsidP="00C9485A">
      <w:pPr>
        <w:tabs>
          <w:tab w:val="left" w:pos="1020"/>
          <w:tab w:val="left" w:pos="1620"/>
          <w:tab w:val="left" w:pos="2220"/>
          <w:tab w:val="left" w:pos="2820"/>
        </w:tabs>
        <w:jc w:val="both"/>
      </w:pPr>
      <w:r w:rsidRPr="009F425F">
        <w:tab/>
        <w:t xml:space="preserve">  Jeffrey S. Richards, Galveston (2018-2027)</w:t>
      </w:r>
    </w:p>
    <w:p w14:paraId="516D0366" w14:textId="77777777" w:rsidR="00C9485A" w:rsidRPr="009F425F" w:rsidRDefault="00C9485A" w:rsidP="00C9485A">
      <w:pPr>
        <w:tabs>
          <w:tab w:val="left" w:pos="1020"/>
          <w:tab w:val="left" w:pos="1620"/>
          <w:tab w:val="left" w:pos="2220"/>
          <w:tab w:val="left" w:pos="2820"/>
        </w:tabs>
        <w:jc w:val="both"/>
      </w:pPr>
      <w:r w:rsidRPr="009F425F">
        <w:tab/>
        <w:t>*Allison F. Wells, Houston (2022-2028)</w:t>
      </w:r>
    </w:p>
    <w:p w14:paraId="5E284C79" w14:textId="77777777" w:rsidR="00C9485A" w:rsidRPr="00416687" w:rsidRDefault="00C9485A" w:rsidP="00C9485A">
      <w:pPr>
        <w:tabs>
          <w:tab w:val="left" w:pos="1020"/>
          <w:tab w:val="left" w:pos="1620"/>
          <w:tab w:val="left" w:pos="2220"/>
          <w:tab w:val="left" w:pos="2820"/>
        </w:tabs>
        <w:jc w:val="both"/>
      </w:pPr>
      <w:r w:rsidRPr="00416687">
        <w:t xml:space="preserve">                 </w:t>
      </w:r>
      <w:r>
        <w:t xml:space="preserve">  </w:t>
      </w:r>
      <w:r w:rsidRPr="00416687">
        <w:t>Sherif Z. Zaafran, Houston (2011-2026)</w:t>
      </w:r>
    </w:p>
    <w:p w14:paraId="4B0AB7CA" w14:textId="77777777" w:rsidR="00C9485A" w:rsidRPr="00416687" w:rsidRDefault="00C9485A" w:rsidP="00C9485A">
      <w:pPr>
        <w:tabs>
          <w:tab w:val="left" w:pos="1020"/>
          <w:tab w:val="left" w:pos="1620"/>
          <w:tab w:val="left" w:pos="2220"/>
          <w:tab w:val="left" w:pos="2820"/>
        </w:tabs>
        <w:jc w:val="both"/>
        <w:rPr>
          <w:i/>
        </w:rPr>
      </w:pPr>
      <w:r w:rsidRPr="00416687">
        <w:rPr>
          <w:i/>
        </w:rPr>
        <w:tab/>
        <w:t>*William H. King 202</w:t>
      </w:r>
      <w:r>
        <w:rPr>
          <w:i/>
        </w:rPr>
        <w:t>5</w:t>
      </w:r>
      <w:r w:rsidRPr="00416687">
        <w:rPr>
          <w:i/>
        </w:rPr>
        <w:t xml:space="preserve"> Advocacy Award Recipient</w:t>
      </w:r>
      <w:bookmarkEnd w:id="29"/>
      <w:bookmarkEnd w:id="30"/>
    </w:p>
    <w:p w14:paraId="7539A78E" w14:textId="77777777" w:rsidR="00C9485A" w:rsidRPr="005143C3" w:rsidRDefault="00C9485A" w:rsidP="00C9485A">
      <w:pPr>
        <w:tabs>
          <w:tab w:val="left" w:pos="1020"/>
          <w:tab w:val="left" w:pos="1620"/>
          <w:tab w:val="left" w:pos="2220"/>
          <w:tab w:val="left" w:pos="2820"/>
        </w:tabs>
        <w:ind w:firstLine="1020"/>
        <w:jc w:val="both"/>
        <w:rPr>
          <w:b/>
          <w:color w:val="C00000"/>
          <w:u w:val="single"/>
        </w:rPr>
      </w:pPr>
      <w:bookmarkStart w:id="32" w:name="_Hlk138807473"/>
      <w:bookmarkEnd w:id="31"/>
      <w:r w:rsidRPr="005143C3">
        <w:t xml:space="preserve">  </w:t>
      </w:r>
      <w:r w:rsidRPr="005143C3">
        <w:rPr>
          <w:b/>
          <w:u w:val="single"/>
        </w:rPr>
        <w:t>Advisory Board Members</w:t>
      </w:r>
    </w:p>
    <w:p w14:paraId="3FDDF75C" w14:textId="77777777" w:rsidR="00C9485A" w:rsidRPr="00FD24B4" w:rsidRDefault="00C9485A" w:rsidP="00C9485A">
      <w:pPr>
        <w:tabs>
          <w:tab w:val="left" w:pos="1020"/>
          <w:tab w:val="left" w:pos="1620"/>
          <w:tab w:val="left" w:pos="2220"/>
          <w:tab w:val="left" w:pos="2820"/>
        </w:tabs>
        <w:jc w:val="both"/>
      </w:pPr>
      <w:r w:rsidRPr="00FD24B4">
        <w:t xml:space="preserve">  </w:t>
      </w:r>
      <w:r w:rsidRPr="00FD24B4">
        <w:tab/>
      </w:r>
      <w:r>
        <w:t xml:space="preserve">  </w:t>
      </w:r>
      <w:r w:rsidRPr="00FD24B4">
        <w:t>TSA Executive Committee</w:t>
      </w:r>
    </w:p>
    <w:p w14:paraId="4167592A" w14:textId="77777777" w:rsidR="00C9485A" w:rsidRPr="00FD24B4" w:rsidRDefault="00C9485A" w:rsidP="00C9485A">
      <w:pPr>
        <w:tabs>
          <w:tab w:val="left" w:pos="1020"/>
          <w:tab w:val="left" w:pos="1620"/>
          <w:tab w:val="left" w:pos="2220"/>
          <w:tab w:val="left" w:pos="2820"/>
        </w:tabs>
        <w:jc w:val="both"/>
      </w:pPr>
      <w:r w:rsidRPr="00FD24B4">
        <w:tab/>
        <w:t xml:space="preserve">  Steven S. Coggins, Houston (2008-2026)</w:t>
      </w:r>
    </w:p>
    <w:p w14:paraId="34D48ACF" w14:textId="77777777" w:rsidR="00C9485A" w:rsidRPr="00E8610F" w:rsidRDefault="00C9485A" w:rsidP="00C9485A">
      <w:pPr>
        <w:tabs>
          <w:tab w:val="left" w:pos="1020"/>
          <w:tab w:val="left" w:pos="1620"/>
          <w:tab w:val="left" w:pos="2220"/>
          <w:tab w:val="left" w:pos="2820"/>
        </w:tabs>
        <w:jc w:val="both"/>
      </w:pPr>
      <w:r w:rsidRPr="00451845">
        <w:t xml:space="preserve"> </w:t>
      </w:r>
      <w:r w:rsidRPr="00451845">
        <w:tab/>
        <w:t xml:space="preserve">  </w:t>
      </w:r>
      <w:r w:rsidRPr="00E8610F">
        <w:t xml:space="preserve">Kalan H. Jenkins, Temple </w:t>
      </w:r>
      <w:r w:rsidRPr="00E8610F">
        <w:rPr>
          <w:i/>
        </w:rPr>
        <w:t>(2023-2026)</w:t>
      </w:r>
    </w:p>
    <w:p w14:paraId="58DDE5EA" w14:textId="77777777" w:rsidR="00C9485A" w:rsidRPr="00E8610F" w:rsidRDefault="00C9485A" w:rsidP="00C9485A">
      <w:pPr>
        <w:tabs>
          <w:tab w:val="left" w:pos="1020"/>
          <w:tab w:val="left" w:pos="1620"/>
          <w:tab w:val="left" w:pos="2220"/>
          <w:tab w:val="left" w:pos="2820"/>
        </w:tabs>
        <w:ind w:firstLine="1020"/>
        <w:jc w:val="both"/>
      </w:pPr>
      <w:r w:rsidRPr="00E8610F">
        <w:t xml:space="preserve">  Scott E. Kercheville, San Antonio (2024-2027)</w:t>
      </w:r>
    </w:p>
    <w:p w14:paraId="53CA1D1F" w14:textId="77777777" w:rsidR="00C9485A" w:rsidRPr="00E8610F" w:rsidRDefault="00C9485A" w:rsidP="00C9485A">
      <w:pPr>
        <w:tabs>
          <w:tab w:val="left" w:pos="1020"/>
          <w:tab w:val="left" w:pos="1620"/>
          <w:tab w:val="left" w:pos="2220"/>
          <w:tab w:val="left" w:pos="2820"/>
        </w:tabs>
        <w:jc w:val="both"/>
      </w:pPr>
      <w:r w:rsidRPr="00E8610F">
        <w:tab/>
        <w:t xml:space="preserve">  Xuan T. Langridge, Houston (2020-2026)</w:t>
      </w:r>
    </w:p>
    <w:p w14:paraId="0BCC034F" w14:textId="77777777" w:rsidR="00C9485A" w:rsidRPr="00E8610F" w:rsidRDefault="00C9485A" w:rsidP="00C9485A">
      <w:pPr>
        <w:tabs>
          <w:tab w:val="left" w:pos="1020"/>
          <w:tab w:val="left" w:pos="1620"/>
          <w:tab w:val="left" w:pos="2220"/>
          <w:tab w:val="left" w:pos="2820"/>
        </w:tabs>
        <w:jc w:val="both"/>
      </w:pPr>
      <w:r w:rsidRPr="00E8610F">
        <w:tab/>
        <w:t xml:space="preserve">  Brian D. Masel, Galveston (2024-2027)</w:t>
      </w:r>
    </w:p>
    <w:p w14:paraId="2CA7A765" w14:textId="77777777" w:rsidR="00C9485A" w:rsidRPr="00E8610F" w:rsidRDefault="00C9485A" w:rsidP="00C9485A">
      <w:pPr>
        <w:tabs>
          <w:tab w:val="left" w:pos="1020"/>
          <w:tab w:val="left" w:pos="1620"/>
          <w:tab w:val="left" w:pos="2220"/>
          <w:tab w:val="left" w:pos="2820"/>
        </w:tabs>
        <w:jc w:val="both"/>
      </w:pPr>
      <w:r w:rsidRPr="00E8610F">
        <w:tab/>
        <w:t xml:space="preserve">  Adam C. Moore, New Braunfels (2024-2027)</w:t>
      </w:r>
    </w:p>
    <w:p w14:paraId="36CDA249" w14:textId="77777777" w:rsidR="00C9485A" w:rsidRPr="00E8610F" w:rsidRDefault="00C9485A" w:rsidP="00C9485A">
      <w:pPr>
        <w:tabs>
          <w:tab w:val="left" w:pos="1020"/>
          <w:tab w:val="left" w:pos="1620"/>
          <w:tab w:val="left" w:pos="2220"/>
          <w:tab w:val="left" w:pos="2820"/>
        </w:tabs>
        <w:jc w:val="both"/>
      </w:pPr>
      <w:r w:rsidRPr="00E8610F">
        <w:tab/>
        <w:t xml:space="preserve">  Lisa K. </w:t>
      </w:r>
      <w:proofErr w:type="spellStart"/>
      <w:r w:rsidRPr="00E8610F">
        <w:t>Mouzi</w:t>
      </w:r>
      <w:proofErr w:type="spellEnd"/>
      <w:r w:rsidRPr="00E8610F">
        <w:t>-Wofford, Houston (2020-2027)</w:t>
      </w:r>
    </w:p>
    <w:p w14:paraId="09D7A722" w14:textId="77777777" w:rsidR="00C9485A" w:rsidRPr="00E8610F" w:rsidRDefault="00C9485A" w:rsidP="00C9485A">
      <w:pPr>
        <w:tabs>
          <w:tab w:val="left" w:pos="1020"/>
          <w:tab w:val="left" w:pos="1620"/>
          <w:tab w:val="left" w:pos="2220"/>
          <w:tab w:val="left" w:pos="2820"/>
        </w:tabs>
        <w:jc w:val="both"/>
      </w:pPr>
      <w:r w:rsidRPr="00E8610F">
        <w:t xml:space="preserve">  </w:t>
      </w:r>
      <w:r w:rsidRPr="00E8610F">
        <w:tab/>
        <w:t xml:space="preserve">  Jaffer M. Odeh, Dallas (2020-2026)</w:t>
      </w:r>
    </w:p>
    <w:p w14:paraId="31338A4F" w14:textId="77777777" w:rsidR="00C9485A" w:rsidRDefault="00C9485A" w:rsidP="00C9485A">
      <w:pPr>
        <w:tabs>
          <w:tab w:val="left" w:pos="1020"/>
          <w:tab w:val="left" w:pos="1620"/>
          <w:tab w:val="left" w:pos="2220"/>
          <w:tab w:val="left" w:pos="2820"/>
        </w:tabs>
        <w:jc w:val="both"/>
      </w:pPr>
      <w:r w:rsidRPr="00E8610F">
        <w:tab/>
        <w:t xml:space="preserve">  John Y. Ok, Dallas (2024-2027)</w:t>
      </w:r>
    </w:p>
    <w:p w14:paraId="214DD311" w14:textId="77777777" w:rsidR="00C9485A" w:rsidRPr="00E8610F" w:rsidRDefault="00C9485A" w:rsidP="00C9485A">
      <w:pPr>
        <w:tabs>
          <w:tab w:val="left" w:pos="1020"/>
          <w:tab w:val="left" w:pos="1620"/>
          <w:tab w:val="left" w:pos="2220"/>
          <w:tab w:val="left" w:pos="2820"/>
        </w:tabs>
        <w:jc w:val="both"/>
      </w:pPr>
      <w:r>
        <w:rPr>
          <w:color w:val="0070C0"/>
        </w:rPr>
        <w:tab/>
      </w:r>
      <w:r w:rsidRPr="00EE7A90">
        <w:t xml:space="preserve">*Udaya B. Padakandla, Dallas  (2016-2028) </w:t>
      </w:r>
    </w:p>
    <w:p w14:paraId="41A6E8E6" w14:textId="77777777" w:rsidR="00C9485A" w:rsidRPr="00E8610F" w:rsidRDefault="00C9485A" w:rsidP="00C9485A">
      <w:pPr>
        <w:tabs>
          <w:tab w:val="left" w:pos="1020"/>
          <w:tab w:val="left" w:pos="1620"/>
          <w:tab w:val="left" w:pos="2220"/>
          <w:tab w:val="left" w:pos="2820"/>
        </w:tabs>
        <w:jc w:val="both"/>
      </w:pPr>
      <w:r w:rsidRPr="00E8610F">
        <w:tab/>
        <w:t xml:space="preserve">  Ronnie A. Pezeshk, Dallas (2024-2027)</w:t>
      </w:r>
    </w:p>
    <w:p w14:paraId="3B41A276" w14:textId="77777777" w:rsidR="00C9485A" w:rsidRPr="00E8610F" w:rsidRDefault="00C9485A" w:rsidP="00C9485A">
      <w:pPr>
        <w:tabs>
          <w:tab w:val="left" w:pos="1020"/>
          <w:tab w:val="left" w:pos="1620"/>
          <w:tab w:val="left" w:pos="2220"/>
          <w:tab w:val="left" w:pos="2820"/>
        </w:tabs>
        <w:jc w:val="both"/>
      </w:pPr>
      <w:r w:rsidRPr="00E8610F">
        <w:tab/>
        <w:t xml:space="preserve">  Evan G. Pivalizza, Tyler (2008-2026)</w:t>
      </w:r>
    </w:p>
    <w:p w14:paraId="600259B7" w14:textId="77777777" w:rsidR="00C9485A" w:rsidRPr="00E8610F" w:rsidRDefault="00C9485A" w:rsidP="00C9485A">
      <w:pPr>
        <w:tabs>
          <w:tab w:val="left" w:pos="1020"/>
          <w:tab w:val="left" w:pos="1620"/>
          <w:tab w:val="left" w:pos="2220"/>
          <w:tab w:val="left" w:pos="2820"/>
        </w:tabs>
        <w:jc w:val="both"/>
      </w:pPr>
      <w:r w:rsidRPr="00E8610F">
        <w:tab/>
        <w:t xml:space="preserve">  Jeffrey S. Plagenhoef, Southlake (2024-2027)</w:t>
      </w:r>
    </w:p>
    <w:p w14:paraId="55389AF2" w14:textId="77777777" w:rsidR="00C9485A" w:rsidRPr="00E8610F" w:rsidRDefault="00C9485A" w:rsidP="00C9485A">
      <w:pPr>
        <w:tabs>
          <w:tab w:val="left" w:pos="1020"/>
          <w:tab w:val="left" w:pos="1620"/>
          <w:tab w:val="left" w:pos="2220"/>
          <w:tab w:val="left" w:pos="2820"/>
        </w:tabs>
        <w:jc w:val="both"/>
      </w:pPr>
      <w:r w:rsidRPr="00E8610F">
        <w:tab/>
        <w:t xml:space="preserve">  Vijay Saluja, Dallas (2024-2027)</w:t>
      </w:r>
    </w:p>
    <w:p w14:paraId="779D0B1B" w14:textId="77777777" w:rsidR="00C9485A" w:rsidRPr="00E8610F" w:rsidRDefault="00C9485A" w:rsidP="00C9485A">
      <w:pPr>
        <w:tabs>
          <w:tab w:val="left" w:pos="1020"/>
          <w:tab w:val="left" w:pos="1620"/>
          <w:tab w:val="left" w:pos="2220"/>
          <w:tab w:val="left" w:pos="2820"/>
        </w:tabs>
        <w:jc w:val="both"/>
      </w:pPr>
      <w:r w:rsidRPr="00E8610F">
        <w:tab/>
        <w:t xml:space="preserve">  Stephen A. Sarmiento, Dallas (2024-2027)</w:t>
      </w:r>
    </w:p>
    <w:p w14:paraId="5EBFF8CD" w14:textId="77777777" w:rsidR="00C9485A" w:rsidRPr="00E8610F" w:rsidRDefault="00C9485A" w:rsidP="00C9485A">
      <w:pPr>
        <w:tabs>
          <w:tab w:val="left" w:pos="1020"/>
          <w:tab w:val="left" w:pos="1620"/>
          <w:tab w:val="left" w:pos="2220"/>
          <w:tab w:val="left" w:pos="2820"/>
        </w:tabs>
        <w:jc w:val="both"/>
      </w:pPr>
      <w:r w:rsidRPr="00E8610F">
        <w:tab/>
        <w:t xml:space="preserve">  Jacob B. Stetler, Dallas (2016-2027)</w:t>
      </w:r>
    </w:p>
    <w:p w14:paraId="05B8C331" w14:textId="77777777" w:rsidR="00C9485A" w:rsidRPr="00E8610F" w:rsidRDefault="00C9485A" w:rsidP="00C9485A">
      <w:pPr>
        <w:tabs>
          <w:tab w:val="left" w:pos="1020"/>
          <w:tab w:val="left" w:pos="1620"/>
          <w:tab w:val="left" w:pos="2220"/>
          <w:tab w:val="left" w:pos="2820"/>
        </w:tabs>
        <w:jc w:val="both"/>
      </w:pPr>
      <w:r w:rsidRPr="00E8610F">
        <w:tab/>
        <w:t xml:space="preserve">  Lytorre D. Vidaurri, Austin (2024-2027)</w:t>
      </w:r>
    </w:p>
    <w:p w14:paraId="1C24E5CD" w14:textId="77777777" w:rsidR="00C9485A" w:rsidRPr="00E8610F" w:rsidRDefault="00C9485A" w:rsidP="00C9485A">
      <w:pPr>
        <w:tabs>
          <w:tab w:val="left" w:pos="1020"/>
          <w:tab w:val="left" w:pos="1620"/>
          <w:tab w:val="left" w:pos="2220"/>
          <w:tab w:val="left" w:pos="2820"/>
        </w:tabs>
        <w:jc w:val="both"/>
      </w:pPr>
      <w:r w:rsidRPr="00E8610F">
        <w:tab/>
        <w:t xml:space="preserve">  Lisa E. Weiss, Houston (2024-2027)</w:t>
      </w:r>
    </w:p>
    <w:p w14:paraId="4E90A963" w14:textId="77777777" w:rsidR="00C9485A" w:rsidRPr="00E8610F" w:rsidRDefault="00C9485A" w:rsidP="00C9485A">
      <w:pPr>
        <w:tabs>
          <w:tab w:val="left" w:pos="1020"/>
          <w:tab w:val="left" w:pos="1620"/>
          <w:tab w:val="left" w:pos="2220"/>
          <w:tab w:val="left" w:pos="2820"/>
        </w:tabs>
        <w:ind w:firstLine="1020"/>
        <w:jc w:val="both"/>
      </w:pPr>
      <w:r w:rsidRPr="00E8610F">
        <w:t xml:space="preserve">  George W. Williams, Houston (2019-2027)</w:t>
      </w:r>
    </w:p>
    <w:p w14:paraId="1EBF127C" w14:textId="77777777" w:rsidR="00C9485A" w:rsidRPr="00E8610F" w:rsidRDefault="00C9485A" w:rsidP="00C9485A">
      <w:pPr>
        <w:tabs>
          <w:tab w:val="left" w:pos="1020"/>
          <w:tab w:val="left" w:pos="1620"/>
          <w:tab w:val="left" w:pos="2220"/>
          <w:tab w:val="left" w:pos="2820"/>
        </w:tabs>
        <w:jc w:val="both"/>
      </w:pPr>
      <w:r w:rsidRPr="00E8610F">
        <w:tab/>
        <w:t xml:space="preserve">  Crystal C. Wright, Houston (2011-2026)</w:t>
      </w:r>
    </w:p>
    <w:p w14:paraId="2334D885" w14:textId="77777777" w:rsidR="00C9485A" w:rsidRPr="00E8610F" w:rsidRDefault="00C9485A" w:rsidP="00C9485A">
      <w:pPr>
        <w:tabs>
          <w:tab w:val="left" w:pos="1020"/>
          <w:tab w:val="left" w:pos="1620"/>
          <w:tab w:val="left" w:pos="2220"/>
          <w:tab w:val="left" w:pos="2820"/>
        </w:tabs>
        <w:jc w:val="both"/>
      </w:pPr>
      <w:r w:rsidRPr="00E8610F">
        <w:t xml:space="preserve">  </w:t>
      </w:r>
      <w:r w:rsidRPr="00E8610F">
        <w:tab/>
        <w:t xml:space="preserve">  Michael Yolland, Galveston (2023-2026)</w:t>
      </w:r>
    </w:p>
    <w:p w14:paraId="3D632602" w14:textId="77777777" w:rsidR="00C9485A" w:rsidRDefault="00C9485A" w:rsidP="00C9485A">
      <w:pPr>
        <w:tabs>
          <w:tab w:val="left" w:pos="1020"/>
          <w:tab w:val="left" w:pos="1620"/>
          <w:tab w:val="left" w:pos="2220"/>
          <w:tab w:val="left" w:pos="2820"/>
        </w:tabs>
        <w:jc w:val="both"/>
        <w:rPr>
          <w:i/>
          <w:iCs/>
        </w:rPr>
      </w:pPr>
      <w:r w:rsidRPr="00E8610F">
        <w:tab/>
        <w:t xml:space="preserve">  Amr E. Abouleish, Galveston, </w:t>
      </w:r>
      <w:r w:rsidRPr="00E8610F">
        <w:rPr>
          <w:i/>
          <w:iCs/>
        </w:rPr>
        <w:t>Executive Committee (2023-2026)</w:t>
      </w:r>
    </w:p>
    <w:p w14:paraId="1FB5DD57" w14:textId="77777777" w:rsidR="00C9485A" w:rsidRPr="00A75B6E" w:rsidRDefault="00C9485A" w:rsidP="00C9485A">
      <w:pPr>
        <w:tabs>
          <w:tab w:val="left" w:pos="1020"/>
          <w:tab w:val="left" w:pos="1620"/>
          <w:tab w:val="left" w:pos="2220"/>
          <w:tab w:val="left" w:pos="2820"/>
        </w:tabs>
        <w:jc w:val="both"/>
      </w:pPr>
      <w:bookmarkStart w:id="33" w:name="_Hlk173247626"/>
      <w:r>
        <w:tab/>
        <w:t xml:space="preserve">  </w:t>
      </w:r>
      <w:r w:rsidRPr="00A75B6E">
        <w:t xml:space="preserve">Cameron Holguin, Galveston, </w:t>
      </w:r>
      <w:r w:rsidRPr="00A75B6E">
        <w:rPr>
          <w:i/>
          <w:iCs/>
        </w:rPr>
        <w:t>Resident Member- June 2027</w:t>
      </w:r>
    </w:p>
    <w:p w14:paraId="1EF91871" w14:textId="77777777" w:rsidR="00C9485A" w:rsidRDefault="00C9485A" w:rsidP="00C9485A">
      <w:pPr>
        <w:tabs>
          <w:tab w:val="left" w:pos="1020"/>
          <w:tab w:val="left" w:pos="1620"/>
          <w:tab w:val="left" w:pos="2220"/>
          <w:tab w:val="left" w:pos="2820"/>
        </w:tabs>
        <w:jc w:val="both"/>
      </w:pPr>
      <w:r w:rsidRPr="00A75B6E">
        <w:tab/>
        <w:t xml:space="preserve">  Shannon L. Paquette, Dallas, </w:t>
      </w:r>
      <w:r w:rsidRPr="00A75B6E">
        <w:rPr>
          <w:i/>
          <w:iCs/>
        </w:rPr>
        <w:t>Resident Member- June 2027</w:t>
      </w:r>
    </w:p>
    <w:p w14:paraId="552B659D" w14:textId="77777777" w:rsidR="00C9485A" w:rsidRDefault="00C9485A" w:rsidP="00C9485A">
      <w:pPr>
        <w:tabs>
          <w:tab w:val="left" w:pos="1020"/>
          <w:tab w:val="left" w:pos="1620"/>
          <w:tab w:val="left" w:pos="2220"/>
          <w:tab w:val="left" w:pos="2820"/>
        </w:tabs>
        <w:jc w:val="both"/>
      </w:pPr>
      <w:r>
        <w:tab/>
        <w:t xml:space="preserve">  Mario A. Zuniga, Galveston, </w:t>
      </w:r>
      <w:r w:rsidRPr="00A22803">
        <w:rPr>
          <w:i/>
          <w:iCs/>
        </w:rPr>
        <w:t>Resident Member</w:t>
      </w:r>
      <w:bookmarkEnd w:id="33"/>
      <w:r>
        <w:rPr>
          <w:i/>
          <w:iCs/>
        </w:rPr>
        <w:t>- June 2027</w:t>
      </w:r>
    </w:p>
    <w:p w14:paraId="7CE62B92" w14:textId="77777777" w:rsidR="00C9485A" w:rsidRPr="005917C7" w:rsidRDefault="00C9485A" w:rsidP="00C9485A">
      <w:pPr>
        <w:tabs>
          <w:tab w:val="left" w:pos="1020"/>
          <w:tab w:val="left" w:pos="1620"/>
          <w:tab w:val="left" w:pos="2220"/>
          <w:tab w:val="left" w:pos="2820"/>
        </w:tabs>
        <w:jc w:val="both"/>
        <w:rPr>
          <w:i/>
          <w:iCs/>
        </w:rPr>
      </w:pPr>
      <w:r>
        <w:tab/>
        <w:t xml:space="preserve">  Thomas J. Oliverson, Houston, </w:t>
      </w:r>
      <w:r>
        <w:rPr>
          <w:i/>
          <w:iCs/>
        </w:rPr>
        <w:t>Ex-Officio</w:t>
      </w:r>
    </w:p>
    <w:bookmarkEnd w:id="32"/>
    <w:p w14:paraId="252283B1" w14:textId="77777777" w:rsidR="00C9485A" w:rsidRPr="006D088D" w:rsidRDefault="00C9485A" w:rsidP="00C9485A">
      <w:pPr>
        <w:tabs>
          <w:tab w:val="left" w:pos="1020"/>
          <w:tab w:val="left" w:pos="1620"/>
          <w:tab w:val="left" w:pos="2220"/>
          <w:tab w:val="left" w:pos="2820"/>
        </w:tabs>
        <w:jc w:val="both"/>
        <w:rPr>
          <w:b/>
          <w:highlight w:val="yellow"/>
          <w:u w:val="single"/>
        </w:rPr>
      </w:pPr>
    </w:p>
    <w:p w14:paraId="3822D652" w14:textId="77777777" w:rsidR="00C9485A" w:rsidRPr="00961954" w:rsidRDefault="00C9485A" w:rsidP="00C9485A">
      <w:pPr>
        <w:tabs>
          <w:tab w:val="left" w:pos="1020"/>
          <w:tab w:val="left" w:pos="1620"/>
          <w:tab w:val="left" w:pos="2220"/>
          <w:tab w:val="left" w:pos="2820"/>
        </w:tabs>
        <w:jc w:val="both"/>
      </w:pPr>
      <w:r w:rsidRPr="00961954">
        <w:rPr>
          <w:b/>
          <w:u w:val="single"/>
        </w:rPr>
        <w:t>Ex-Officio Member of All Committees</w:t>
      </w:r>
    </w:p>
    <w:p w14:paraId="2B84EA65" w14:textId="77777777" w:rsidR="00C9485A" w:rsidRPr="00961954" w:rsidRDefault="00C9485A" w:rsidP="00C9485A">
      <w:pPr>
        <w:tabs>
          <w:tab w:val="left" w:pos="1020"/>
          <w:tab w:val="left" w:pos="1620"/>
          <w:tab w:val="left" w:pos="2220"/>
          <w:tab w:val="left" w:pos="2820"/>
        </w:tabs>
        <w:jc w:val="both"/>
      </w:pPr>
      <w:r w:rsidRPr="00961954">
        <w:tab/>
        <w:t>*</w:t>
      </w:r>
      <w:r>
        <w:t>Elizabeth Rebello</w:t>
      </w:r>
      <w:r w:rsidRPr="00961954">
        <w:t xml:space="preserve">, </w:t>
      </w:r>
      <w:r>
        <w:t>Houston</w:t>
      </w:r>
      <w:r w:rsidRPr="00961954">
        <w:t>, President (20</w:t>
      </w:r>
      <w:r>
        <w:t>25</w:t>
      </w:r>
      <w:r w:rsidRPr="00961954">
        <w:t>-202</w:t>
      </w:r>
      <w:r>
        <w:t>6</w:t>
      </w:r>
      <w:r w:rsidRPr="00961954">
        <w:t>)</w:t>
      </w:r>
    </w:p>
    <w:p w14:paraId="1CEE2047" w14:textId="1AD5AE42" w:rsidR="00C9485A" w:rsidRPr="00485C49" w:rsidRDefault="00C9485A" w:rsidP="003B5899">
      <w:pPr>
        <w:tabs>
          <w:tab w:val="left" w:pos="1020"/>
          <w:tab w:val="left" w:pos="1620"/>
          <w:tab w:val="left" w:pos="2220"/>
          <w:tab w:val="left" w:pos="2820"/>
        </w:tabs>
        <w:ind w:firstLine="1020"/>
        <w:jc w:val="both"/>
      </w:pPr>
      <w:r w:rsidRPr="00961954">
        <w:t>*Denotes new appointment, new chairperson or new committee.</w:t>
      </w:r>
    </w:p>
    <w:sectPr w:rsidR="00C9485A" w:rsidRPr="00485C49" w:rsidSect="00666C91">
      <w:headerReference w:type="default" r:id="rId7"/>
      <w:footerReference w:type="default" r:id="rId8"/>
      <w:pgSz w:w="12240" w:h="15840" w:code="1"/>
      <w:pgMar w:top="720" w:right="1440" w:bottom="720" w:left="1685" w:header="720" w:footer="158"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A3235" w14:textId="77777777" w:rsidR="00C547E3" w:rsidRDefault="00C547E3">
      <w:r>
        <w:separator/>
      </w:r>
    </w:p>
  </w:endnote>
  <w:endnote w:type="continuationSeparator" w:id="0">
    <w:p w14:paraId="17FB41C8" w14:textId="77777777" w:rsidR="00C547E3" w:rsidRDefault="00C54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auphin">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ヒラギノ角ゴ Pro W3">
    <w:altName w:val="Yu Gothic"/>
    <w:charset w:val="00"/>
    <w:family w:val="roman"/>
    <w:pitch w:val="default"/>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76B7B" w14:textId="77777777" w:rsidR="002362FF" w:rsidRDefault="002362FF" w:rsidP="002362FF">
    <w:pPr>
      <w:pStyle w:val="Footer"/>
    </w:pPr>
  </w:p>
  <w:p w14:paraId="7F733142" w14:textId="54671C6B" w:rsidR="002362FF" w:rsidRDefault="002362FF" w:rsidP="002362FF">
    <w:pPr>
      <w:pStyle w:val="Footer"/>
      <w:jc w:val="center"/>
    </w:pPr>
    <w:r>
      <w:t>TSA HOUSE OF DELEGATES - 202</w:t>
    </w:r>
    <w:r w:rsidR="003B5899">
      <w:t>5</w:t>
    </w:r>
    <w:r>
      <w:t xml:space="preserve"> SESSION</w:t>
    </w:r>
  </w:p>
  <w:p w14:paraId="0135C09E" w14:textId="77777777" w:rsidR="002362FF" w:rsidRDefault="002362FF" w:rsidP="002362F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D8B22" w14:textId="77777777" w:rsidR="00C547E3" w:rsidRDefault="00C547E3">
      <w:r>
        <w:separator/>
      </w:r>
    </w:p>
  </w:footnote>
  <w:footnote w:type="continuationSeparator" w:id="0">
    <w:p w14:paraId="5F5579C7" w14:textId="77777777" w:rsidR="00C547E3" w:rsidRDefault="00C547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0F532" w14:textId="77777777" w:rsidR="002362FF" w:rsidRDefault="002362FF" w:rsidP="002362FF">
    <w:pPr>
      <w:pStyle w:val="Header"/>
      <w:tabs>
        <w:tab w:val="clear" w:pos="8640"/>
        <w:tab w:val="left" w:pos="1440"/>
        <w:tab w:val="right" w:pos="9090"/>
      </w:tabs>
    </w:pPr>
    <w:r>
      <w:t>FROM:</w:t>
    </w:r>
    <w:r>
      <w:tab/>
      <w:t>President-Elect</w:t>
    </w:r>
    <w:r>
      <w:tab/>
    </w:r>
    <w:r>
      <w:tab/>
    </w:r>
    <w:r>
      <w:rPr>
        <w:u w:val="single"/>
      </w:rPr>
      <w:t>402</w:t>
    </w:r>
  </w:p>
  <w:p w14:paraId="4C9B54BB" w14:textId="77777777" w:rsidR="002362FF" w:rsidRDefault="002362FF" w:rsidP="002362FF">
    <w:pPr>
      <w:pStyle w:val="Header"/>
      <w:tabs>
        <w:tab w:val="clear" w:pos="8640"/>
        <w:tab w:val="left" w:pos="1440"/>
        <w:tab w:val="right" w:pos="9090"/>
      </w:tabs>
      <w:rPr>
        <w:rStyle w:val="PageNumber"/>
      </w:rPr>
    </w:pPr>
    <w:r>
      <w:t>SUBJECT:</w:t>
    </w:r>
    <w:r>
      <w:tab/>
      <w:t>Annual Report</w:t>
    </w:r>
    <w:r>
      <w:tab/>
    </w:r>
    <w:r>
      <w:tab/>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p w14:paraId="7E0E7467" w14:textId="0695F863" w:rsidR="002362FF" w:rsidRDefault="002362FF" w:rsidP="002362FF">
    <w:pPr>
      <w:pStyle w:val="Header"/>
      <w:tabs>
        <w:tab w:val="clear" w:pos="8640"/>
        <w:tab w:val="left" w:pos="1440"/>
        <w:tab w:val="right" w:pos="9000"/>
      </w:tabs>
      <w:rPr>
        <w:rStyle w:val="PageNumber"/>
      </w:rPr>
    </w:pPr>
    <w:r>
      <w:rPr>
        <w:rStyle w:val="PageNumber"/>
      </w:rPr>
      <w:t>DATE:</w:t>
    </w:r>
    <w:r>
      <w:rPr>
        <w:rStyle w:val="PageNumber"/>
      </w:rPr>
      <w:tab/>
      <w:t>July 202</w:t>
    </w:r>
    <w:r w:rsidR="003B5899">
      <w:rPr>
        <w:rStyle w:val="PageNumber"/>
      </w:rPr>
      <w:t>5</w:t>
    </w:r>
  </w:p>
  <w:p w14:paraId="0B9497E5" w14:textId="77777777" w:rsidR="002362FF" w:rsidRDefault="002362FF" w:rsidP="002362FF">
    <w:pPr>
      <w:pStyle w:val="Header"/>
      <w:tabs>
        <w:tab w:val="clear" w:pos="8640"/>
        <w:tab w:val="left" w:pos="1440"/>
        <w:tab w:val="right" w:pos="9000"/>
      </w:tabs>
      <w:rPr>
        <w:rStyle w:val="PageNumbe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C6F642C4"/>
    <w:lvl w:ilvl="0">
      <w:start w:val="1"/>
      <w:numFmt w:val="decimal"/>
      <w:pStyle w:val="ListNumber"/>
      <w:lvlText w:val="%1."/>
      <w:lvlJc w:val="left"/>
      <w:pPr>
        <w:tabs>
          <w:tab w:val="num" w:pos="360"/>
        </w:tabs>
        <w:ind w:left="360" w:hanging="360"/>
      </w:pPr>
    </w:lvl>
  </w:abstractNum>
  <w:abstractNum w:abstractNumId="1" w15:restartNumberingAfterBreak="0">
    <w:nsid w:val="02DC7092"/>
    <w:multiLevelType w:val="hybridMultilevel"/>
    <w:tmpl w:val="EDCA1150"/>
    <w:lvl w:ilvl="0" w:tplc="8C7AA63C">
      <w:start w:val="7"/>
      <w:numFmt w:val="bullet"/>
      <w:lvlText w:val=""/>
      <w:lvlJc w:val="left"/>
      <w:pPr>
        <w:ind w:left="1380" w:hanging="360"/>
      </w:pPr>
      <w:rPr>
        <w:rFonts w:ascii="Symbol" w:eastAsia="Times New Roman" w:hAnsi="Symbol" w:cs="Times New Roman"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2" w15:restartNumberingAfterBreak="0">
    <w:nsid w:val="05873E59"/>
    <w:multiLevelType w:val="hybridMultilevel"/>
    <w:tmpl w:val="C10C90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0A24F3"/>
    <w:multiLevelType w:val="multilevel"/>
    <w:tmpl w:val="A6F209EA"/>
    <w:lvl w:ilvl="0">
      <w:start w:val="1"/>
      <w:numFmt w:val="decimal"/>
      <w:lvlText w:val="%1."/>
      <w:lvlJc w:val="left"/>
      <w:pPr>
        <w:ind w:left="360" w:hanging="360"/>
      </w:pPr>
      <w:rPr>
        <w:rFonts w:hint="default"/>
      </w:rPr>
    </w:lvl>
    <w:lvl w:ilvl="1">
      <w:start w:val="2"/>
      <w:numFmt w:val="decimal"/>
      <w:isLgl/>
      <w:lvlText w:val="%1.%2"/>
      <w:lvlJc w:val="left"/>
      <w:pPr>
        <w:ind w:left="2100" w:hanging="1740"/>
      </w:pPr>
      <w:rPr>
        <w:rFonts w:hint="default"/>
      </w:rPr>
    </w:lvl>
    <w:lvl w:ilvl="2">
      <w:start w:val="1"/>
      <w:numFmt w:val="decimal"/>
      <w:isLgl/>
      <w:lvlText w:val="%1.%2.%3"/>
      <w:lvlJc w:val="left"/>
      <w:pPr>
        <w:ind w:left="2460" w:hanging="1740"/>
      </w:pPr>
      <w:rPr>
        <w:rFonts w:hint="default"/>
      </w:rPr>
    </w:lvl>
    <w:lvl w:ilvl="3">
      <w:start w:val="1"/>
      <w:numFmt w:val="decimal"/>
      <w:isLgl/>
      <w:lvlText w:val="%1.%2.%3.%4"/>
      <w:lvlJc w:val="left"/>
      <w:pPr>
        <w:ind w:left="2820" w:hanging="1740"/>
      </w:pPr>
      <w:rPr>
        <w:rFonts w:hint="default"/>
      </w:rPr>
    </w:lvl>
    <w:lvl w:ilvl="4">
      <w:start w:val="1"/>
      <w:numFmt w:val="decimal"/>
      <w:isLgl/>
      <w:lvlText w:val="%1.%2.%3.%4.%5"/>
      <w:lvlJc w:val="left"/>
      <w:pPr>
        <w:ind w:left="3180" w:hanging="1740"/>
      </w:pPr>
      <w:rPr>
        <w:rFonts w:hint="default"/>
      </w:rPr>
    </w:lvl>
    <w:lvl w:ilvl="5">
      <w:start w:val="1"/>
      <w:numFmt w:val="decimal"/>
      <w:isLgl/>
      <w:lvlText w:val="%1.%2.%3.%4.%5.%6"/>
      <w:lvlJc w:val="left"/>
      <w:pPr>
        <w:ind w:left="3540" w:hanging="1740"/>
      </w:pPr>
      <w:rPr>
        <w:rFonts w:hint="default"/>
      </w:rPr>
    </w:lvl>
    <w:lvl w:ilvl="6">
      <w:start w:val="1"/>
      <w:numFmt w:val="decimal"/>
      <w:isLgl/>
      <w:lvlText w:val="%1.%2.%3.%4.%5.%6.%7"/>
      <w:lvlJc w:val="left"/>
      <w:pPr>
        <w:ind w:left="3900" w:hanging="1740"/>
      </w:pPr>
      <w:rPr>
        <w:rFonts w:hint="default"/>
      </w:rPr>
    </w:lvl>
    <w:lvl w:ilvl="7">
      <w:start w:val="1"/>
      <w:numFmt w:val="decimal"/>
      <w:isLgl/>
      <w:lvlText w:val="%1.%2.%3.%4.%5.%6.%7.%8"/>
      <w:lvlJc w:val="left"/>
      <w:pPr>
        <w:ind w:left="4260" w:hanging="1740"/>
      </w:pPr>
      <w:rPr>
        <w:rFonts w:hint="default"/>
      </w:rPr>
    </w:lvl>
    <w:lvl w:ilvl="8">
      <w:start w:val="1"/>
      <w:numFmt w:val="decimal"/>
      <w:isLgl/>
      <w:lvlText w:val="%1.%2.%3.%4.%5.%6.%7.%8.%9"/>
      <w:lvlJc w:val="left"/>
      <w:pPr>
        <w:ind w:left="4680" w:hanging="1800"/>
      </w:pPr>
      <w:rPr>
        <w:rFonts w:hint="default"/>
      </w:rPr>
    </w:lvl>
  </w:abstractNum>
  <w:abstractNum w:abstractNumId="4" w15:restartNumberingAfterBreak="0">
    <w:nsid w:val="15157177"/>
    <w:multiLevelType w:val="multilevel"/>
    <w:tmpl w:val="7FF69F2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16FF62D0"/>
    <w:multiLevelType w:val="hybridMultilevel"/>
    <w:tmpl w:val="47A28A66"/>
    <w:styleLink w:val="ImportedStyle6"/>
    <w:lvl w:ilvl="0" w:tplc="11E62656">
      <w:start w:val="1"/>
      <w:numFmt w:val="bullet"/>
      <w:lvlText w:val="·"/>
      <w:lvlJc w:val="left"/>
      <w:pPr>
        <w:tabs>
          <w:tab w:val="left" w:pos="720"/>
        </w:tabs>
        <w:ind w:left="495" w:hanging="360"/>
      </w:pPr>
      <w:rPr>
        <w:rFonts w:ascii="Symbol" w:eastAsia="Symbol" w:hAnsi="Symbol" w:cs="Symbol"/>
        <w:b w:val="0"/>
        <w:bCs w:val="0"/>
        <w:i w:val="0"/>
        <w:iCs w:val="0"/>
        <w:caps w:val="0"/>
        <w:smallCaps w:val="0"/>
        <w:strike w:val="0"/>
        <w:dstrike w:val="0"/>
        <w:spacing w:val="0"/>
        <w:w w:val="100"/>
        <w:kern w:val="0"/>
        <w:position w:val="0"/>
        <w:sz w:val="20"/>
        <w:szCs w:val="2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6723418">
      <w:start w:val="1"/>
      <w:numFmt w:val="bullet"/>
      <w:lvlText w:val="o"/>
      <w:lvlJc w:val="left"/>
      <w:pPr>
        <w:tabs>
          <w:tab w:val="left" w:pos="720"/>
        </w:tabs>
        <w:ind w:left="1215" w:hanging="360"/>
      </w:pPr>
      <w:rPr>
        <w:rFonts w:ascii="Arial Unicode MS" w:eastAsia="Arial Unicode MS" w:hAnsi="Arial Unicode MS" w:cs="Arial Unicode MS"/>
        <w:b w:val="0"/>
        <w:bCs w:val="0"/>
        <w:i w:val="0"/>
        <w:iCs w:val="0"/>
        <w:caps w:val="0"/>
        <w:smallCaps w:val="0"/>
        <w:strike w:val="0"/>
        <w:dstrike w:val="0"/>
        <w:spacing w:val="0"/>
        <w:w w:val="100"/>
        <w:kern w:val="0"/>
        <w:position w:val="0"/>
        <w:sz w:val="20"/>
        <w:szCs w:val="2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130CFAE">
      <w:start w:val="1"/>
      <w:numFmt w:val="bullet"/>
      <w:lvlText w:val="▪"/>
      <w:lvlJc w:val="left"/>
      <w:pPr>
        <w:tabs>
          <w:tab w:val="left" w:pos="720"/>
        </w:tabs>
        <w:ind w:left="1935" w:hanging="360"/>
      </w:pPr>
      <w:rPr>
        <w:rFonts w:ascii="Arial Unicode MS" w:eastAsia="Arial Unicode MS" w:hAnsi="Arial Unicode MS" w:cs="Arial Unicode MS"/>
        <w:b w:val="0"/>
        <w:bCs w:val="0"/>
        <w:i w:val="0"/>
        <w:iCs w:val="0"/>
        <w:caps w:val="0"/>
        <w:smallCaps w:val="0"/>
        <w:strike w:val="0"/>
        <w:dstrike w:val="0"/>
        <w:spacing w:val="0"/>
        <w:w w:val="100"/>
        <w:kern w:val="0"/>
        <w:position w:val="0"/>
        <w:sz w:val="20"/>
        <w:szCs w:val="2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7F40212">
      <w:start w:val="1"/>
      <w:numFmt w:val="bullet"/>
      <w:lvlText w:val="▪"/>
      <w:lvlJc w:val="left"/>
      <w:pPr>
        <w:tabs>
          <w:tab w:val="left" w:pos="720"/>
        </w:tabs>
        <w:ind w:left="2655" w:hanging="360"/>
      </w:pPr>
      <w:rPr>
        <w:rFonts w:ascii="Arial Unicode MS" w:eastAsia="Arial Unicode MS" w:hAnsi="Arial Unicode MS" w:cs="Arial Unicode MS"/>
        <w:b w:val="0"/>
        <w:bCs w:val="0"/>
        <w:i w:val="0"/>
        <w:iCs w:val="0"/>
        <w:caps w:val="0"/>
        <w:smallCaps w:val="0"/>
        <w:strike w:val="0"/>
        <w:dstrike w:val="0"/>
        <w:spacing w:val="0"/>
        <w:w w:val="100"/>
        <w:kern w:val="0"/>
        <w:position w:val="0"/>
        <w:sz w:val="20"/>
        <w:szCs w:val="2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C8004CC">
      <w:start w:val="1"/>
      <w:numFmt w:val="bullet"/>
      <w:lvlText w:val="▪"/>
      <w:lvlJc w:val="left"/>
      <w:pPr>
        <w:tabs>
          <w:tab w:val="left" w:pos="720"/>
        </w:tabs>
        <w:ind w:left="3375" w:hanging="360"/>
      </w:pPr>
      <w:rPr>
        <w:rFonts w:ascii="Arial Unicode MS" w:eastAsia="Arial Unicode MS" w:hAnsi="Arial Unicode MS" w:cs="Arial Unicode MS"/>
        <w:b w:val="0"/>
        <w:bCs w:val="0"/>
        <w:i w:val="0"/>
        <w:iCs w:val="0"/>
        <w:caps w:val="0"/>
        <w:smallCaps w:val="0"/>
        <w:strike w:val="0"/>
        <w:dstrike w:val="0"/>
        <w:spacing w:val="0"/>
        <w:w w:val="100"/>
        <w:kern w:val="0"/>
        <w:position w:val="0"/>
        <w:sz w:val="20"/>
        <w:szCs w:val="2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31E8FF8">
      <w:start w:val="1"/>
      <w:numFmt w:val="bullet"/>
      <w:lvlText w:val="▪"/>
      <w:lvlJc w:val="left"/>
      <w:pPr>
        <w:tabs>
          <w:tab w:val="left" w:pos="720"/>
        </w:tabs>
        <w:ind w:left="4095" w:hanging="360"/>
      </w:pPr>
      <w:rPr>
        <w:rFonts w:ascii="Arial Unicode MS" w:eastAsia="Arial Unicode MS" w:hAnsi="Arial Unicode MS" w:cs="Arial Unicode MS"/>
        <w:b w:val="0"/>
        <w:bCs w:val="0"/>
        <w:i w:val="0"/>
        <w:iCs w:val="0"/>
        <w:caps w:val="0"/>
        <w:smallCaps w:val="0"/>
        <w:strike w:val="0"/>
        <w:dstrike w:val="0"/>
        <w:spacing w:val="0"/>
        <w:w w:val="100"/>
        <w:kern w:val="0"/>
        <w:position w:val="0"/>
        <w:sz w:val="20"/>
        <w:szCs w:val="2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2821130">
      <w:start w:val="1"/>
      <w:numFmt w:val="bullet"/>
      <w:lvlText w:val="▪"/>
      <w:lvlJc w:val="left"/>
      <w:pPr>
        <w:tabs>
          <w:tab w:val="left" w:pos="720"/>
        </w:tabs>
        <w:ind w:left="4815" w:hanging="360"/>
      </w:pPr>
      <w:rPr>
        <w:rFonts w:ascii="Arial Unicode MS" w:eastAsia="Arial Unicode MS" w:hAnsi="Arial Unicode MS" w:cs="Arial Unicode MS"/>
        <w:b w:val="0"/>
        <w:bCs w:val="0"/>
        <w:i w:val="0"/>
        <w:iCs w:val="0"/>
        <w:caps w:val="0"/>
        <w:smallCaps w:val="0"/>
        <w:strike w:val="0"/>
        <w:dstrike w:val="0"/>
        <w:spacing w:val="0"/>
        <w:w w:val="100"/>
        <w:kern w:val="0"/>
        <w:position w:val="0"/>
        <w:sz w:val="20"/>
        <w:szCs w:val="2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83C5854">
      <w:start w:val="1"/>
      <w:numFmt w:val="bullet"/>
      <w:lvlText w:val="▪"/>
      <w:lvlJc w:val="left"/>
      <w:pPr>
        <w:tabs>
          <w:tab w:val="left" w:pos="720"/>
        </w:tabs>
        <w:ind w:left="5535" w:hanging="360"/>
      </w:pPr>
      <w:rPr>
        <w:rFonts w:ascii="Arial Unicode MS" w:eastAsia="Arial Unicode MS" w:hAnsi="Arial Unicode MS" w:cs="Arial Unicode MS"/>
        <w:b w:val="0"/>
        <w:bCs w:val="0"/>
        <w:i w:val="0"/>
        <w:iCs w:val="0"/>
        <w:caps w:val="0"/>
        <w:smallCaps w:val="0"/>
        <w:strike w:val="0"/>
        <w:dstrike w:val="0"/>
        <w:spacing w:val="0"/>
        <w:w w:val="100"/>
        <w:kern w:val="0"/>
        <w:position w:val="0"/>
        <w:sz w:val="20"/>
        <w:szCs w:val="2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39833B2">
      <w:start w:val="1"/>
      <w:numFmt w:val="bullet"/>
      <w:lvlText w:val="▪"/>
      <w:lvlJc w:val="left"/>
      <w:pPr>
        <w:tabs>
          <w:tab w:val="left" w:pos="720"/>
        </w:tabs>
        <w:ind w:left="6255" w:hanging="360"/>
      </w:pPr>
      <w:rPr>
        <w:rFonts w:ascii="Arial Unicode MS" w:eastAsia="Arial Unicode MS" w:hAnsi="Arial Unicode MS" w:cs="Arial Unicode MS"/>
        <w:b w:val="0"/>
        <w:bCs w:val="0"/>
        <w:i w:val="0"/>
        <w:iCs w:val="0"/>
        <w:caps w:val="0"/>
        <w:smallCaps w:val="0"/>
        <w:strike w:val="0"/>
        <w:dstrike w:val="0"/>
        <w:spacing w:val="0"/>
        <w:w w:val="100"/>
        <w:kern w:val="0"/>
        <w:position w:val="0"/>
        <w:sz w:val="20"/>
        <w:szCs w:val="2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5BC1AF6"/>
    <w:multiLevelType w:val="multilevel"/>
    <w:tmpl w:val="F0A6BD5C"/>
    <w:styleLink w:val="List0"/>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7" w15:restartNumberingAfterBreak="0">
    <w:nsid w:val="364E1A80"/>
    <w:multiLevelType w:val="hybridMultilevel"/>
    <w:tmpl w:val="0330A3BA"/>
    <w:lvl w:ilvl="0" w:tplc="5E9E2760">
      <w:start w:val="7"/>
      <w:numFmt w:val="bullet"/>
      <w:lvlText w:val=""/>
      <w:lvlJc w:val="left"/>
      <w:pPr>
        <w:ind w:left="1380" w:hanging="360"/>
      </w:pPr>
      <w:rPr>
        <w:rFonts w:ascii="Symbol" w:eastAsia="Times New Roman" w:hAnsi="Symbol" w:cs="Times New Roman"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8" w15:restartNumberingAfterBreak="0">
    <w:nsid w:val="3D650841"/>
    <w:multiLevelType w:val="hybridMultilevel"/>
    <w:tmpl w:val="82C8A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E403857"/>
    <w:multiLevelType w:val="hybridMultilevel"/>
    <w:tmpl w:val="47A28A66"/>
    <w:numStyleLink w:val="ImportedStyle6"/>
  </w:abstractNum>
  <w:abstractNum w:abstractNumId="10" w15:restartNumberingAfterBreak="0">
    <w:nsid w:val="52EB41CC"/>
    <w:multiLevelType w:val="hybridMultilevel"/>
    <w:tmpl w:val="42D08DAE"/>
    <w:lvl w:ilvl="0" w:tplc="AFBC40FA">
      <w:start w:val="3"/>
      <w:numFmt w:val="bullet"/>
      <w:lvlText w:val=""/>
      <w:lvlJc w:val="left"/>
      <w:pPr>
        <w:ind w:left="1380" w:hanging="360"/>
      </w:pPr>
      <w:rPr>
        <w:rFonts w:ascii="Symbol" w:eastAsia="Times New Roman" w:hAnsi="Symbol" w:cs="Times New Roman"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11" w15:restartNumberingAfterBreak="0">
    <w:nsid w:val="5AA7028B"/>
    <w:multiLevelType w:val="hybridMultilevel"/>
    <w:tmpl w:val="3FDC4666"/>
    <w:lvl w:ilvl="0" w:tplc="9FD8A21A">
      <w:start w:val="7"/>
      <w:numFmt w:val="bullet"/>
      <w:lvlText w:val=""/>
      <w:lvlJc w:val="left"/>
      <w:pPr>
        <w:ind w:left="1380" w:hanging="360"/>
      </w:pPr>
      <w:rPr>
        <w:rFonts w:ascii="Symbol" w:eastAsia="Times New Roman" w:hAnsi="Symbol" w:cs="Times New Roman"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12" w15:restartNumberingAfterBreak="0">
    <w:nsid w:val="65717788"/>
    <w:multiLevelType w:val="hybridMultilevel"/>
    <w:tmpl w:val="971CB83C"/>
    <w:lvl w:ilvl="0" w:tplc="F9D60D4C">
      <w:numFmt w:val="bullet"/>
      <w:lvlText w:val=""/>
      <w:lvlJc w:val="left"/>
      <w:pPr>
        <w:ind w:left="1320" w:hanging="360"/>
      </w:pPr>
      <w:rPr>
        <w:rFonts w:ascii="Symbol" w:eastAsia="Times New Roman" w:hAnsi="Symbol" w:cs="Times New Roman"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13" w15:restartNumberingAfterBreak="0">
    <w:nsid w:val="677D0268"/>
    <w:multiLevelType w:val="hybridMultilevel"/>
    <w:tmpl w:val="328A25E6"/>
    <w:lvl w:ilvl="0" w:tplc="9E28F590">
      <w:start w:val="8"/>
      <w:numFmt w:val="bullet"/>
      <w:lvlText w:val=""/>
      <w:lvlJc w:val="left"/>
      <w:pPr>
        <w:ind w:left="1380" w:hanging="360"/>
      </w:pPr>
      <w:rPr>
        <w:rFonts w:ascii="Symbol" w:eastAsia="Times New Roman" w:hAnsi="Symbol" w:cs="Times New Roman"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14" w15:restartNumberingAfterBreak="0">
    <w:nsid w:val="6B380F73"/>
    <w:multiLevelType w:val="hybridMultilevel"/>
    <w:tmpl w:val="4ECC5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F8A2BF2"/>
    <w:multiLevelType w:val="hybridMultilevel"/>
    <w:tmpl w:val="19E4BA02"/>
    <w:lvl w:ilvl="0" w:tplc="A686F25A">
      <w:start w:val="14"/>
      <w:numFmt w:val="bullet"/>
      <w:lvlText w:val=""/>
      <w:lvlJc w:val="left"/>
      <w:pPr>
        <w:ind w:left="1380" w:hanging="360"/>
      </w:pPr>
      <w:rPr>
        <w:rFonts w:ascii="Symbol" w:eastAsia="Times New Roman" w:hAnsi="Symbol" w:cs="Times New Roman"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num w:numId="1" w16cid:durableId="164588713">
    <w:abstractNumId w:val="6"/>
  </w:num>
  <w:num w:numId="2" w16cid:durableId="882669836">
    <w:abstractNumId w:val="11"/>
  </w:num>
  <w:num w:numId="3" w16cid:durableId="1304693468">
    <w:abstractNumId w:val="12"/>
  </w:num>
  <w:num w:numId="4" w16cid:durableId="635112209">
    <w:abstractNumId w:val="7"/>
  </w:num>
  <w:num w:numId="5" w16cid:durableId="629096950">
    <w:abstractNumId w:val="1"/>
  </w:num>
  <w:num w:numId="6" w16cid:durableId="1591550220">
    <w:abstractNumId w:val="14"/>
  </w:num>
  <w:num w:numId="7" w16cid:durableId="139730629">
    <w:abstractNumId w:val="4"/>
  </w:num>
  <w:num w:numId="8" w16cid:durableId="35735496">
    <w:abstractNumId w:val="10"/>
  </w:num>
  <w:num w:numId="9" w16cid:durableId="761876296">
    <w:abstractNumId w:val="3"/>
  </w:num>
  <w:num w:numId="10" w16cid:durableId="688340451">
    <w:abstractNumId w:val="9"/>
  </w:num>
  <w:num w:numId="11" w16cid:durableId="435174897">
    <w:abstractNumId w:val="5"/>
  </w:num>
  <w:num w:numId="12" w16cid:durableId="441728693">
    <w:abstractNumId w:val="0"/>
  </w:num>
  <w:num w:numId="13" w16cid:durableId="302857031">
    <w:abstractNumId w:val="8"/>
  </w:num>
  <w:num w:numId="14" w16cid:durableId="1706054209">
    <w:abstractNumId w:val="2"/>
  </w:num>
  <w:num w:numId="15" w16cid:durableId="1331758054">
    <w:abstractNumId w:val="13"/>
  </w:num>
  <w:num w:numId="16" w16cid:durableId="206420827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BEA"/>
    <w:rsid w:val="000035F6"/>
    <w:rsid w:val="00010902"/>
    <w:rsid w:val="00013CB3"/>
    <w:rsid w:val="0001630B"/>
    <w:rsid w:val="00016DF5"/>
    <w:rsid w:val="0003169F"/>
    <w:rsid w:val="00043BC4"/>
    <w:rsid w:val="00051528"/>
    <w:rsid w:val="0006719A"/>
    <w:rsid w:val="00085D5B"/>
    <w:rsid w:val="00086ACE"/>
    <w:rsid w:val="0009314E"/>
    <w:rsid w:val="000A2FD6"/>
    <w:rsid w:val="000A47E9"/>
    <w:rsid w:val="000B25A7"/>
    <w:rsid w:val="000B4725"/>
    <w:rsid w:val="000C12F1"/>
    <w:rsid w:val="000C637B"/>
    <w:rsid w:val="000D53FF"/>
    <w:rsid w:val="000E6528"/>
    <w:rsid w:val="000E72E4"/>
    <w:rsid w:val="000F5B2F"/>
    <w:rsid w:val="000F7FF5"/>
    <w:rsid w:val="00100EC0"/>
    <w:rsid w:val="001276D5"/>
    <w:rsid w:val="00127D37"/>
    <w:rsid w:val="00132970"/>
    <w:rsid w:val="00150B9E"/>
    <w:rsid w:val="00167F8E"/>
    <w:rsid w:val="00186891"/>
    <w:rsid w:val="001A24C3"/>
    <w:rsid w:val="001B2047"/>
    <w:rsid w:val="001B4D33"/>
    <w:rsid w:val="001B6DB5"/>
    <w:rsid w:val="001B7EE9"/>
    <w:rsid w:val="001C4961"/>
    <w:rsid w:val="001C71BD"/>
    <w:rsid w:val="001D1429"/>
    <w:rsid w:val="001D7AA2"/>
    <w:rsid w:val="001E2D1F"/>
    <w:rsid w:val="001E5C49"/>
    <w:rsid w:val="001E6679"/>
    <w:rsid w:val="001F0FED"/>
    <w:rsid w:val="001F4844"/>
    <w:rsid w:val="001F51BA"/>
    <w:rsid w:val="00210DC4"/>
    <w:rsid w:val="002221E3"/>
    <w:rsid w:val="002362FF"/>
    <w:rsid w:val="002425BA"/>
    <w:rsid w:val="002678AD"/>
    <w:rsid w:val="002706F6"/>
    <w:rsid w:val="002C6A71"/>
    <w:rsid w:val="002F2C55"/>
    <w:rsid w:val="00301E0C"/>
    <w:rsid w:val="00302541"/>
    <w:rsid w:val="00305EA3"/>
    <w:rsid w:val="003067C5"/>
    <w:rsid w:val="00372D41"/>
    <w:rsid w:val="00374D9B"/>
    <w:rsid w:val="00375D8D"/>
    <w:rsid w:val="003771F0"/>
    <w:rsid w:val="003802F9"/>
    <w:rsid w:val="003825B6"/>
    <w:rsid w:val="00384276"/>
    <w:rsid w:val="003929C7"/>
    <w:rsid w:val="003B5899"/>
    <w:rsid w:val="003C371C"/>
    <w:rsid w:val="003D3CD8"/>
    <w:rsid w:val="00476119"/>
    <w:rsid w:val="00485C49"/>
    <w:rsid w:val="004A32EE"/>
    <w:rsid w:val="004A3E67"/>
    <w:rsid w:val="004B1A99"/>
    <w:rsid w:val="004B209C"/>
    <w:rsid w:val="004C5628"/>
    <w:rsid w:val="004D0AFB"/>
    <w:rsid w:val="004E1440"/>
    <w:rsid w:val="004F02A6"/>
    <w:rsid w:val="005050A8"/>
    <w:rsid w:val="00515D2F"/>
    <w:rsid w:val="00517322"/>
    <w:rsid w:val="00535873"/>
    <w:rsid w:val="00553197"/>
    <w:rsid w:val="0056008F"/>
    <w:rsid w:val="005614A0"/>
    <w:rsid w:val="005725F3"/>
    <w:rsid w:val="00581302"/>
    <w:rsid w:val="00595588"/>
    <w:rsid w:val="005B2B6A"/>
    <w:rsid w:val="005B4C41"/>
    <w:rsid w:val="005C2205"/>
    <w:rsid w:val="005C549E"/>
    <w:rsid w:val="005D1D8C"/>
    <w:rsid w:val="005E30D6"/>
    <w:rsid w:val="005F27C8"/>
    <w:rsid w:val="00601EEA"/>
    <w:rsid w:val="00607310"/>
    <w:rsid w:val="00624933"/>
    <w:rsid w:val="00626361"/>
    <w:rsid w:val="006325DF"/>
    <w:rsid w:val="00634DE5"/>
    <w:rsid w:val="006405B1"/>
    <w:rsid w:val="006519E0"/>
    <w:rsid w:val="0066076F"/>
    <w:rsid w:val="00666C91"/>
    <w:rsid w:val="00667EDB"/>
    <w:rsid w:val="00686C32"/>
    <w:rsid w:val="006908D5"/>
    <w:rsid w:val="006A228A"/>
    <w:rsid w:val="006B60D9"/>
    <w:rsid w:val="006B73E9"/>
    <w:rsid w:val="006D0BCE"/>
    <w:rsid w:val="006D627B"/>
    <w:rsid w:val="006E509B"/>
    <w:rsid w:val="006F441E"/>
    <w:rsid w:val="006F7E4F"/>
    <w:rsid w:val="007009CC"/>
    <w:rsid w:val="00702C96"/>
    <w:rsid w:val="00731083"/>
    <w:rsid w:val="00743B63"/>
    <w:rsid w:val="007558F8"/>
    <w:rsid w:val="007700C5"/>
    <w:rsid w:val="0077734E"/>
    <w:rsid w:val="00777B0D"/>
    <w:rsid w:val="007837F5"/>
    <w:rsid w:val="007852E2"/>
    <w:rsid w:val="00785D11"/>
    <w:rsid w:val="007939B5"/>
    <w:rsid w:val="007A41E9"/>
    <w:rsid w:val="007A5115"/>
    <w:rsid w:val="007A614C"/>
    <w:rsid w:val="007A7961"/>
    <w:rsid w:val="007B29F2"/>
    <w:rsid w:val="007C356E"/>
    <w:rsid w:val="007C4E7B"/>
    <w:rsid w:val="007E0BAD"/>
    <w:rsid w:val="007F43F2"/>
    <w:rsid w:val="00822D50"/>
    <w:rsid w:val="008304B9"/>
    <w:rsid w:val="00836A3B"/>
    <w:rsid w:val="0085419E"/>
    <w:rsid w:val="00897221"/>
    <w:rsid w:val="008A0A40"/>
    <w:rsid w:val="008B3B23"/>
    <w:rsid w:val="008B6646"/>
    <w:rsid w:val="008C5E17"/>
    <w:rsid w:val="008D4BEA"/>
    <w:rsid w:val="00907B53"/>
    <w:rsid w:val="0091262D"/>
    <w:rsid w:val="00913DE1"/>
    <w:rsid w:val="0091458C"/>
    <w:rsid w:val="00915C80"/>
    <w:rsid w:val="009216C8"/>
    <w:rsid w:val="00941F52"/>
    <w:rsid w:val="00963E34"/>
    <w:rsid w:val="00977C99"/>
    <w:rsid w:val="00994D68"/>
    <w:rsid w:val="009966CA"/>
    <w:rsid w:val="009A37D3"/>
    <w:rsid w:val="009C25CD"/>
    <w:rsid w:val="009D082C"/>
    <w:rsid w:val="009D1366"/>
    <w:rsid w:val="009D1AF5"/>
    <w:rsid w:val="009F105A"/>
    <w:rsid w:val="009F22F3"/>
    <w:rsid w:val="009F383C"/>
    <w:rsid w:val="00A0068B"/>
    <w:rsid w:val="00A07F94"/>
    <w:rsid w:val="00A4650A"/>
    <w:rsid w:val="00A47C34"/>
    <w:rsid w:val="00AA3F4D"/>
    <w:rsid w:val="00AB6ADD"/>
    <w:rsid w:val="00AC3FF8"/>
    <w:rsid w:val="00AC5384"/>
    <w:rsid w:val="00AC74E2"/>
    <w:rsid w:val="00AD0F4A"/>
    <w:rsid w:val="00AD13BC"/>
    <w:rsid w:val="00AF035A"/>
    <w:rsid w:val="00B0738C"/>
    <w:rsid w:val="00B10316"/>
    <w:rsid w:val="00B10AB6"/>
    <w:rsid w:val="00B14C58"/>
    <w:rsid w:val="00B22F87"/>
    <w:rsid w:val="00B4057F"/>
    <w:rsid w:val="00B63398"/>
    <w:rsid w:val="00B6705B"/>
    <w:rsid w:val="00B734CC"/>
    <w:rsid w:val="00B961B4"/>
    <w:rsid w:val="00BA48A6"/>
    <w:rsid w:val="00BC2B0D"/>
    <w:rsid w:val="00BC5531"/>
    <w:rsid w:val="00BC7067"/>
    <w:rsid w:val="00BD0E47"/>
    <w:rsid w:val="00BF5F27"/>
    <w:rsid w:val="00BF62FB"/>
    <w:rsid w:val="00C03A19"/>
    <w:rsid w:val="00C154B8"/>
    <w:rsid w:val="00C16AE2"/>
    <w:rsid w:val="00C2419E"/>
    <w:rsid w:val="00C31F8F"/>
    <w:rsid w:val="00C44C64"/>
    <w:rsid w:val="00C519BC"/>
    <w:rsid w:val="00C52C99"/>
    <w:rsid w:val="00C547E3"/>
    <w:rsid w:val="00C60FAF"/>
    <w:rsid w:val="00C748E8"/>
    <w:rsid w:val="00C94318"/>
    <w:rsid w:val="00C9485A"/>
    <w:rsid w:val="00CA0B00"/>
    <w:rsid w:val="00CA24B8"/>
    <w:rsid w:val="00CA36E4"/>
    <w:rsid w:val="00CC1E1D"/>
    <w:rsid w:val="00CC4335"/>
    <w:rsid w:val="00CD09FF"/>
    <w:rsid w:val="00CE034F"/>
    <w:rsid w:val="00CE13AC"/>
    <w:rsid w:val="00D406B0"/>
    <w:rsid w:val="00D526E9"/>
    <w:rsid w:val="00D54EE3"/>
    <w:rsid w:val="00D64768"/>
    <w:rsid w:val="00D7349B"/>
    <w:rsid w:val="00DA6BE6"/>
    <w:rsid w:val="00DD29FB"/>
    <w:rsid w:val="00DE67AB"/>
    <w:rsid w:val="00DF3842"/>
    <w:rsid w:val="00DF4BC3"/>
    <w:rsid w:val="00DF62CB"/>
    <w:rsid w:val="00E14615"/>
    <w:rsid w:val="00E20C5E"/>
    <w:rsid w:val="00E21DCB"/>
    <w:rsid w:val="00E44E8C"/>
    <w:rsid w:val="00E45A36"/>
    <w:rsid w:val="00E47F8C"/>
    <w:rsid w:val="00E61873"/>
    <w:rsid w:val="00E6774D"/>
    <w:rsid w:val="00E736DE"/>
    <w:rsid w:val="00E7751B"/>
    <w:rsid w:val="00EC033B"/>
    <w:rsid w:val="00EC223E"/>
    <w:rsid w:val="00EE405F"/>
    <w:rsid w:val="00EF2FDB"/>
    <w:rsid w:val="00EF79DE"/>
    <w:rsid w:val="00F1329A"/>
    <w:rsid w:val="00F14810"/>
    <w:rsid w:val="00F27E13"/>
    <w:rsid w:val="00F31CEE"/>
    <w:rsid w:val="00F45323"/>
    <w:rsid w:val="00F541D3"/>
    <w:rsid w:val="00F6459F"/>
    <w:rsid w:val="00F73951"/>
    <w:rsid w:val="00F74595"/>
    <w:rsid w:val="00F74D81"/>
    <w:rsid w:val="00F922CC"/>
    <w:rsid w:val="00F95890"/>
    <w:rsid w:val="00FB46A1"/>
    <w:rsid w:val="00FC0CE4"/>
    <w:rsid w:val="00FC5018"/>
    <w:rsid w:val="00FD0375"/>
    <w:rsid w:val="00FE0D09"/>
    <w:rsid w:val="00FE3AD0"/>
    <w:rsid w:val="00FE5467"/>
    <w:rsid w:val="00FF01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A623A7"/>
  <w15:chartTrackingRefBased/>
  <w15:docId w15:val="{C0EF9656-7C96-4036-B2C7-FBBBD9310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BEA"/>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F27E1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27E1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27E1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27E1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27E1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27E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7E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7E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7E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8D4BEA"/>
    <w:rPr>
      <w:rFonts w:ascii="Dauphin" w:hAnsi="Dauphin" w:cs="Arial"/>
      <w:szCs w:val="20"/>
    </w:rPr>
  </w:style>
  <w:style w:type="paragraph" w:styleId="EnvelopeAddress">
    <w:name w:val="envelope address"/>
    <w:basedOn w:val="Normal"/>
    <w:rsid w:val="008D4BEA"/>
    <w:pPr>
      <w:framePr w:w="7920" w:h="1980" w:hRule="exact" w:hSpace="180" w:wrap="auto" w:hAnchor="page" w:xAlign="center" w:yAlign="bottom"/>
      <w:ind w:left="2880"/>
    </w:pPr>
    <w:rPr>
      <w:rFonts w:ascii="Dauphin" w:hAnsi="Dauphin" w:cs="Arial"/>
      <w:sz w:val="36"/>
    </w:rPr>
  </w:style>
  <w:style w:type="paragraph" w:styleId="Title">
    <w:name w:val="Title"/>
    <w:basedOn w:val="Normal"/>
    <w:link w:val="TitleChar"/>
    <w:qFormat/>
    <w:rsid w:val="008D4BEA"/>
    <w:pPr>
      <w:jc w:val="center"/>
    </w:pPr>
    <w:rPr>
      <w:sz w:val="40"/>
    </w:rPr>
  </w:style>
  <w:style w:type="character" w:customStyle="1" w:styleId="TitleChar">
    <w:name w:val="Title Char"/>
    <w:basedOn w:val="DefaultParagraphFont"/>
    <w:link w:val="Title"/>
    <w:rsid w:val="008D4BEA"/>
    <w:rPr>
      <w:rFonts w:ascii="Times New Roman" w:eastAsia="Times New Roman" w:hAnsi="Times New Roman" w:cs="Times New Roman"/>
      <w:kern w:val="0"/>
      <w:sz w:val="40"/>
      <w:szCs w:val="24"/>
      <w14:ligatures w14:val="none"/>
    </w:rPr>
  </w:style>
  <w:style w:type="paragraph" w:styleId="Header">
    <w:name w:val="header"/>
    <w:basedOn w:val="Normal"/>
    <w:link w:val="HeaderChar"/>
    <w:uiPriority w:val="99"/>
    <w:rsid w:val="008D4BEA"/>
    <w:pPr>
      <w:tabs>
        <w:tab w:val="center" w:pos="4320"/>
        <w:tab w:val="right" w:pos="8640"/>
      </w:tabs>
    </w:pPr>
  </w:style>
  <w:style w:type="character" w:customStyle="1" w:styleId="HeaderChar">
    <w:name w:val="Header Char"/>
    <w:basedOn w:val="DefaultParagraphFont"/>
    <w:link w:val="Header"/>
    <w:uiPriority w:val="99"/>
    <w:rsid w:val="008D4BEA"/>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rsid w:val="008D4BEA"/>
    <w:pPr>
      <w:tabs>
        <w:tab w:val="center" w:pos="4320"/>
        <w:tab w:val="right" w:pos="8640"/>
      </w:tabs>
    </w:pPr>
  </w:style>
  <w:style w:type="character" w:customStyle="1" w:styleId="FooterChar">
    <w:name w:val="Footer Char"/>
    <w:basedOn w:val="DefaultParagraphFont"/>
    <w:link w:val="Footer"/>
    <w:uiPriority w:val="99"/>
    <w:rsid w:val="008D4BEA"/>
    <w:rPr>
      <w:rFonts w:ascii="Times New Roman" w:eastAsia="Times New Roman" w:hAnsi="Times New Roman" w:cs="Times New Roman"/>
      <w:kern w:val="0"/>
      <w:sz w:val="24"/>
      <w:szCs w:val="24"/>
      <w14:ligatures w14:val="none"/>
    </w:rPr>
  </w:style>
  <w:style w:type="character" w:styleId="PageNumber">
    <w:name w:val="page number"/>
    <w:basedOn w:val="DefaultParagraphFont"/>
    <w:rsid w:val="008D4BEA"/>
  </w:style>
  <w:style w:type="character" w:styleId="LineNumber">
    <w:name w:val="line number"/>
    <w:basedOn w:val="DefaultParagraphFont"/>
    <w:uiPriority w:val="99"/>
    <w:rsid w:val="008D4BEA"/>
  </w:style>
  <w:style w:type="paragraph" w:styleId="BalloonText">
    <w:name w:val="Balloon Text"/>
    <w:basedOn w:val="Normal"/>
    <w:link w:val="BalloonTextChar"/>
    <w:uiPriority w:val="99"/>
    <w:semiHidden/>
    <w:rsid w:val="008D4BEA"/>
    <w:rPr>
      <w:rFonts w:ascii="Tahoma" w:hAnsi="Tahoma" w:cs="Tahoma"/>
      <w:sz w:val="16"/>
      <w:szCs w:val="16"/>
    </w:rPr>
  </w:style>
  <w:style w:type="character" w:customStyle="1" w:styleId="BalloonTextChar">
    <w:name w:val="Balloon Text Char"/>
    <w:basedOn w:val="DefaultParagraphFont"/>
    <w:link w:val="BalloonText"/>
    <w:uiPriority w:val="99"/>
    <w:semiHidden/>
    <w:rsid w:val="008D4BEA"/>
    <w:rPr>
      <w:rFonts w:ascii="Tahoma" w:eastAsia="Times New Roman" w:hAnsi="Tahoma" w:cs="Tahoma"/>
      <w:kern w:val="0"/>
      <w:sz w:val="16"/>
      <w:szCs w:val="16"/>
      <w14:ligatures w14:val="none"/>
    </w:rPr>
  </w:style>
  <w:style w:type="paragraph" w:customStyle="1" w:styleId="Body1">
    <w:name w:val="Body 1"/>
    <w:rsid w:val="008D4BEA"/>
    <w:pPr>
      <w:spacing w:after="0" w:line="240" w:lineRule="auto"/>
      <w:outlineLvl w:val="0"/>
    </w:pPr>
    <w:rPr>
      <w:rFonts w:ascii="Helvetica" w:eastAsia="ヒラギノ角ゴ Pro W3" w:hAnsi="Helvetica" w:cs="Times New Roman"/>
      <w:color w:val="000000"/>
      <w:kern w:val="0"/>
      <w:sz w:val="24"/>
      <w:szCs w:val="20"/>
      <w14:ligatures w14:val="none"/>
    </w:rPr>
  </w:style>
  <w:style w:type="character" w:styleId="Hyperlink">
    <w:name w:val="Hyperlink"/>
    <w:uiPriority w:val="99"/>
    <w:unhideWhenUsed/>
    <w:rsid w:val="008D4BEA"/>
    <w:rPr>
      <w:color w:val="0000FF"/>
      <w:u w:val="single"/>
    </w:rPr>
  </w:style>
  <w:style w:type="paragraph" w:customStyle="1" w:styleId="Body">
    <w:name w:val="Body"/>
    <w:rsid w:val="008D4BEA"/>
    <w:pPr>
      <w:pBdr>
        <w:top w:val="nil"/>
        <w:left w:val="nil"/>
        <w:bottom w:val="nil"/>
        <w:right w:val="nil"/>
        <w:between w:val="nil"/>
        <w:bar w:val="nil"/>
      </w:pBdr>
      <w:spacing w:after="0" w:line="240" w:lineRule="auto"/>
    </w:pPr>
    <w:rPr>
      <w:rFonts w:ascii="Helvetica" w:eastAsia="Arial Unicode MS" w:hAnsi="Arial Unicode MS" w:cs="Arial Unicode MS"/>
      <w:color w:val="000000"/>
      <w:kern w:val="0"/>
      <w:bdr w:val="nil"/>
      <w14:ligatures w14:val="none"/>
    </w:rPr>
  </w:style>
  <w:style w:type="numbering" w:customStyle="1" w:styleId="List0">
    <w:name w:val="List 0"/>
    <w:basedOn w:val="NoList"/>
    <w:rsid w:val="008D4BEA"/>
    <w:pPr>
      <w:numPr>
        <w:numId w:val="1"/>
      </w:numPr>
    </w:pPr>
  </w:style>
  <w:style w:type="paragraph" w:styleId="NormalWeb">
    <w:name w:val="Normal (Web)"/>
    <w:basedOn w:val="Normal"/>
    <w:uiPriority w:val="99"/>
    <w:unhideWhenUsed/>
    <w:rsid w:val="008D4BEA"/>
    <w:pPr>
      <w:spacing w:before="100" w:beforeAutospacing="1" w:after="100" w:afterAutospacing="1"/>
    </w:pPr>
    <w:rPr>
      <w:rFonts w:eastAsia="Calibri"/>
    </w:rPr>
  </w:style>
  <w:style w:type="paragraph" w:styleId="ListParagraph">
    <w:name w:val="List Paragraph"/>
    <w:basedOn w:val="Normal"/>
    <w:uiPriority w:val="34"/>
    <w:qFormat/>
    <w:rsid w:val="008D4BEA"/>
    <w:pPr>
      <w:ind w:left="720"/>
    </w:pPr>
    <w:rPr>
      <w:rFonts w:eastAsia="Calibri"/>
    </w:rPr>
  </w:style>
  <w:style w:type="character" w:customStyle="1" w:styleId="StyleLineNumberTimesNewRoman">
    <w:name w:val="Style Line Number + Times New Roman"/>
    <w:rsid w:val="008D4BEA"/>
    <w:rPr>
      <w:rFonts w:ascii="Times New Roman" w:hAnsi="Times New Roman"/>
      <w:sz w:val="24"/>
      <w:szCs w:val="24"/>
    </w:rPr>
  </w:style>
  <w:style w:type="character" w:styleId="CommentReference">
    <w:name w:val="annotation reference"/>
    <w:uiPriority w:val="99"/>
    <w:semiHidden/>
    <w:unhideWhenUsed/>
    <w:rsid w:val="008D4BEA"/>
    <w:rPr>
      <w:sz w:val="16"/>
      <w:szCs w:val="16"/>
    </w:rPr>
  </w:style>
  <w:style w:type="paragraph" w:styleId="CommentText">
    <w:name w:val="annotation text"/>
    <w:basedOn w:val="Normal"/>
    <w:link w:val="CommentTextChar"/>
    <w:uiPriority w:val="99"/>
    <w:unhideWhenUsed/>
    <w:rsid w:val="008D4BEA"/>
    <w:rPr>
      <w:sz w:val="20"/>
      <w:szCs w:val="20"/>
    </w:rPr>
  </w:style>
  <w:style w:type="character" w:customStyle="1" w:styleId="CommentTextChar">
    <w:name w:val="Comment Text Char"/>
    <w:basedOn w:val="DefaultParagraphFont"/>
    <w:link w:val="CommentText"/>
    <w:uiPriority w:val="99"/>
    <w:rsid w:val="008D4BEA"/>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8D4BEA"/>
    <w:rPr>
      <w:b/>
      <w:bCs/>
    </w:rPr>
  </w:style>
  <w:style w:type="character" w:customStyle="1" w:styleId="CommentSubjectChar">
    <w:name w:val="Comment Subject Char"/>
    <w:basedOn w:val="CommentTextChar"/>
    <w:link w:val="CommentSubject"/>
    <w:uiPriority w:val="99"/>
    <w:semiHidden/>
    <w:rsid w:val="008D4BEA"/>
    <w:rPr>
      <w:rFonts w:ascii="Times New Roman" w:eastAsia="Times New Roman" w:hAnsi="Times New Roman" w:cs="Times New Roman"/>
      <w:b/>
      <w:bCs/>
      <w:kern w:val="0"/>
      <w:sz w:val="20"/>
      <w:szCs w:val="20"/>
      <w14:ligatures w14:val="none"/>
    </w:rPr>
  </w:style>
  <w:style w:type="character" w:styleId="UnresolvedMention">
    <w:name w:val="Unresolved Mention"/>
    <w:uiPriority w:val="99"/>
    <w:semiHidden/>
    <w:unhideWhenUsed/>
    <w:rsid w:val="008D4BEA"/>
    <w:rPr>
      <w:color w:val="605E5C"/>
      <w:shd w:val="clear" w:color="auto" w:fill="E1DFDD"/>
    </w:rPr>
  </w:style>
  <w:style w:type="paragraph" w:styleId="Revision">
    <w:name w:val="Revision"/>
    <w:hidden/>
    <w:uiPriority w:val="99"/>
    <w:semiHidden/>
    <w:rsid w:val="008D4BEA"/>
    <w:pPr>
      <w:spacing w:after="0" w:line="240" w:lineRule="auto"/>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822D50"/>
  </w:style>
  <w:style w:type="paragraph" w:styleId="FootnoteText">
    <w:name w:val="footnote text"/>
    <w:basedOn w:val="Normal"/>
    <w:link w:val="FootnoteTextChar"/>
    <w:uiPriority w:val="99"/>
    <w:semiHidden/>
    <w:unhideWhenUsed/>
    <w:rsid w:val="00BF5F27"/>
    <w:rPr>
      <w:rFonts w:asciiTheme="minorHAnsi" w:eastAsiaTheme="minorHAnsi" w:hAnsiTheme="minorHAnsi" w:cstheme="minorBidi"/>
      <w:kern w:val="2"/>
      <w:sz w:val="20"/>
      <w:szCs w:val="20"/>
      <w14:ligatures w14:val="standardContextual"/>
    </w:rPr>
  </w:style>
  <w:style w:type="character" w:customStyle="1" w:styleId="FootnoteTextChar">
    <w:name w:val="Footnote Text Char"/>
    <w:basedOn w:val="DefaultParagraphFont"/>
    <w:link w:val="FootnoteText"/>
    <w:uiPriority w:val="99"/>
    <w:semiHidden/>
    <w:rsid w:val="00BF5F27"/>
    <w:rPr>
      <w:sz w:val="20"/>
      <w:szCs w:val="20"/>
    </w:rPr>
  </w:style>
  <w:style w:type="character" w:styleId="FootnoteReference">
    <w:name w:val="footnote reference"/>
    <w:basedOn w:val="DefaultParagraphFont"/>
    <w:uiPriority w:val="99"/>
    <w:semiHidden/>
    <w:unhideWhenUsed/>
    <w:rsid w:val="00BF5F27"/>
    <w:rPr>
      <w:vertAlign w:val="superscript"/>
    </w:rPr>
  </w:style>
  <w:style w:type="character" w:customStyle="1" w:styleId="Hyperlink1">
    <w:name w:val="Hyperlink1"/>
    <w:basedOn w:val="DefaultParagraphFont"/>
    <w:uiPriority w:val="99"/>
    <w:unhideWhenUsed/>
    <w:rsid w:val="00BF5F27"/>
    <w:rPr>
      <w:color w:val="467886"/>
      <w:u w:val="single"/>
    </w:rPr>
  </w:style>
  <w:style w:type="character" w:customStyle="1" w:styleId="Heading1Char">
    <w:name w:val="Heading 1 Char"/>
    <w:basedOn w:val="DefaultParagraphFont"/>
    <w:link w:val="Heading1"/>
    <w:uiPriority w:val="9"/>
    <w:rsid w:val="00F27E13"/>
    <w:rPr>
      <w:rFonts w:asciiTheme="majorHAnsi" w:eastAsiaTheme="majorEastAsia" w:hAnsiTheme="majorHAnsi" w:cstheme="majorBidi"/>
      <w:color w:val="2F5496" w:themeColor="accent1" w:themeShade="BF"/>
      <w:kern w:val="0"/>
      <w:sz w:val="40"/>
      <w:szCs w:val="40"/>
      <w14:ligatures w14:val="none"/>
    </w:rPr>
  </w:style>
  <w:style w:type="character" w:customStyle="1" w:styleId="Heading2Char">
    <w:name w:val="Heading 2 Char"/>
    <w:basedOn w:val="DefaultParagraphFont"/>
    <w:link w:val="Heading2"/>
    <w:uiPriority w:val="9"/>
    <w:semiHidden/>
    <w:rsid w:val="00F27E13"/>
    <w:rPr>
      <w:rFonts w:asciiTheme="majorHAnsi" w:eastAsiaTheme="majorEastAsia" w:hAnsiTheme="majorHAnsi" w:cstheme="majorBidi"/>
      <w:color w:val="2F5496"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F27E13"/>
    <w:rPr>
      <w:rFonts w:ascii="Times New Roman" w:eastAsiaTheme="majorEastAsia" w:hAnsi="Times New Roman" w:cstheme="majorBidi"/>
      <w:color w:val="2F5496"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F27E13"/>
    <w:rPr>
      <w:rFonts w:ascii="Times New Roman" w:eastAsiaTheme="majorEastAsia" w:hAnsi="Times New Roman" w:cstheme="majorBidi"/>
      <w:i/>
      <w:iCs/>
      <w:color w:val="2F5496" w:themeColor="accent1" w:themeShade="BF"/>
      <w:kern w:val="0"/>
      <w:sz w:val="24"/>
      <w:szCs w:val="24"/>
      <w14:ligatures w14:val="none"/>
    </w:rPr>
  </w:style>
  <w:style w:type="character" w:customStyle="1" w:styleId="Heading5Char">
    <w:name w:val="Heading 5 Char"/>
    <w:basedOn w:val="DefaultParagraphFont"/>
    <w:link w:val="Heading5"/>
    <w:uiPriority w:val="9"/>
    <w:semiHidden/>
    <w:rsid w:val="00F27E13"/>
    <w:rPr>
      <w:rFonts w:ascii="Times New Roman" w:eastAsiaTheme="majorEastAsia" w:hAnsi="Times New Roman" w:cstheme="majorBidi"/>
      <w:color w:val="2F5496" w:themeColor="accent1" w:themeShade="BF"/>
      <w:kern w:val="0"/>
      <w:sz w:val="24"/>
      <w:szCs w:val="24"/>
      <w14:ligatures w14:val="none"/>
    </w:rPr>
  </w:style>
  <w:style w:type="character" w:customStyle="1" w:styleId="Heading6Char">
    <w:name w:val="Heading 6 Char"/>
    <w:basedOn w:val="DefaultParagraphFont"/>
    <w:link w:val="Heading6"/>
    <w:uiPriority w:val="9"/>
    <w:semiHidden/>
    <w:rsid w:val="00F27E13"/>
    <w:rPr>
      <w:rFonts w:ascii="Times New Roman" w:eastAsiaTheme="majorEastAsia" w:hAnsi="Times New Roman" w:cstheme="majorBidi"/>
      <w:i/>
      <w:iCs/>
      <w:color w:val="595959" w:themeColor="text1" w:themeTint="A6"/>
      <w:kern w:val="0"/>
      <w:sz w:val="24"/>
      <w:szCs w:val="24"/>
      <w14:ligatures w14:val="none"/>
    </w:rPr>
  </w:style>
  <w:style w:type="character" w:customStyle="1" w:styleId="Heading7Char">
    <w:name w:val="Heading 7 Char"/>
    <w:basedOn w:val="DefaultParagraphFont"/>
    <w:link w:val="Heading7"/>
    <w:uiPriority w:val="9"/>
    <w:semiHidden/>
    <w:rsid w:val="00F27E13"/>
    <w:rPr>
      <w:rFonts w:ascii="Times New Roman" w:eastAsiaTheme="majorEastAsia" w:hAnsi="Times New Roman" w:cstheme="majorBidi"/>
      <w:color w:val="595959" w:themeColor="text1" w:themeTint="A6"/>
      <w:kern w:val="0"/>
      <w:sz w:val="24"/>
      <w:szCs w:val="24"/>
      <w14:ligatures w14:val="none"/>
    </w:rPr>
  </w:style>
  <w:style w:type="character" w:customStyle="1" w:styleId="Heading8Char">
    <w:name w:val="Heading 8 Char"/>
    <w:basedOn w:val="DefaultParagraphFont"/>
    <w:link w:val="Heading8"/>
    <w:uiPriority w:val="9"/>
    <w:semiHidden/>
    <w:rsid w:val="00F27E13"/>
    <w:rPr>
      <w:rFonts w:ascii="Times New Roman" w:eastAsiaTheme="majorEastAsia" w:hAnsi="Times New Roman" w:cstheme="majorBidi"/>
      <w:i/>
      <w:iCs/>
      <w:color w:val="272727" w:themeColor="text1" w:themeTint="D8"/>
      <w:kern w:val="0"/>
      <w:sz w:val="24"/>
      <w:szCs w:val="24"/>
      <w14:ligatures w14:val="none"/>
    </w:rPr>
  </w:style>
  <w:style w:type="character" w:customStyle="1" w:styleId="Heading9Char">
    <w:name w:val="Heading 9 Char"/>
    <w:basedOn w:val="DefaultParagraphFont"/>
    <w:link w:val="Heading9"/>
    <w:uiPriority w:val="9"/>
    <w:semiHidden/>
    <w:rsid w:val="00F27E13"/>
    <w:rPr>
      <w:rFonts w:ascii="Times New Roman" w:eastAsiaTheme="majorEastAsia" w:hAnsi="Times New Roman" w:cstheme="majorBidi"/>
      <w:color w:val="272727" w:themeColor="text1" w:themeTint="D8"/>
      <w:kern w:val="0"/>
      <w:sz w:val="24"/>
      <w:szCs w:val="24"/>
      <w14:ligatures w14:val="none"/>
    </w:rPr>
  </w:style>
  <w:style w:type="paragraph" w:styleId="Subtitle">
    <w:name w:val="Subtitle"/>
    <w:basedOn w:val="Normal"/>
    <w:next w:val="Normal"/>
    <w:link w:val="SubtitleChar"/>
    <w:uiPriority w:val="11"/>
    <w:qFormat/>
    <w:rsid w:val="00F27E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7E13"/>
    <w:rPr>
      <w:rFonts w:ascii="Times New Roman" w:eastAsiaTheme="majorEastAsia" w:hAnsi="Times New Roman"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F27E13"/>
    <w:pPr>
      <w:spacing w:before="160"/>
      <w:jc w:val="center"/>
    </w:pPr>
    <w:rPr>
      <w:i/>
      <w:iCs/>
      <w:color w:val="404040" w:themeColor="text1" w:themeTint="BF"/>
    </w:rPr>
  </w:style>
  <w:style w:type="character" w:customStyle="1" w:styleId="QuoteChar">
    <w:name w:val="Quote Char"/>
    <w:basedOn w:val="DefaultParagraphFont"/>
    <w:link w:val="Quote"/>
    <w:uiPriority w:val="29"/>
    <w:rsid w:val="00F27E13"/>
    <w:rPr>
      <w:rFonts w:ascii="Times New Roman" w:eastAsia="Times New Roman" w:hAnsi="Times New Roman" w:cs="Times New Roman"/>
      <w:i/>
      <w:iCs/>
      <w:color w:val="404040" w:themeColor="text1" w:themeTint="BF"/>
      <w:kern w:val="0"/>
      <w:sz w:val="24"/>
      <w:szCs w:val="24"/>
      <w14:ligatures w14:val="none"/>
    </w:rPr>
  </w:style>
  <w:style w:type="character" w:styleId="IntenseEmphasis">
    <w:name w:val="Intense Emphasis"/>
    <w:basedOn w:val="DefaultParagraphFont"/>
    <w:uiPriority w:val="21"/>
    <w:qFormat/>
    <w:rsid w:val="00F27E13"/>
    <w:rPr>
      <w:i/>
      <w:iCs/>
      <w:color w:val="2F5496" w:themeColor="accent1" w:themeShade="BF"/>
    </w:rPr>
  </w:style>
  <w:style w:type="paragraph" w:styleId="IntenseQuote">
    <w:name w:val="Intense Quote"/>
    <w:basedOn w:val="Normal"/>
    <w:next w:val="Normal"/>
    <w:link w:val="IntenseQuoteChar"/>
    <w:uiPriority w:val="30"/>
    <w:qFormat/>
    <w:rsid w:val="00F27E1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27E13"/>
    <w:rPr>
      <w:rFonts w:ascii="Times New Roman" w:eastAsia="Times New Roman" w:hAnsi="Times New Roman" w:cs="Times New Roman"/>
      <w:i/>
      <w:iCs/>
      <w:color w:val="2F5496" w:themeColor="accent1" w:themeShade="BF"/>
      <w:kern w:val="0"/>
      <w:sz w:val="24"/>
      <w:szCs w:val="24"/>
      <w14:ligatures w14:val="none"/>
    </w:rPr>
  </w:style>
  <w:style w:type="character" w:styleId="IntenseReference">
    <w:name w:val="Intense Reference"/>
    <w:basedOn w:val="DefaultParagraphFont"/>
    <w:uiPriority w:val="32"/>
    <w:qFormat/>
    <w:rsid w:val="00F27E13"/>
    <w:rPr>
      <w:b/>
      <w:bCs/>
      <w:smallCaps/>
      <w:color w:val="2F5496" w:themeColor="accent1" w:themeShade="BF"/>
      <w:spacing w:val="5"/>
    </w:rPr>
  </w:style>
  <w:style w:type="numbering" w:customStyle="1" w:styleId="ImportedStyle6">
    <w:name w:val="Imported Style 6"/>
    <w:rsid w:val="000A2FD6"/>
    <w:pPr>
      <w:numPr>
        <w:numId w:val="11"/>
      </w:numPr>
    </w:pPr>
  </w:style>
  <w:style w:type="paragraph" w:styleId="ListNumber">
    <w:name w:val="List Number"/>
    <w:basedOn w:val="Normal"/>
    <w:uiPriority w:val="99"/>
    <w:unhideWhenUsed/>
    <w:rsid w:val="009216C8"/>
    <w:pPr>
      <w:numPr>
        <w:numId w:val="12"/>
      </w:numPr>
      <w:tabs>
        <w:tab w:val="clear" w:pos="360"/>
      </w:tabs>
      <w:spacing w:after="200" w:line="276" w:lineRule="auto"/>
      <w:ind w:left="0" w:firstLine="0"/>
      <w:contextualSpacing/>
    </w:pPr>
    <w:rPr>
      <w:rFonts w:eastAsiaTheme="minorEastAsia" w:cstheme="minorBidi"/>
      <w:szCs w:val="22"/>
    </w:rPr>
  </w:style>
  <w:style w:type="character" w:styleId="Strong">
    <w:name w:val="Strong"/>
    <w:basedOn w:val="DefaultParagraphFont"/>
    <w:uiPriority w:val="22"/>
    <w:qFormat/>
    <w:rsid w:val="009216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15873">
      <w:bodyDiv w:val="1"/>
      <w:marLeft w:val="0"/>
      <w:marRight w:val="0"/>
      <w:marTop w:val="0"/>
      <w:marBottom w:val="0"/>
      <w:divBdr>
        <w:top w:val="none" w:sz="0" w:space="0" w:color="auto"/>
        <w:left w:val="none" w:sz="0" w:space="0" w:color="auto"/>
        <w:bottom w:val="none" w:sz="0" w:space="0" w:color="auto"/>
        <w:right w:val="none" w:sz="0" w:space="0" w:color="auto"/>
      </w:divBdr>
    </w:div>
    <w:div w:id="999456477">
      <w:bodyDiv w:val="1"/>
      <w:marLeft w:val="0"/>
      <w:marRight w:val="0"/>
      <w:marTop w:val="0"/>
      <w:marBottom w:val="0"/>
      <w:divBdr>
        <w:top w:val="none" w:sz="0" w:space="0" w:color="auto"/>
        <w:left w:val="none" w:sz="0" w:space="0" w:color="auto"/>
        <w:bottom w:val="none" w:sz="0" w:space="0" w:color="auto"/>
        <w:right w:val="none" w:sz="0" w:space="0" w:color="auto"/>
      </w:divBdr>
    </w:div>
    <w:div w:id="1075517864">
      <w:bodyDiv w:val="1"/>
      <w:marLeft w:val="0"/>
      <w:marRight w:val="0"/>
      <w:marTop w:val="0"/>
      <w:marBottom w:val="0"/>
      <w:divBdr>
        <w:top w:val="none" w:sz="0" w:space="0" w:color="auto"/>
        <w:left w:val="none" w:sz="0" w:space="0" w:color="auto"/>
        <w:bottom w:val="none" w:sz="0" w:space="0" w:color="auto"/>
        <w:right w:val="none" w:sz="0" w:space="0" w:color="auto"/>
      </w:divBdr>
    </w:div>
    <w:div w:id="1758673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246</TotalTime>
  <Pages>22</Pages>
  <Words>7189</Words>
  <Characters>40982</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Bacak</dc:creator>
  <cp:keywords/>
  <dc:description/>
  <cp:lastModifiedBy>Chris Bacak</cp:lastModifiedBy>
  <cp:revision>8</cp:revision>
  <cp:lastPrinted>2023-08-30T16:42:00Z</cp:lastPrinted>
  <dcterms:created xsi:type="dcterms:W3CDTF">2025-07-29T20:39:00Z</dcterms:created>
  <dcterms:modified xsi:type="dcterms:W3CDTF">2025-08-15T15:18:00Z</dcterms:modified>
</cp:coreProperties>
</file>